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horzAnchor="margin" w:tblpXSpec="center" w:tblpY="559"/>
        <w:tblW w:w="10627" w:type="dxa"/>
        <w:tblLook w:val="04A0" w:firstRow="1" w:lastRow="0" w:firstColumn="1" w:lastColumn="0" w:noHBand="0" w:noVBand="1"/>
      </w:tblPr>
      <w:tblGrid>
        <w:gridCol w:w="2547"/>
        <w:gridCol w:w="2693"/>
        <w:gridCol w:w="2835"/>
        <w:gridCol w:w="2552"/>
      </w:tblGrid>
      <w:tr w:rsidR="00A84221" w14:paraId="5DFCD232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384D6447" w14:textId="53923CDC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21A6385F" wp14:editId="0726845B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-1214755</wp:posOffset>
                  </wp:positionV>
                  <wp:extent cx="1298575" cy="1363345"/>
                  <wp:effectExtent l="0" t="0" r="0" b="825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081"/>
                          <a:stretch/>
                        </pic:blipFill>
                        <pic:spPr bwMode="auto">
                          <a:xfrm>
                            <a:off x="0" y="0"/>
                            <a:ext cx="1298575" cy="13633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5A813F" w14:textId="0BC3048D" w:rsidR="00C754D0" w:rsidRDefault="00120836" w:rsidP="00043F2F">
            <w:r>
              <w:t>1</w:t>
            </w:r>
          </w:p>
        </w:tc>
        <w:tc>
          <w:tcPr>
            <w:tcW w:w="2693" w:type="dxa"/>
            <w:vAlign w:val="bottom"/>
          </w:tcPr>
          <w:p w14:paraId="69A8AE4D" w14:textId="77777777" w:rsidR="00212554" w:rsidRDefault="00212554" w:rsidP="00043F2F">
            <w:pPr>
              <w:rPr>
                <w:noProof/>
              </w:rPr>
            </w:pPr>
          </w:p>
          <w:p w14:paraId="6C57E1B8" w14:textId="2B013DB2" w:rsidR="00C754D0" w:rsidRDefault="003E007A" w:rsidP="00043F2F"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337535C" wp14:editId="3EE47030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65405</wp:posOffset>
                  </wp:positionV>
                  <wp:extent cx="1363980" cy="1315720"/>
                  <wp:effectExtent l="0" t="0" r="762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836"/>
                          <a:stretch/>
                        </pic:blipFill>
                        <pic:spPr bwMode="auto">
                          <a:xfrm>
                            <a:off x="0" y="0"/>
                            <a:ext cx="1363980" cy="1315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591DF0" w14:textId="60F9F95D" w:rsidR="00C754D0" w:rsidRDefault="00C754D0" w:rsidP="00043F2F"/>
          <w:p w14:paraId="2D58B9E6" w14:textId="731F7EA4" w:rsidR="00C754D0" w:rsidRDefault="00C754D0" w:rsidP="00043F2F"/>
          <w:p w14:paraId="21C4B70F" w14:textId="06E80B0E" w:rsidR="00C754D0" w:rsidRDefault="00C754D0" w:rsidP="00043F2F"/>
          <w:p w14:paraId="701BA321" w14:textId="2B73C419" w:rsidR="00C754D0" w:rsidRDefault="00C754D0" w:rsidP="00043F2F"/>
          <w:p w14:paraId="20A6BB8E" w14:textId="77777777" w:rsidR="00C754D0" w:rsidRDefault="00C754D0" w:rsidP="00043F2F"/>
          <w:p w14:paraId="44D194C1" w14:textId="77777777" w:rsidR="00C754D0" w:rsidRDefault="00C754D0" w:rsidP="00043F2F"/>
          <w:p w14:paraId="5E30477F" w14:textId="77777777" w:rsidR="00C754D0" w:rsidRDefault="00C754D0" w:rsidP="00043F2F"/>
          <w:p w14:paraId="45BB9F3F" w14:textId="77777777" w:rsidR="00C754D0" w:rsidRDefault="00C754D0" w:rsidP="00043F2F"/>
          <w:p w14:paraId="771D1BE2" w14:textId="771C5E46" w:rsidR="00120836" w:rsidRDefault="00120836" w:rsidP="00043F2F">
            <w:r>
              <w:t>2</w:t>
            </w:r>
          </w:p>
        </w:tc>
        <w:tc>
          <w:tcPr>
            <w:tcW w:w="2835" w:type="dxa"/>
            <w:vAlign w:val="bottom"/>
          </w:tcPr>
          <w:p w14:paraId="52409FCA" w14:textId="304B02AE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16BA827A" wp14:editId="2D990D8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-1217930</wp:posOffset>
                  </wp:positionV>
                  <wp:extent cx="1256030" cy="1426845"/>
                  <wp:effectExtent l="0" t="0" r="1270" b="1905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613"/>
                          <a:stretch/>
                        </pic:blipFill>
                        <pic:spPr bwMode="auto">
                          <a:xfrm>
                            <a:off x="0" y="0"/>
                            <a:ext cx="1256030" cy="1426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C3B0AD" w14:textId="48F9C017" w:rsidR="00120836" w:rsidRDefault="00120836" w:rsidP="00043F2F">
            <w:r>
              <w:t>3</w:t>
            </w:r>
          </w:p>
        </w:tc>
        <w:tc>
          <w:tcPr>
            <w:tcW w:w="2552" w:type="dxa"/>
            <w:vAlign w:val="bottom"/>
          </w:tcPr>
          <w:p w14:paraId="7848AD89" w14:textId="59D31B53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49D8C6F4" wp14:editId="0780D4DA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-1219835</wp:posOffset>
                  </wp:positionV>
                  <wp:extent cx="1447800" cy="1400175"/>
                  <wp:effectExtent l="0" t="0" r="0" b="9525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86"/>
                          <a:stretch/>
                        </pic:blipFill>
                        <pic:spPr bwMode="auto">
                          <a:xfrm>
                            <a:off x="0" y="0"/>
                            <a:ext cx="1447800" cy="1400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5DB531" w14:textId="41223EE1" w:rsidR="00120836" w:rsidRDefault="00120836" w:rsidP="00043F2F">
            <w:r>
              <w:t>4</w:t>
            </w:r>
          </w:p>
        </w:tc>
      </w:tr>
      <w:tr w:rsidR="00A84221" w14:paraId="3D39DC58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1FA09963" w14:textId="77777777" w:rsidR="00212554" w:rsidRDefault="00212554" w:rsidP="00043F2F">
            <w:pPr>
              <w:rPr>
                <w:noProof/>
              </w:rPr>
            </w:pPr>
          </w:p>
          <w:p w14:paraId="5C4BB3A6" w14:textId="59013D7C" w:rsidR="00207AFA" w:rsidRDefault="004C2255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6A0F9678" wp14:editId="095E3E0E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78740</wp:posOffset>
                  </wp:positionV>
                  <wp:extent cx="1310640" cy="1379220"/>
                  <wp:effectExtent l="0" t="0" r="381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053"/>
                          <a:stretch/>
                        </pic:blipFill>
                        <pic:spPr bwMode="auto">
                          <a:xfrm>
                            <a:off x="0" y="0"/>
                            <a:ext cx="1310640" cy="1379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726030" w14:textId="16775B19" w:rsidR="00207AFA" w:rsidRDefault="00207AFA" w:rsidP="00043F2F">
            <w:pPr>
              <w:rPr>
                <w:noProof/>
              </w:rPr>
            </w:pPr>
          </w:p>
          <w:p w14:paraId="13A52FF2" w14:textId="12466548" w:rsidR="00207AFA" w:rsidRDefault="00207AFA" w:rsidP="00043F2F">
            <w:pPr>
              <w:rPr>
                <w:noProof/>
              </w:rPr>
            </w:pPr>
          </w:p>
          <w:p w14:paraId="33BD7B70" w14:textId="31CBE12D" w:rsidR="00207AFA" w:rsidRDefault="00207AFA" w:rsidP="00043F2F">
            <w:pPr>
              <w:rPr>
                <w:noProof/>
              </w:rPr>
            </w:pPr>
          </w:p>
          <w:p w14:paraId="22FE5FCC" w14:textId="154546A7" w:rsidR="00207AFA" w:rsidRDefault="00207AFA" w:rsidP="00043F2F">
            <w:pPr>
              <w:rPr>
                <w:noProof/>
              </w:rPr>
            </w:pPr>
          </w:p>
          <w:p w14:paraId="17934A63" w14:textId="208161B6" w:rsidR="00207AFA" w:rsidRDefault="00207AFA" w:rsidP="00043F2F">
            <w:pPr>
              <w:rPr>
                <w:noProof/>
              </w:rPr>
            </w:pPr>
          </w:p>
          <w:p w14:paraId="0017C719" w14:textId="6E7943E3" w:rsidR="00207AFA" w:rsidRDefault="00207AFA" w:rsidP="00043F2F">
            <w:pPr>
              <w:rPr>
                <w:noProof/>
              </w:rPr>
            </w:pPr>
          </w:p>
          <w:p w14:paraId="7B41C13F" w14:textId="4210ABFF" w:rsidR="00207AFA" w:rsidRDefault="00207AFA" w:rsidP="00043F2F">
            <w:pPr>
              <w:rPr>
                <w:noProof/>
              </w:rPr>
            </w:pPr>
          </w:p>
          <w:p w14:paraId="195FAB6B" w14:textId="591EDCFB" w:rsidR="00207AFA" w:rsidRDefault="00207AFA" w:rsidP="00043F2F">
            <w:pPr>
              <w:rPr>
                <w:noProof/>
              </w:rPr>
            </w:pPr>
          </w:p>
          <w:p w14:paraId="4718A73F" w14:textId="5C4D31DC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693" w:type="dxa"/>
            <w:vAlign w:val="bottom"/>
          </w:tcPr>
          <w:p w14:paraId="34DA5252" w14:textId="6345A1B7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D01F8B8" wp14:editId="4CB3F5F0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-1185545</wp:posOffset>
                  </wp:positionV>
                  <wp:extent cx="1404620" cy="1395095"/>
                  <wp:effectExtent l="0" t="0" r="508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412"/>
                          <a:stretch/>
                        </pic:blipFill>
                        <pic:spPr bwMode="auto">
                          <a:xfrm>
                            <a:off x="0" y="0"/>
                            <a:ext cx="1404620" cy="1395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D508FC" w14:textId="59566AA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835" w:type="dxa"/>
            <w:vAlign w:val="bottom"/>
          </w:tcPr>
          <w:p w14:paraId="0B458A00" w14:textId="5346E052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2DB447C9" wp14:editId="3F2F023D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-1285875</wp:posOffset>
                  </wp:positionV>
                  <wp:extent cx="1226820" cy="1405255"/>
                  <wp:effectExtent l="0" t="0" r="0" b="4445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976"/>
                          <a:stretch/>
                        </pic:blipFill>
                        <pic:spPr bwMode="auto">
                          <a:xfrm>
                            <a:off x="0" y="0"/>
                            <a:ext cx="1226820" cy="1405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C67101" w14:textId="2DD8050F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2552" w:type="dxa"/>
            <w:vAlign w:val="bottom"/>
          </w:tcPr>
          <w:p w14:paraId="7BB9E721" w14:textId="526B5D1E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74B6DD1" wp14:editId="24652934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-1119505</wp:posOffset>
                  </wp:positionV>
                  <wp:extent cx="1339215" cy="1445895"/>
                  <wp:effectExtent l="0" t="0" r="0" b="190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2377" b="19513"/>
                          <a:stretch/>
                        </pic:blipFill>
                        <pic:spPr bwMode="auto">
                          <a:xfrm>
                            <a:off x="0" y="0"/>
                            <a:ext cx="1339215" cy="1445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FDBD9B" w14:textId="364D66BE" w:rsidR="00A84221" w:rsidRDefault="00A84221" w:rsidP="00043F2F">
            <w:pPr>
              <w:rPr>
                <w:noProof/>
              </w:rPr>
            </w:pPr>
          </w:p>
          <w:p w14:paraId="71EA1BD0" w14:textId="3B6011A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A84221" w14:paraId="09DBC7D1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58DADA43" w14:textId="77777777" w:rsidR="00212554" w:rsidRDefault="00212554" w:rsidP="00043F2F">
            <w:pPr>
              <w:rPr>
                <w:noProof/>
              </w:rPr>
            </w:pPr>
          </w:p>
          <w:p w14:paraId="30C78F77" w14:textId="18D5B058" w:rsidR="00207AFA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6FED6584" wp14:editId="2E2F8AA4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66675</wp:posOffset>
                  </wp:positionV>
                  <wp:extent cx="1409065" cy="1310640"/>
                  <wp:effectExtent l="0" t="0" r="635" b="381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28" r="528" b="23280"/>
                          <a:stretch/>
                        </pic:blipFill>
                        <pic:spPr bwMode="auto">
                          <a:xfrm>
                            <a:off x="0" y="0"/>
                            <a:ext cx="1409065" cy="1310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B37B3C" w14:textId="2E1C138C" w:rsidR="00207AFA" w:rsidRDefault="00207AFA" w:rsidP="00043F2F">
            <w:pPr>
              <w:rPr>
                <w:noProof/>
              </w:rPr>
            </w:pPr>
          </w:p>
          <w:p w14:paraId="43B58A7C" w14:textId="49BEADA9" w:rsidR="00207AFA" w:rsidRDefault="00207AFA" w:rsidP="00043F2F">
            <w:pPr>
              <w:rPr>
                <w:noProof/>
              </w:rPr>
            </w:pPr>
          </w:p>
          <w:p w14:paraId="48BA8AB8" w14:textId="77777777" w:rsidR="00207AFA" w:rsidRDefault="00207AFA" w:rsidP="00043F2F">
            <w:pPr>
              <w:rPr>
                <w:noProof/>
              </w:rPr>
            </w:pPr>
          </w:p>
          <w:p w14:paraId="4272D305" w14:textId="77777777" w:rsidR="00207AFA" w:rsidRDefault="00207AFA" w:rsidP="00043F2F">
            <w:pPr>
              <w:rPr>
                <w:noProof/>
              </w:rPr>
            </w:pPr>
          </w:p>
          <w:p w14:paraId="53B83352" w14:textId="436139C6" w:rsidR="00207AFA" w:rsidRDefault="00207AFA" w:rsidP="00043F2F">
            <w:pPr>
              <w:rPr>
                <w:noProof/>
              </w:rPr>
            </w:pPr>
          </w:p>
          <w:p w14:paraId="03F248B6" w14:textId="52B812AA" w:rsidR="00207AFA" w:rsidRDefault="00207AFA" w:rsidP="00043F2F">
            <w:pPr>
              <w:rPr>
                <w:noProof/>
              </w:rPr>
            </w:pPr>
          </w:p>
          <w:p w14:paraId="7AB0E22A" w14:textId="6EE1605D" w:rsidR="00207AFA" w:rsidRDefault="00207AFA" w:rsidP="00043F2F">
            <w:pPr>
              <w:rPr>
                <w:noProof/>
              </w:rPr>
            </w:pPr>
          </w:p>
          <w:p w14:paraId="573ABA68" w14:textId="77777777" w:rsidR="00207AFA" w:rsidRDefault="00207AFA" w:rsidP="00043F2F">
            <w:pPr>
              <w:rPr>
                <w:noProof/>
              </w:rPr>
            </w:pPr>
          </w:p>
          <w:p w14:paraId="6FC6F774" w14:textId="772D0E6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693" w:type="dxa"/>
            <w:vAlign w:val="bottom"/>
          </w:tcPr>
          <w:p w14:paraId="5B9F4091" w14:textId="7F702C98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5AD3EF15" wp14:editId="1506FF25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-1261745</wp:posOffset>
                  </wp:positionV>
                  <wp:extent cx="1428750" cy="1304925"/>
                  <wp:effectExtent l="0" t="0" r="0" b="9525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861"/>
                          <a:stretch/>
                        </pic:blipFill>
                        <pic:spPr bwMode="auto">
                          <a:xfrm>
                            <a:off x="0" y="0"/>
                            <a:ext cx="1428750" cy="1304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101507" w14:textId="7F0860A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835" w:type="dxa"/>
            <w:vAlign w:val="bottom"/>
          </w:tcPr>
          <w:p w14:paraId="7A45BAB4" w14:textId="2C6B7029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2341A0F0" wp14:editId="2BD64C83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-1356995</wp:posOffset>
                  </wp:positionV>
                  <wp:extent cx="1384300" cy="1527175"/>
                  <wp:effectExtent l="0" t="0" r="6350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238"/>
                          <a:stretch/>
                        </pic:blipFill>
                        <pic:spPr bwMode="auto">
                          <a:xfrm>
                            <a:off x="0" y="0"/>
                            <a:ext cx="1384300" cy="1527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0378FE" w14:textId="543911C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552" w:type="dxa"/>
            <w:vAlign w:val="bottom"/>
          </w:tcPr>
          <w:p w14:paraId="0B45A51C" w14:textId="2343B922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82220F8" wp14:editId="33347E21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-1457325</wp:posOffset>
                  </wp:positionV>
                  <wp:extent cx="1188085" cy="1334770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364"/>
                          <a:stretch/>
                        </pic:blipFill>
                        <pic:spPr bwMode="auto">
                          <a:xfrm>
                            <a:off x="0" y="0"/>
                            <a:ext cx="1188085" cy="13347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12</w:t>
            </w:r>
          </w:p>
        </w:tc>
      </w:tr>
      <w:tr w:rsidR="00A84221" w14:paraId="7B459506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6099417E" w14:textId="6A945A74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722DC582" wp14:editId="30383D84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165735</wp:posOffset>
                  </wp:positionV>
                  <wp:extent cx="1288415" cy="1342390"/>
                  <wp:effectExtent l="0" t="0" r="6985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323"/>
                          <a:stretch/>
                        </pic:blipFill>
                        <pic:spPr bwMode="auto">
                          <a:xfrm>
                            <a:off x="0" y="0"/>
                            <a:ext cx="1288415" cy="1342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F0E2C6" w14:textId="483D167B" w:rsidR="00207AFA" w:rsidRDefault="00207AFA" w:rsidP="00043F2F">
            <w:pPr>
              <w:rPr>
                <w:noProof/>
              </w:rPr>
            </w:pPr>
          </w:p>
          <w:p w14:paraId="29085239" w14:textId="7F1F3CA5" w:rsidR="00207AFA" w:rsidRDefault="00207AFA" w:rsidP="00043F2F">
            <w:pPr>
              <w:rPr>
                <w:noProof/>
              </w:rPr>
            </w:pPr>
          </w:p>
          <w:p w14:paraId="24F4AF05" w14:textId="2C01C6AC" w:rsidR="00207AFA" w:rsidRDefault="00207AFA" w:rsidP="00043F2F">
            <w:pPr>
              <w:rPr>
                <w:noProof/>
              </w:rPr>
            </w:pPr>
          </w:p>
          <w:p w14:paraId="2DC6BE96" w14:textId="5EA711D2" w:rsidR="00207AFA" w:rsidRDefault="00207AFA" w:rsidP="00043F2F">
            <w:pPr>
              <w:rPr>
                <w:noProof/>
              </w:rPr>
            </w:pPr>
          </w:p>
          <w:p w14:paraId="1E2EF4CD" w14:textId="35E43832" w:rsidR="00207AFA" w:rsidRDefault="00207AFA" w:rsidP="00043F2F">
            <w:pPr>
              <w:rPr>
                <w:noProof/>
              </w:rPr>
            </w:pPr>
          </w:p>
          <w:p w14:paraId="5713D557" w14:textId="19B0DC60" w:rsidR="00207AFA" w:rsidRDefault="00207AFA" w:rsidP="00043F2F">
            <w:pPr>
              <w:rPr>
                <w:noProof/>
              </w:rPr>
            </w:pPr>
          </w:p>
          <w:p w14:paraId="3D2C6B7F" w14:textId="459B6D13" w:rsidR="00207AFA" w:rsidRDefault="00207AFA" w:rsidP="00043F2F">
            <w:pPr>
              <w:rPr>
                <w:noProof/>
              </w:rPr>
            </w:pPr>
          </w:p>
          <w:p w14:paraId="51FCC8AB" w14:textId="5B8B6247" w:rsidR="00207AFA" w:rsidRDefault="00207AFA" w:rsidP="00043F2F">
            <w:pPr>
              <w:rPr>
                <w:noProof/>
              </w:rPr>
            </w:pPr>
          </w:p>
          <w:p w14:paraId="55ECEC72" w14:textId="77777777" w:rsidR="00207AFA" w:rsidRDefault="00207AFA" w:rsidP="00043F2F">
            <w:pPr>
              <w:rPr>
                <w:noProof/>
              </w:rPr>
            </w:pPr>
          </w:p>
          <w:p w14:paraId="4F8D4995" w14:textId="21D1201F" w:rsidR="003B22E0" w:rsidRPr="003B22E0" w:rsidRDefault="00120836" w:rsidP="00043F2F">
            <w:r>
              <w:rPr>
                <w:noProof/>
              </w:rPr>
              <w:t>13</w:t>
            </w:r>
          </w:p>
        </w:tc>
        <w:tc>
          <w:tcPr>
            <w:tcW w:w="2693" w:type="dxa"/>
            <w:vAlign w:val="bottom"/>
          </w:tcPr>
          <w:p w14:paraId="3EE27008" w14:textId="3861CA9A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4010717E" wp14:editId="19D67C2D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-1073150</wp:posOffset>
                  </wp:positionV>
                  <wp:extent cx="1376680" cy="1348740"/>
                  <wp:effectExtent l="0" t="0" r="0" b="3810"/>
                  <wp:wrapNone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976"/>
                          <a:stretch/>
                        </pic:blipFill>
                        <pic:spPr bwMode="auto">
                          <a:xfrm>
                            <a:off x="0" y="0"/>
                            <a:ext cx="1376680" cy="1348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E666CED" w14:textId="758CDF5C" w:rsidR="00A84221" w:rsidRDefault="00A84221" w:rsidP="00043F2F">
            <w:pPr>
              <w:rPr>
                <w:noProof/>
              </w:rPr>
            </w:pPr>
          </w:p>
          <w:p w14:paraId="7A4CBCDB" w14:textId="61C7E04F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835" w:type="dxa"/>
            <w:vAlign w:val="bottom"/>
          </w:tcPr>
          <w:p w14:paraId="4B4FA528" w14:textId="723C4C89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5D25BAD1" wp14:editId="56FDFA4F">
                  <wp:simplePos x="0" y="0"/>
                  <wp:positionH relativeFrom="column">
                    <wp:posOffset>168910</wp:posOffset>
                  </wp:positionH>
                  <wp:positionV relativeFrom="paragraph">
                    <wp:posOffset>-1312545</wp:posOffset>
                  </wp:positionV>
                  <wp:extent cx="1408430" cy="1332865"/>
                  <wp:effectExtent l="0" t="0" r="1270" b="635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235"/>
                          <a:stretch/>
                        </pic:blipFill>
                        <pic:spPr bwMode="auto">
                          <a:xfrm>
                            <a:off x="0" y="0"/>
                            <a:ext cx="1408430" cy="1332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F614B1" w14:textId="12DCB36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552" w:type="dxa"/>
            <w:vAlign w:val="bottom"/>
          </w:tcPr>
          <w:p w14:paraId="61C1896D" w14:textId="7937BC67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6B56E317" wp14:editId="5CBB1CDC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-1328420</wp:posOffset>
                  </wp:positionV>
                  <wp:extent cx="1311275" cy="1444625"/>
                  <wp:effectExtent l="0" t="0" r="3175" b="3175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459"/>
                          <a:stretch/>
                        </pic:blipFill>
                        <pic:spPr bwMode="auto">
                          <a:xfrm>
                            <a:off x="0" y="0"/>
                            <a:ext cx="1311275" cy="1444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84C350" w14:textId="46745D9A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A84221" w14:paraId="248F7354" w14:textId="77777777" w:rsidTr="00043F2F">
        <w:trPr>
          <w:trHeight w:val="2583"/>
        </w:trPr>
        <w:tc>
          <w:tcPr>
            <w:tcW w:w="2547" w:type="dxa"/>
            <w:vAlign w:val="bottom"/>
          </w:tcPr>
          <w:p w14:paraId="48B55DC3" w14:textId="2267B959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562BE127" wp14:editId="56B785C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78105</wp:posOffset>
                  </wp:positionV>
                  <wp:extent cx="1322070" cy="1351280"/>
                  <wp:effectExtent l="0" t="0" r="0" b="1270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042"/>
                          <a:stretch/>
                        </pic:blipFill>
                        <pic:spPr bwMode="auto">
                          <a:xfrm>
                            <a:off x="0" y="0"/>
                            <a:ext cx="1322070" cy="1351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DE9034" w14:textId="5D4E5D8C" w:rsidR="00207AFA" w:rsidRDefault="00207AFA" w:rsidP="00043F2F">
            <w:pPr>
              <w:rPr>
                <w:noProof/>
              </w:rPr>
            </w:pPr>
          </w:p>
          <w:p w14:paraId="0EB913FB" w14:textId="33B647AB" w:rsidR="00207AFA" w:rsidRDefault="00207AFA" w:rsidP="00043F2F">
            <w:pPr>
              <w:rPr>
                <w:noProof/>
              </w:rPr>
            </w:pPr>
          </w:p>
          <w:p w14:paraId="51A19737" w14:textId="768AAFCE" w:rsidR="00207AFA" w:rsidRDefault="00207AFA" w:rsidP="00043F2F">
            <w:pPr>
              <w:rPr>
                <w:noProof/>
              </w:rPr>
            </w:pPr>
          </w:p>
          <w:p w14:paraId="21DC257B" w14:textId="50D788C0" w:rsidR="00207AFA" w:rsidRDefault="00207AFA" w:rsidP="00043F2F">
            <w:pPr>
              <w:rPr>
                <w:noProof/>
              </w:rPr>
            </w:pPr>
          </w:p>
          <w:p w14:paraId="4C592069" w14:textId="232ABF29" w:rsidR="00207AFA" w:rsidRDefault="00207AFA" w:rsidP="00043F2F">
            <w:pPr>
              <w:rPr>
                <w:noProof/>
              </w:rPr>
            </w:pPr>
          </w:p>
          <w:p w14:paraId="53523EF0" w14:textId="77777777" w:rsidR="00207AFA" w:rsidRDefault="00207AFA" w:rsidP="00043F2F">
            <w:pPr>
              <w:rPr>
                <w:noProof/>
              </w:rPr>
            </w:pPr>
          </w:p>
          <w:p w14:paraId="5DA3F53C" w14:textId="4C6A9460" w:rsidR="00207AFA" w:rsidRDefault="00207AFA" w:rsidP="00043F2F">
            <w:pPr>
              <w:rPr>
                <w:noProof/>
              </w:rPr>
            </w:pPr>
          </w:p>
          <w:p w14:paraId="0F6F164D" w14:textId="77777777" w:rsidR="00207AFA" w:rsidRDefault="00207AFA" w:rsidP="00043F2F">
            <w:pPr>
              <w:rPr>
                <w:noProof/>
              </w:rPr>
            </w:pPr>
          </w:p>
          <w:p w14:paraId="3772F387" w14:textId="2526859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693" w:type="dxa"/>
            <w:vAlign w:val="bottom"/>
          </w:tcPr>
          <w:p w14:paraId="0458C0D1" w14:textId="48196FD3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33931281" wp14:editId="59ECFA86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-1205230</wp:posOffset>
                  </wp:positionV>
                  <wp:extent cx="1428115" cy="1341755"/>
                  <wp:effectExtent l="0" t="0" r="635" b="0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66"/>
                          <a:stretch/>
                        </pic:blipFill>
                        <pic:spPr bwMode="auto">
                          <a:xfrm>
                            <a:off x="0" y="0"/>
                            <a:ext cx="1428115" cy="1341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F54EB2" w14:textId="4612537B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2835" w:type="dxa"/>
            <w:vAlign w:val="bottom"/>
          </w:tcPr>
          <w:p w14:paraId="039D2413" w14:textId="0BEB7DE3" w:rsidR="00D6034A" w:rsidRDefault="00D6034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4842CE70" wp14:editId="64D2C2E4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-1099820</wp:posOffset>
                  </wp:positionV>
                  <wp:extent cx="1326515" cy="1530985"/>
                  <wp:effectExtent l="0" t="0" r="6985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036"/>
                          <a:stretch/>
                        </pic:blipFill>
                        <pic:spPr bwMode="auto">
                          <a:xfrm>
                            <a:off x="0" y="0"/>
                            <a:ext cx="1326515" cy="15309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8AC4E9A" w14:textId="1B1E5D65" w:rsidR="00212554" w:rsidRDefault="00212554" w:rsidP="00043F2F">
            <w:pPr>
              <w:rPr>
                <w:noProof/>
              </w:rPr>
            </w:pPr>
          </w:p>
          <w:p w14:paraId="10D8D58A" w14:textId="45A9CF90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552" w:type="dxa"/>
            <w:vAlign w:val="bottom"/>
          </w:tcPr>
          <w:p w14:paraId="3D3AB118" w14:textId="61EFD92B" w:rsidR="00212554" w:rsidRDefault="004933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7D75464E" wp14:editId="6A89F79C">
                  <wp:simplePos x="0" y="0"/>
                  <wp:positionH relativeFrom="margin">
                    <wp:posOffset>85725</wp:posOffset>
                  </wp:positionH>
                  <wp:positionV relativeFrom="paragraph">
                    <wp:posOffset>-1130300</wp:posOffset>
                  </wp:positionV>
                  <wp:extent cx="1333500" cy="1231900"/>
                  <wp:effectExtent l="0" t="0" r="0" b="6350"/>
                  <wp:wrapNone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53" b="23100"/>
                          <a:stretch/>
                        </pic:blipFill>
                        <pic:spPr bwMode="auto">
                          <a:xfrm>
                            <a:off x="0" y="0"/>
                            <a:ext cx="13335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84BE8F" w14:textId="1C28BD3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</w:tbl>
    <w:p w14:paraId="392DC453" w14:textId="75E656C8" w:rsidR="00A52A0B" w:rsidRPr="00A52A0B" w:rsidRDefault="00A52A0B" w:rsidP="00A52A0B">
      <w:pPr>
        <w:rPr>
          <w:b/>
          <w:spacing w:val="6"/>
          <w:sz w:val="24"/>
          <w:szCs w:val="24"/>
        </w:rPr>
      </w:pPr>
      <w:proofErr w:type="spellStart"/>
      <w:r w:rsidRPr="00A52A0B">
        <w:rPr>
          <w:b/>
          <w:spacing w:val="6"/>
          <w:sz w:val="24"/>
          <w:szCs w:val="24"/>
        </w:rPr>
        <w:t>Overview</w:t>
      </w:r>
      <w:proofErr w:type="spellEnd"/>
      <w:r w:rsidRPr="00A52A0B">
        <w:rPr>
          <w:b/>
          <w:spacing w:val="6"/>
          <w:sz w:val="24"/>
          <w:szCs w:val="24"/>
        </w:rPr>
        <w:t xml:space="preserve"> </w:t>
      </w:r>
      <w:proofErr w:type="spellStart"/>
      <w:r w:rsidRPr="00A52A0B">
        <w:rPr>
          <w:b/>
          <w:spacing w:val="6"/>
          <w:sz w:val="24"/>
          <w:szCs w:val="24"/>
        </w:rPr>
        <w:t>classroom</w:t>
      </w:r>
      <w:proofErr w:type="spellEnd"/>
      <w:r w:rsidRPr="00A52A0B">
        <w:rPr>
          <w:b/>
          <w:spacing w:val="6"/>
          <w:sz w:val="24"/>
          <w:szCs w:val="24"/>
        </w:rPr>
        <w:t xml:space="preserve"> </w:t>
      </w:r>
      <w:proofErr w:type="spellStart"/>
      <w:r w:rsidRPr="00A52A0B">
        <w:rPr>
          <w:b/>
          <w:spacing w:val="6"/>
          <w:sz w:val="24"/>
          <w:szCs w:val="24"/>
        </w:rPr>
        <w:t>language</w:t>
      </w:r>
      <w:proofErr w:type="spellEnd"/>
      <w:r w:rsidRPr="00A52A0B">
        <w:rPr>
          <w:b/>
          <w:spacing w:val="6"/>
          <w:sz w:val="24"/>
          <w:szCs w:val="24"/>
        </w:rPr>
        <w:t xml:space="preserve"> </w:t>
      </w:r>
      <w:proofErr w:type="spellStart"/>
      <w:r w:rsidRPr="00A52A0B">
        <w:rPr>
          <w:b/>
          <w:spacing w:val="6"/>
          <w:sz w:val="24"/>
          <w:szCs w:val="24"/>
        </w:rPr>
        <w:t>posters</w:t>
      </w:r>
      <w:proofErr w:type="spellEnd"/>
    </w:p>
    <w:p w14:paraId="1E74B6D7" w14:textId="10EA6C33" w:rsidR="00287843" w:rsidRPr="00043F2F" w:rsidRDefault="00287843" w:rsidP="00BE6500">
      <w:pPr>
        <w:rPr>
          <w:b/>
          <w:spacing w:val="6"/>
          <w:sz w:val="24"/>
          <w:szCs w:val="24"/>
        </w:rPr>
      </w:pPr>
    </w:p>
    <w:sectPr w:rsidR="00287843" w:rsidRPr="00043F2F" w:rsidSect="00BE650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 w:code="9"/>
      <w:pgMar w:top="1135" w:right="567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426E5" w14:textId="77777777" w:rsidR="0001639A" w:rsidRDefault="0001639A" w:rsidP="007F6FD1">
      <w:pPr>
        <w:spacing w:after="0" w:line="240" w:lineRule="auto"/>
      </w:pPr>
      <w:r>
        <w:separator/>
      </w:r>
    </w:p>
  </w:endnote>
  <w:endnote w:type="continuationSeparator" w:id="0">
    <w:p w14:paraId="1E6599D7" w14:textId="77777777" w:rsidR="0001639A" w:rsidRDefault="0001639A" w:rsidP="007F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41207" w14:textId="77777777" w:rsidR="00AC6C35" w:rsidRDefault="00AC6C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B" w14:textId="22E7A050" w:rsidR="009137A3" w:rsidRPr="00043F2F" w:rsidRDefault="003B3492" w:rsidP="00AC6C35">
    <w:pPr>
      <w:pStyle w:val="Fuzeile"/>
      <w:tabs>
        <w:tab w:val="clear" w:pos="9072"/>
        <w:tab w:val="right" w:pos="10065"/>
      </w:tabs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 w:rsidR="00043F2F">
      <w:rPr>
        <w:rFonts w:cs="Arial"/>
        <w:sz w:val="16"/>
        <w:szCs w:val="16"/>
        <w:lang w:val="it-IT"/>
      </w:rPr>
      <w:t xml:space="preserve"> </w:t>
    </w:r>
    <w:r w:rsidR="00493300">
      <w:rPr>
        <w:rFonts w:cs="Arial"/>
        <w:sz w:val="16"/>
        <w:szCs w:val="16"/>
        <w:lang w:val="it-IT"/>
      </w:rPr>
      <w:t>9 August</w:t>
    </w:r>
    <w:r w:rsidR="00043F2F">
      <w:rPr>
        <w:rFonts w:cs="Arial"/>
        <w:sz w:val="16"/>
        <w:szCs w:val="16"/>
        <w:lang w:val="it-IT"/>
      </w:rPr>
      <w:t xml:space="preserve"> </w:t>
    </w:r>
    <w:r w:rsidR="00043F2F">
      <w:rPr>
        <w:rFonts w:cs="Arial"/>
        <w:sz w:val="16"/>
        <w:szCs w:val="16"/>
        <w:lang w:val="it-IT"/>
      </w:rPr>
      <w:t>202</w:t>
    </w:r>
    <w:r w:rsidR="00493300">
      <w:rPr>
        <w:rFonts w:cs="Arial"/>
        <w:sz w:val="16"/>
        <w:szCs w:val="16"/>
        <w:lang w:val="it-IT"/>
      </w:rPr>
      <w:t>1</w:t>
    </w:r>
    <w:r w:rsidR="00043F2F">
      <w:rPr>
        <w:rFonts w:cs="Arial"/>
        <w:sz w:val="16"/>
        <w:szCs w:val="16"/>
        <w:lang w:val="it-IT"/>
      </w:rPr>
      <w:t>:</w:t>
    </w:r>
    <w:r w:rsidR="003B22E0"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="00120836" w:rsidRPr="00043F2F">
      <w:rPr>
        <w:rFonts w:cs="Arial"/>
        <w:sz w:val="16"/>
        <w:szCs w:val="16"/>
        <w:lang w:val="it-IT"/>
      </w:rPr>
      <w:t xml:space="preserve">Sylvia </w:t>
    </w:r>
    <w:proofErr w:type="spellStart"/>
    <w:r w:rsidR="00120836" w:rsidRPr="00043F2F">
      <w:rPr>
        <w:rFonts w:cs="Arial"/>
        <w:sz w:val="16"/>
        <w:szCs w:val="16"/>
        <w:lang w:val="it-IT"/>
      </w:rPr>
      <w:t>Nadig</w:t>
    </w:r>
    <w:proofErr w:type="spellEnd"/>
    <w:r w:rsidR="003B22E0" w:rsidRPr="00043F2F">
      <w:rPr>
        <w:rFonts w:cs="Arial"/>
        <w:sz w:val="16"/>
        <w:szCs w:val="16"/>
        <w:lang w:val="it-IT"/>
      </w:rPr>
      <w:t xml:space="preserve">, </w:t>
    </w:r>
    <w:r w:rsidR="006563A3" w:rsidRPr="00043F2F">
      <w:rPr>
        <w:rFonts w:asciiTheme="minorHAnsi" w:hAnsiTheme="minorHAnsi" w:cstheme="minorHAnsi"/>
        <w:sz w:val="16"/>
        <w:szCs w:val="16"/>
        <w:lang w:val="it-IT"/>
      </w:rPr>
      <w:t>Ciro David Gueva</w:t>
    </w:r>
    <w:r w:rsidR="001A6C02" w:rsidRPr="00043F2F">
      <w:rPr>
        <w:rFonts w:asciiTheme="minorHAnsi" w:hAnsiTheme="minorHAnsi" w:cstheme="minorHAnsi"/>
        <w:sz w:val="16"/>
        <w:szCs w:val="16"/>
        <w:lang w:val="it-IT"/>
      </w:rPr>
      <w:t xml:space="preserve">ra              </w:t>
    </w:r>
    <w:r w:rsidR="00AC6C35">
      <w:rPr>
        <w:rFonts w:asciiTheme="minorHAnsi" w:hAnsiTheme="minorHAnsi" w:cstheme="minorHAnsi"/>
        <w:sz w:val="16"/>
        <w:szCs w:val="16"/>
        <w:lang w:val="it-IT"/>
      </w:rPr>
      <w:tab/>
      <w:t>www.fremdsprachen.phzg.ch</w:t>
    </w:r>
    <w:r w:rsidR="00BB4912"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AB1A0" w14:textId="77777777" w:rsidR="00AC6C35" w:rsidRDefault="00AC6C3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5CF0F4" w14:textId="77777777" w:rsidR="0001639A" w:rsidRDefault="0001639A" w:rsidP="007F6FD1">
      <w:pPr>
        <w:spacing w:after="0" w:line="240" w:lineRule="auto"/>
      </w:pPr>
      <w:r>
        <w:separator/>
      </w:r>
    </w:p>
  </w:footnote>
  <w:footnote w:type="continuationSeparator" w:id="0">
    <w:p w14:paraId="04AEFE93" w14:textId="77777777" w:rsidR="0001639A" w:rsidRDefault="0001639A" w:rsidP="007F6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93826" w14:textId="77777777" w:rsidR="00AC6C35" w:rsidRDefault="00AC6C3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A" w14:textId="77777777" w:rsidR="00397904" w:rsidRPr="00397904" w:rsidRDefault="004D287C" w:rsidP="001933CE">
    <w:pPr>
      <w:pStyle w:val="Kopfzeile"/>
    </w:pPr>
    <w:r>
      <w:rPr>
        <w:noProof/>
        <w:lang w:eastAsia="de-CH"/>
      </w:rPr>
      <w:drawing>
        <wp:inline distT="0" distB="0" distL="0" distR="0" wp14:anchorId="31C8FF5D" wp14:editId="31C8FF5E">
          <wp:extent cx="614045" cy="187325"/>
          <wp:effectExtent l="0" t="0" r="0" b="3175"/>
          <wp:docPr id="25" name="Grafik 25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FF5C" w14:textId="77777777" w:rsidR="00855C8B" w:rsidRDefault="0035691A">
    <w:pPr>
      <w:pStyle w:val="Kopfzeile"/>
    </w:pPr>
    <w:r>
      <w:rPr>
        <w:noProof/>
        <w:lang w:eastAsia="de-CH"/>
      </w:rPr>
      <w:drawing>
        <wp:inline distT="0" distB="0" distL="0" distR="0" wp14:anchorId="31C8FF5F" wp14:editId="31C8FF60">
          <wp:extent cx="614045" cy="187325"/>
          <wp:effectExtent l="0" t="0" r="0" b="3175"/>
          <wp:docPr id="26" name="Grafik 26" descr="J:\Kommunikation &amp; Marketing\Design\Logos\Logos PH Zug\PH_Zug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Kommunikation &amp; Marketing\Design\Logos\Logos PH Zug\PH_Zug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3FF2"/>
    <w:multiLevelType w:val="hybridMultilevel"/>
    <w:tmpl w:val="74708DBA"/>
    <w:lvl w:ilvl="0" w:tplc="83B6560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5354C"/>
    <w:multiLevelType w:val="hybridMultilevel"/>
    <w:tmpl w:val="E1BECEE8"/>
    <w:lvl w:ilvl="0" w:tplc="A4028A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6E72"/>
    <w:multiLevelType w:val="hybridMultilevel"/>
    <w:tmpl w:val="A9D841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0681"/>
    <w:multiLevelType w:val="hybridMultilevel"/>
    <w:tmpl w:val="6C7E9CA8"/>
    <w:lvl w:ilvl="0" w:tplc="4E00D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F390C"/>
    <w:multiLevelType w:val="multilevel"/>
    <w:tmpl w:val="997CC28A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1C5FE0"/>
    <w:multiLevelType w:val="hybridMultilevel"/>
    <w:tmpl w:val="24AE7A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A1256"/>
    <w:multiLevelType w:val="hybridMultilevel"/>
    <w:tmpl w:val="B02C0BF2"/>
    <w:lvl w:ilvl="0" w:tplc="BB0671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2DA"/>
    <w:multiLevelType w:val="hybridMultilevel"/>
    <w:tmpl w:val="9E629148"/>
    <w:lvl w:ilvl="0" w:tplc="DC5C56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E5579"/>
    <w:multiLevelType w:val="hybridMultilevel"/>
    <w:tmpl w:val="BB38C76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C0AA0"/>
    <w:multiLevelType w:val="hybridMultilevel"/>
    <w:tmpl w:val="AE06CC04"/>
    <w:lvl w:ilvl="0" w:tplc="5254EF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D1"/>
    <w:rsid w:val="000079B8"/>
    <w:rsid w:val="0001639A"/>
    <w:rsid w:val="000213DF"/>
    <w:rsid w:val="00043F2F"/>
    <w:rsid w:val="00047E8E"/>
    <w:rsid w:val="000760D4"/>
    <w:rsid w:val="000928B7"/>
    <w:rsid w:val="000C0A7B"/>
    <w:rsid w:val="000C0A82"/>
    <w:rsid w:val="000C6F36"/>
    <w:rsid w:val="000C7C01"/>
    <w:rsid w:val="000F1863"/>
    <w:rsid w:val="001058BD"/>
    <w:rsid w:val="00120836"/>
    <w:rsid w:val="0012688C"/>
    <w:rsid w:val="00127430"/>
    <w:rsid w:val="00134C07"/>
    <w:rsid w:val="0014076C"/>
    <w:rsid w:val="0018340F"/>
    <w:rsid w:val="001933CE"/>
    <w:rsid w:val="001959D3"/>
    <w:rsid w:val="00195C0D"/>
    <w:rsid w:val="001967C7"/>
    <w:rsid w:val="001A6C02"/>
    <w:rsid w:val="001B13B6"/>
    <w:rsid w:val="001B4ED2"/>
    <w:rsid w:val="001B63FE"/>
    <w:rsid w:val="001C16EC"/>
    <w:rsid w:val="001E06AA"/>
    <w:rsid w:val="001E6139"/>
    <w:rsid w:val="00207AFA"/>
    <w:rsid w:val="00211662"/>
    <w:rsid w:val="00212554"/>
    <w:rsid w:val="002177DA"/>
    <w:rsid w:val="002305F9"/>
    <w:rsid w:val="00233D4B"/>
    <w:rsid w:val="00247A33"/>
    <w:rsid w:val="00287843"/>
    <w:rsid w:val="00294DD9"/>
    <w:rsid w:val="002A6CC3"/>
    <w:rsid w:val="002B7D8D"/>
    <w:rsid w:val="002E128E"/>
    <w:rsid w:val="002E4F08"/>
    <w:rsid w:val="00305386"/>
    <w:rsid w:val="003134BA"/>
    <w:rsid w:val="00335198"/>
    <w:rsid w:val="0035691A"/>
    <w:rsid w:val="00397904"/>
    <w:rsid w:val="003B22E0"/>
    <w:rsid w:val="003B3492"/>
    <w:rsid w:val="003B3D85"/>
    <w:rsid w:val="003C39B7"/>
    <w:rsid w:val="003D7DB3"/>
    <w:rsid w:val="003E007A"/>
    <w:rsid w:val="003F7140"/>
    <w:rsid w:val="0040021B"/>
    <w:rsid w:val="00405BAF"/>
    <w:rsid w:val="00406BE9"/>
    <w:rsid w:val="00421DFB"/>
    <w:rsid w:val="00427198"/>
    <w:rsid w:val="00436C5F"/>
    <w:rsid w:val="004406F1"/>
    <w:rsid w:val="00443539"/>
    <w:rsid w:val="00463F0D"/>
    <w:rsid w:val="0047353D"/>
    <w:rsid w:val="0049215F"/>
    <w:rsid w:val="00493300"/>
    <w:rsid w:val="004A777D"/>
    <w:rsid w:val="004B6DC6"/>
    <w:rsid w:val="004C2255"/>
    <w:rsid w:val="004D287C"/>
    <w:rsid w:val="004D746E"/>
    <w:rsid w:val="004F168F"/>
    <w:rsid w:val="00523C88"/>
    <w:rsid w:val="00526983"/>
    <w:rsid w:val="005401F6"/>
    <w:rsid w:val="00552C81"/>
    <w:rsid w:val="00564ED5"/>
    <w:rsid w:val="005B556D"/>
    <w:rsid w:val="005B6A6D"/>
    <w:rsid w:val="005D4A87"/>
    <w:rsid w:val="005F2BA6"/>
    <w:rsid w:val="00602896"/>
    <w:rsid w:val="00602A24"/>
    <w:rsid w:val="0061191F"/>
    <w:rsid w:val="00623F55"/>
    <w:rsid w:val="00624E7B"/>
    <w:rsid w:val="00632368"/>
    <w:rsid w:val="00645AFD"/>
    <w:rsid w:val="0065572D"/>
    <w:rsid w:val="006563A3"/>
    <w:rsid w:val="00662717"/>
    <w:rsid w:val="006644DA"/>
    <w:rsid w:val="0067108F"/>
    <w:rsid w:val="006A4549"/>
    <w:rsid w:val="006A6CA5"/>
    <w:rsid w:val="006C1182"/>
    <w:rsid w:val="006C3B6B"/>
    <w:rsid w:val="006C5D48"/>
    <w:rsid w:val="006C6204"/>
    <w:rsid w:val="006C77CA"/>
    <w:rsid w:val="006D7C28"/>
    <w:rsid w:val="00717739"/>
    <w:rsid w:val="0072095C"/>
    <w:rsid w:val="0073006B"/>
    <w:rsid w:val="00730237"/>
    <w:rsid w:val="0073129E"/>
    <w:rsid w:val="0079380A"/>
    <w:rsid w:val="00795FD4"/>
    <w:rsid w:val="007A0086"/>
    <w:rsid w:val="007A4477"/>
    <w:rsid w:val="007A44C4"/>
    <w:rsid w:val="007B3113"/>
    <w:rsid w:val="007E6C9A"/>
    <w:rsid w:val="007F555A"/>
    <w:rsid w:val="007F6FD1"/>
    <w:rsid w:val="00825C6B"/>
    <w:rsid w:val="00850089"/>
    <w:rsid w:val="00855C8B"/>
    <w:rsid w:val="008832DE"/>
    <w:rsid w:val="00893845"/>
    <w:rsid w:val="008B026B"/>
    <w:rsid w:val="008B5E1B"/>
    <w:rsid w:val="008B618B"/>
    <w:rsid w:val="008C526E"/>
    <w:rsid w:val="008D1647"/>
    <w:rsid w:val="008E0EA5"/>
    <w:rsid w:val="00903A36"/>
    <w:rsid w:val="009137A3"/>
    <w:rsid w:val="0091782E"/>
    <w:rsid w:val="009257AA"/>
    <w:rsid w:val="00933F71"/>
    <w:rsid w:val="00935804"/>
    <w:rsid w:val="0094189F"/>
    <w:rsid w:val="00991823"/>
    <w:rsid w:val="009D16E9"/>
    <w:rsid w:val="009E6E19"/>
    <w:rsid w:val="00A523B2"/>
    <w:rsid w:val="00A52A0B"/>
    <w:rsid w:val="00A61E2A"/>
    <w:rsid w:val="00A72BD3"/>
    <w:rsid w:val="00A84221"/>
    <w:rsid w:val="00AC692D"/>
    <w:rsid w:val="00AC6C35"/>
    <w:rsid w:val="00AD6D25"/>
    <w:rsid w:val="00AD72CE"/>
    <w:rsid w:val="00AE2FCC"/>
    <w:rsid w:val="00B84A4A"/>
    <w:rsid w:val="00B92C7C"/>
    <w:rsid w:val="00BB4912"/>
    <w:rsid w:val="00BB534A"/>
    <w:rsid w:val="00BC470F"/>
    <w:rsid w:val="00BC66FC"/>
    <w:rsid w:val="00BD48D9"/>
    <w:rsid w:val="00BE6500"/>
    <w:rsid w:val="00BF3627"/>
    <w:rsid w:val="00BF3BB5"/>
    <w:rsid w:val="00C1450C"/>
    <w:rsid w:val="00C35FAB"/>
    <w:rsid w:val="00C520B3"/>
    <w:rsid w:val="00C61971"/>
    <w:rsid w:val="00C64307"/>
    <w:rsid w:val="00C754D0"/>
    <w:rsid w:val="00C81BF0"/>
    <w:rsid w:val="00C86BD6"/>
    <w:rsid w:val="00C874E3"/>
    <w:rsid w:val="00C93740"/>
    <w:rsid w:val="00CC03F8"/>
    <w:rsid w:val="00CC072E"/>
    <w:rsid w:val="00CC741D"/>
    <w:rsid w:val="00CE5A10"/>
    <w:rsid w:val="00CF182C"/>
    <w:rsid w:val="00D52643"/>
    <w:rsid w:val="00D6034A"/>
    <w:rsid w:val="00DA186A"/>
    <w:rsid w:val="00DA5A58"/>
    <w:rsid w:val="00DB0F75"/>
    <w:rsid w:val="00DC675D"/>
    <w:rsid w:val="00DE3A31"/>
    <w:rsid w:val="00E150DA"/>
    <w:rsid w:val="00E230F8"/>
    <w:rsid w:val="00E24E8E"/>
    <w:rsid w:val="00E35389"/>
    <w:rsid w:val="00E562A1"/>
    <w:rsid w:val="00E5649B"/>
    <w:rsid w:val="00E56DF7"/>
    <w:rsid w:val="00E6114C"/>
    <w:rsid w:val="00E87CA3"/>
    <w:rsid w:val="00E90B6E"/>
    <w:rsid w:val="00E90BC5"/>
    <w:rsid w:val="00EB231B"/>
    <w:rsid w:val="00EC6BB5"/>
    <w:rsid w:val="00F04CA8"/>
    <w:rsid w:val="00F1529A"/>
    <w:rsid w:val="00F27FAB"/>
    <w:rsid w:val="00F3527E"/>
    <w:rsid w:val="00F43693"/>
    <w:rsid w:val="00F441D0"/>
    <w:rsid w:val="00F51B17"/>
    <w:rsid w:val="00F63995"/>
    <w:rsid w:val="00F70E90"/>
    <w:rsid w:val="00F81E83"/>
    <w:rsid w:val="00F867D4"/>
    <w:rsid w:val="00F94F45"/>
    <w:rsid w:val="00F97530"/>
    <w:rsid w:val="00FC43A5"/>
    <w:rsid w:val="00FC6103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C8FF3A"/>
  <w15:docId w15:val="{B87F32A5-2A8C-463F-93B7-FF3450D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rFonts w:cs="Arial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  <w:rPr>
      <w:lang w:eastAsia="de-CH"/>
    </w:r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rFonts w:cs="Arial"/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  <w:rPr>
      <w:rFonts w:cs="Arial"/>
    </w:r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3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rFonts w:cs="Arial"/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21" Type="http://schemas.openxmlformats.org/officeDocument/2006/relationships/image" Target="media/image11.png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header" Target="head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tandarddokument" ma:contentTypeID="0x010100B2FCCBDECDF6F94F8DAF0500D8F04F8F0083F6A4DD270A40498897C7EC76D3C8D3" ma:contentTypeVersion="14" ma:contentTypeDescription="" ma:contentTypeScope="" ma:versionID="d70c1acd00218b60d08c2cf4562fa2cd">
  <xsd:schema xmlns:xsd="http://www.w3.org/2001/XMLSchema" xmlns:xs="http://www.w3.org/2001/XMLSchema" xmlns:p="http://schemas.microsoft.com/office/2006/metadata/properties" xmlns:ns2="345963d7-0c26-4959-b1a3-fe12e91cc440" xmlns:ns3="315dd989-7f37-4a26-b626-ad1de00acc69" xmlns:ns4="http://schemas.microsoft.com/sharepoint/v4" xmlns:ns5="b6c3b4bd-7f04-4d5d-934a-8399c98e3e7e" xmlns:ns6="9d33d3a7-32bd-44b1-ac2f-89ba18a1f803" targetNamespace="http://schemas.microsoft.com/office/2006/metadata/properties" ma:root="true" ma:fieldsID="b1d75c36e9f1f7d210b682a428ea3c31" ns2:_="" ns3:_="" ns4:_="" ns5:_="" ns6:_="">
    <xsd:import namespace="345963d7-0c26-4959-b1a3-fe12e91cc440"/>
    <xsd:import namespace="315dd989-7f37-4a26-b626-ad1de00acc69"/>
    <xsd:import namespace="http://schemas.microsoft.com/sharepoint/v4"/>
    <xsd:import namespace="b6c3b4bd-7f04-4d5d-934a-8399c98e3e7e"/>
    <xsd:import namespace="9d33d3a7-32bd-44b1-ac2f-89ba18a1f803"/>
    <xsd:element name="properties">
      <xsd:complexType>
        <xsd:sequence>
          <xsd:element name="documentManagement">
            <xsd:complexType>
              <xsd:all>
                <xsd:element ref="ns2:PHZG_Ablaufdatum" minOccurs="0"/>
                <xsd:element ref="ns2:h7e15c04dddc4b65849396c5eb300f4d" minOccurs="0"/>
                <xsd:element ref="ns2:TaxCatchAll" minOccurs="0"/>
                <xsd:element ref="ns2:TaxCatchAllLabel" minOccurs="0"/>
                <xsd:element ref="ns2:if21d653771a448ab98f36e2fce32ca5" minOccurs="0"/>
                <xsd:element ref="ns2:hbabf5681bce415481992ae0959de4ac" minOccurs="0"/>
                <xsd:element ref="ns2:m1668aa392f246cd83109535f22768aa" minOccurs="0"/>
                <xsd:element ref="ns2:PHZG_Top_Dokument" minOccurs="0"/>
                <xsd:element ref="ns2:TaxKeywordTaxHTField" minOccurs="0"/>
                <xsd:element ref="ns3:pf3210bad7fe48799d5530e84ddce4e7" minOccurs="0"/>
                <xsd:element ref="ns4:IconOverlay" minOccurs="0"/>
                <xsd:element ref="ns5:LastSharedByUser" minOccurs="0"/>
                <xsd:element ref="ns5:LastSharedByTime" minOccurs="0"/>
                <xsd:element ref="ns6:MediaServiceMetadata" minOccurs="0"/>
                <xsd:element ref="ns6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963d7-0c26-4959-b1a3-fe12e91cc440" elementFormDefault="qualified">
    <xsd:import namespace="http://schemas.microsoft.com/office/2006/documentManagement/types"/>
    <xsd:import namespace="http://schemas.microsoft.com/office/infopath/2007/PartnerControls"/>
    <xsd:element name="PHZG_Ablaufdatum" ma:index="8" nillable="true" ma:displayName="Ablaufdatum" ma:description="Dieses Datum legt fest, wann das Dokument voraussichtlich nicht mehr aktuell sein wird und einer Überarbeitung unterzogen werden sollte." ma:format="DateOnly" ma:internalName="PHZG_Ablaufdatum">
      <xsd:simpleType>
        <xsd:restriction base="dms:DateTime"/>
      </xsd:simpleType>
    </xsd:element>
    <xsd:element name="h7e15c04dddc4b65849396c5eb300f4d" ma:index="9" nillable="true" ma:taxonomy="true" ma:internalName="h7e15c04dddc4b65849396c5eb300f4d" ma:taxonomyFieldName="PHZG_Dokumenttyp" ma:displayName="Dokumenttyp" ma:default="" ma:fieldId="{17e15c04-dddc-4b65-8493-96c5eb300f4d}" ma:sspId="749a8d8e-f7b4-499c-9e78-2ec04718cc5f" ma:termSetId="b01fdfd0-ab0f-4065-908c-f974dd75ff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c50b7edb-4e4d-4440-8d92-89e212e16258}" ma:internalName="TaxCatchAll" ma:showField="CatchAllData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c50b7edb-4e4d-4440-8d92-89e212e16258}" ma:internalName="TaxCatchAllLabel" ma:readOnly="true" ma:showField="CatchAllDataLabel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f21d653771a448ab98f36e2fce32ca5" ma:index="13" nillable="true" ma:taxonomy="true" ma:internalName="if21d653771a448ab98f36e2fce32ca5" ma:taxonomyFieldName="PHZG_Gesch_x00e4_ftsjahr" ma:displayName="Geschäftsjahr" ma:default="" ma:fieldId="{2f21d653-771a-448a-b98f-36e2fce32ca5}" ma:sspId="749a8d8e-f7b4-499c-9e78-2ec04718cc5f" ma:termSetId="d8121b9a-eb06-4193-96b9-ac323d2fd2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babf5681bce415481992ae0959de4ac" ma:index="15" nillable="true" ma:taxonomy="true" ma:internalName="hbabf5681bce415481992ae0959de4ac" ma:taxonomyFieldName="PHZG_Leistungsbereich" ma:displayName="Leistungsbereich" ma:default="" ma:fieldId="{1babf568-1bce-4154-8199-2ae0959de4ac}" ma:sspId="749a8d8e-f7b4-499c-9e78-2ec04718cc5f" ma:termSetId="bef9e6df-3096-4984-9a15-ddaaae832c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668aa392f246cd83109535f22768aa" ma:index="17" nillable="true" ma:taxonomy="true" ma:internalName="m1668aa392f246cd83109535f22768aa" ma:taxonomyFieldName="PHZG_Studienjahr" ma:displayName="Studienjahr" ma:default="" ma:fieldId="{61668aa3-92f2-46cd-8310-9535f22768aa}" ma:sspId="749a8d8e-f7b4-499c-9e78-2ec04718cc5f" ma:termSetId="ce587edf-fbdc-4324-ac7f-7498ebf674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ZG_Top_Dokument" ma:index="19" nillable="true" ma:displayName="Top Dokument" ma:default="0" ma:internalName="PHZG_Top_Dokument">
      <xsd:simpleType>
        <xsd:restriction base="dms:Boolean"/>
      </xsd:simpleType>
    </xsd:element>
    <xsd:element name="TaxKeywordTaxHTField" ma:index="20" nillable="true" ma:taxonomy="true" ma:internalName="TaxKeywordTaxHTField" ma:taxonomyFieldName="TaxKeyword" ma:displayName="Stichwörter" ma:fieldId="{23f27201-bee3-471e-b2e7-b64fd8b7ca38}" ma:taxonomyMulti="true" ma:sspId="749a8d8e-f7b4-499c-9e78-2ec04718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dd989-7f37-4a26-b626-ad1de00acc69" elementFormDefault="qualified">
    <xsd:import namespace="http://schemas.microsoft.com/office/2006/documentManagement/types"/>
    <xsd:import namespace="http://schemas.microsoft.com/office/infopath/2007/PartnerControls"/>
    <xsd:element name="pf3210bad7fe48799d5530e84ddce4e7" ma:index="23" nillable="true" ma:taxonomy="true" ma:internalName="pf3210bad7fe48799d5530e84ddce4e7" ma:taxonomyFieldName="Dokumentthema" ma:displayName="Dokumentthema" ma:default="" ma:fieldId="{9f3210ba-d7fe-4879-9d55-30e84ddce4e7}" ma:sspId="749a8d8e-f7b4-499c-9e78-2ec04718cc5f" ma:termSetId="ff131dbd-c69b-41a6-85dd-64f182ad4d39" ma:anchorId="11ff7c81-1ccc-4b99-9eed-d18c361b55a1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3b4bd-7f04-4d5d-934a-8399c98e3e7e" elementFormDefault="qualified">
    <xsd:import namespace="http://schemas.microsoft.com/office/2006/documentManagement/types"/>
    <xsd:import namespace="http://schemas.microsoft.com/office/infopath/2007/PartnerControls"/>
    <xsd:element name="LastSharedByUser" ma:index="25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3d3a7-32bd-44b1-ac2f-89ba18a1f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1668aa392f246cd83109535f22768aa xmlns="345963d7-0c26-4959-b1a3-fe12e91cc440">
      <Terms xmlns="http://schemas.microsoft.com/office/infopath/2007/PartnerControls"/>
    </m1668aa392f246cd83109535f22768aa>
    <PHZG_Top_Dokument xmlns="345963d7-0c26-4959-b1a3-fe12e91cc440">false</PHZG_Top_Dokument>
    <TaxKeywordTaxHTFiel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  <TermInfo xmlns="http://schemas.microsoft.com/office/infopath/2007/PartnerControls">
          <TermName xmlns="http://schemas.microsoft.com/office/infopath/2007/PartnerControls">Wordvorlage</TermName>
          <TermId xmlns="http://schemas.microsoft.com/office/infopath/2007/PartnerControls">928f18e9-a4ef-4eb7-b8e3-e436b05f9d15</TermId>
        </TermInfo>
      </Terms>
    </TaxKeywordTaxHTField>
    <if21d653771a448ab98f36e2fce32ca5 xmlns="345963d7-0c26-4959-b1a3-fe12e91cc440">
      <Terms xmlns="http://schemas.microsoft.com/office/infopath/2007/PartnerControls"/>
    </if21d653771a448ab98f36e2fce32ca5>
    <hbabf5681bce415481992ae0959de4ac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Kommunikation ＆Marketing</TermName>
          <TermId xmlns="http://schemas.microsoft.com/office/infopath/2007/PartnerControls">c0051c3f-58e5-4c15-8b80-cf0450890431</TermId>
        </TermInfo>
      </Terms>
    </hbabf5681bce415481992ae0959de4ac>
    <h7e15c04dddc4b65849396c5eb300f4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</Terms>
    </h7e15c04dddc4b65849396c5eb300f4d>
    <TaxCatchAll xmlns="345963d7-0c26-4959-b1a3-fe12e91cc440">
      <Value>637</Value>
      <Value>60</Value>
      <Value>739</Value>
      <Value>126</Value>
      <Value>242</Value>
    </TaxCatchAll>
    <PHZG_Ablaufdatum xmlns="345963d7-0c26-4959-b1a3-fe12e91cc440" xsi:nil="true"/>
    <pf3210bad7fe48799d5530e84ddce4e7 xmlns="315dd989-7f37-4a26-b626-ad1de00acc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Vorlagen</TermName>
          <TermId xmlns="http://schemas.microsoft.com/office/infopath/2007/PartnerControls">88d5127d-ea93-4d07-a5c3-3e4969e3c7a8</TermId>
        </TermInfo>
      </Terms>
    </pf3210bad7fe48799d5530e84ddce4e7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18CCD1BD-C8F9-479D-A349-117EB91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5963d7-0c26-4959-b1a3-fe12e91cc440"/>
    <ds:schemaRef ds:uri="315dd989-7f37-4a26-b626-ad1de00acc69"/>
    <ds:schemaRef ds:uri="http://schemas.microsoft.com/sharepoint/v4"/>
    <ds:schemaRef ds:uri="b6c3b4bd-7f04-4d5d-934a-8399c98e3e7e"/>
    <ds:schemaRef ds:uri="9d33d3a7-32bd-44b1-ac2f-89ba18a1f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6BE8BF-D352-4FC0-AB0F-C8C091803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AB4E0C-1E8E-4CA2-AF1B-392BC784BA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B60AC2-6CE6-46B6-8C54-607A82F26554}">
  <ds:schemaRefs>
    <ds:schemaRef ds:uri="http://schemas.microsoft.com/office/2006/metadata/properties"/>
    <ds:schemaRef ds:uri="http://schemas.microsoft.com/office/infopath/2007/PartnerControls"/>
    <ds:schemaRef ds:uri="345963d7-0c26-4959-b1a3-fe12e91cc440"/>
    <ds:schemaRef ds:uri="315dd989-7f37-4a26-b626-ad1de00acc69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PH Zug interne Wordvorlage Arbeitspapier A4 hochformat deutsch</vt:lpstr>
    </vt:vector>
  </TitlesOfParts>
  <Company>PHZ Zug / Schulen St. Michael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 Zug interne Wordvorlage Arbeitspapier A4 hochformat deutsch</dc:title>
  <dc:creator>nicole.suter</dc:creator>
  <cp:keywords>Vorlage;  Wordvorlage</cp:keywords>
  <dc:description>Word-Vorlage neues CD / CI PH Zug_x000d_
_x000d_
nur für die interne Verwendung!</dc:description>
  <cp:lastModifiedBy>Amhof Theres Stud PH Zug</cp:lastModifiedBy>
  <cp:revision>2</cp:revision>
  <cp:lastPrinted>2020-07-17T15:33:00Z</cp:lastPrinted>
  <dcterms:created xsi:type="dcterms:W3CDTF">2021-08-09T09:06:00Z</dcterms:created>
  <dcterms:modified xsi:type="dcterms:W3CDTF">2021-08-09T09:06:00Z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