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lenraster"/>
        <w:tblpPr w:leftFromText="141" w:rightFromText="141" w:horzAnchor="margin" w:tblpXSpec="center" w:tblpY="559"/>
        <w:tblW w:w="10627" w:type="dxa"/>
        <w:tblLook w:val="04A0" w:firstRow="1" w:lastRow="0" w:firstColumn="1" w:lastColumn="0" w:noHBand="0" w:noVBand="1"/>
      </w:tblPr>
      <w:tblGrid>
        <w:gridCol w:w="2547"/>
        <w:gridCol w:w="2693"/>
        <w:gridCol w:w="2835"/>
        <w:gridCol w:w="2552"/>
      </w:tblGrid>
      <w:tr w:rsidR="00876C6E" w14:paraId="5DFCD232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530A7FC9" w14:textId="6710A72A" w:rsidR="00CE6BAB" w:rsidRDefault="00CE6BA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4864" behindDoc="0" locked="0" layoutInCell="1" allowOverlap="1" wp14:anchorId="72FA7546" wp14:editId="2AB3C59A">
                  <wp:simplePos x="0" y="0"/>
                  <wp:positionH relativeFrom="column">
                    <wp:posOffset>64135</wp:posOffset>
                  </wp:positionH>
                  <wp:positionV relativeFrom="paragraph">
                    <wp:posOffset>-1221740</wp:posOffset>
                  </wp:positionV>
                  <wp:extent cx="1300480" cy="1412240"/>
                  <wp:effectExtent l="0" t="0" r="0" b="0"/>
                  <wp:wrapNone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465"/>
                          <a:stretch/>
                        </pic:blipFill>
                        <pic:spPr bwMode="auto">
                          <a:xfrm>
                            <a:off x="0" y="0"/>
                            <a:ext cx="1300480" cy="1412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C5A813F" w14:textId="357BBD0F" w:rsidR="00C754D0" w:rsidRDefault="00120836" w:rsidP="00043F2F">
            <w:r>
              <w:t>1</w:t>
            </w:r>
          </w:p>
        </w:tc>
        <w:tc>
          <w:tcPr>
            <w:tcW w:w="2693" w:type="dxa"/>
            <w:vAlign w:val="bottom"/>
          </w:tcPr>
          <w:p w14:paraId="4022E6A9" w14:textId="77777777" w:rsidR="00CE6BAB" w:rsidRDefault="00CE6BAB" w:rsidP="00043F2F">
            <w:pPr>
              <w:rPr>
                <w:noProof/>
              </w:rPr>
            </w:pPr>
          </w:p>
          <w:p w14:paraId="6C57E1B8" w14:textId="3203355C" w:rsidR="00C754D0" w:rsidRDefault="00CE6BAB" w:rsidP="00043F2F"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70D2B44D" wp14:editId="13962982">
                  <wp:simplePos x="0" y="0"/>
                  <wp:positionH relativeFrom="column">
                    <wp:posOffset>80645</wp:posOffset>
                  </wp:positionH>
                  <wp:positionV relativeFrom="paragraph">
                    <wp:posOffset>63500</wp:posOffset>
                  </wp:positionV>
                  <wp:extent cx="1443355" cy="1336675"/>
                  <wp:effectExtent l="0" t="0" r="4445" b="0"/>
                  <wp:wrapNone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1074"/>
                          <a:stretch/>
                        </pic:blipFill>
                        <pic:spPr bwMode="auto">
                          <a:xfrm>
                            <a:off x="0" y="0"/>
                            <a:ext cx="1443355" cy="1336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E591DF0" w14:textId="3403E1E1" w:rsidR="00C754D0" w:rsidRDefault="00C754D0" w:rsidP="00043F2F"/>
          <w:p w14:paraId="2D58B9E6" w14:textId="731F7EA4" w:rsidR="00C754D0" w:rsidRDefault="00C754D0" w:rsidP="00043F2F"/>
          <w:p w14:paraId="21C4B70F" w14:textId="06E80B0E" w:rsidR="00C754D0" w:rsidRDefault="00C754D0" w:rsidP="00043F2F"/>
          <w:p w14:paraId="701BA321" w14:textId="2B73C419" w:rsidR="00C754D0" w:rsidRDefault="00C754D0" w:rsidP="00043F2F"/>
          <w:p w14:paraId="20A6BB8E" w14:textId="77777777" w:rsidR="00C754D0" w:rsidRDefault="00C754D0" w:rsidP="00043F2F"/>
          <w:p w14:paraId="44D194C1" w14:textId="77777777" w:rsidR="00C754D0" w:rsidRDefault="00C754D0" w:rsidP="00043F2F"/>
          <w:p w14:paraId="5E30477F" w14:textId="77777777" w:rsidR="00C754D0" w:rsidRDefault="00C754D0" w:rsidP="00043F2F"/>
          <w:p w14:paraId="45BB9F3F" w14:textId="77777777" w:rsidR="00C754D0" w:rsidRDefault="00C754D0" w:rsidP="00043F2F"/>
          <w:p w14:paraId="771D1BE2" w14:textId="01A199D9" w:rsidR="00120836" w:rsidRDefault="00120836" w:rsidP="00043F2F">
            <w:r>
              <w:t>2</w:t>
            </w:r>
          </w:p>
        </w:tc>
        <w:tc>
          <w:tcPr>
            <w:tcW w:w="2835" w:type="dxa"/>
            <w:vAlign w:val="bottom"/>
          </w:tcPr>
          <w:p w14:paraId="4C21E83B" w14:textId="1C379E3A" w:rsidR="009D3729" w:rsidRDefault="009D3729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10464" behindDoc="0" locked="0" layoutInCell="1" allowOverlap="1" wp14:anchorId="0E41CD8F" wp14:editId="622C8EAC">
                  <wp:simplePos x="0" y="0"/>
                  <wp:positionH relativeFrom="column">
                    <wp:posOffset>257810</wp:posOffset>
                  </wp:positionH>
                  <wp:positionV relativeFrom="paragraph">
                    <wp:posOffset>-893445</wp:posOffset>
                  </wp:positionV>
                  <wp:extent cx="1149350" cy="1383665"/>
                  <wp:effectExtent l="0" t="0" r="0" b="6985"/>
                  <wp:wrapNone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9021"/>
                          <a:stretch/>
                        </pic:blipFill>
                        <pic:spPr bwMode="auto">
                          <a:xfrm>
                            <a:off x="0" y="0"/>
                            <a:ext cx="1149350" cy="1383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40298CA" w14:textId="41E8D4C7" w:rsidR="00CE6BAB" w:rsidRDefault="00CE6BAB" w:rsidP="00043F2F">
            <w:pPr>
              <w:rPr>
                <w:noProof/>
              </w:rPr>
            </w:pPr>
          </w:p>
          <w:p w14:paraId="387C9418" w14:textId="4703A39F" w:rsidR="00CE6BAB" w:rsidRDefault="00CE6BAB" w:rsidP="00043F2F">
            <w:pPr>
              <w:rPr>
                <w:noProof/>
              </w:rPr>
            </w:pPr>
          </w:p>
          <w:p w14:paraId="32C3B0AD" w14:textId="52008CDA" w:rsidR="00120836" w:rsidRDefault="00120836" w:rsidP="00043F2F">
            <w:r>
              <w:t>3</w:t>
            </w:r>
          </w:p>
        </w:tc>
        <w:tc>
          <w:tcPr>
            <w:tcW w:w="2552" w:type="dxa"/>
            <w:vAlign w:val="bottom"/>
          </w:tcPr>
          <w:p w14:paraId="026BDDAC" w14:textId="38A9C5F1" w:rsidR="00CE6BAB" w:rsidRDefault="00CE6BA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1" wp14:anchorId="3226D491" wp14:editId="2C2113FA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-1220470</wp:posOffset>
                  </wp:positionV>
                  <wp:extent cx="1374775" cy="1312545"/>
                  <wp:effectExtent l="0" t="0" r="0" b="1905"/>
                  <wp:wrapNone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3017"/>
                          <a:stretch/>
                        </pic:blipFill>
                        <pic:spPr bwMode="auto">
                          <a:xfrm>
                            <a:off x="0" y="0"/>
                            <a:ext cx="1374775" cy="1312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85DB531" w14:textId="2262858A" w:rsidR="00120836" w:rsidRDefault="00120836" w:rsidP="00043F2F">
            <w:r>
              <w:t>4</w:t>
            </w:r>
          </w:p>
        </w:tc>
      </w:tr>
      <w:tr w:rsidR="00876C6E" w14:paraId="3D39DC58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3D498E29" w14:textId="77777777" w:rsidR="00CE6BAB" w:rsidRDefault="00CE6BAB" w:rsidP="00043F2F">
            <w:pPr>
              <w:rPr>
                <w:noProof/>
              </w:rPr>
            </w:pPr>
          </w:p>
          <w:p w14:paraId="5C4BB3A6" w14:textId="0AA028CA" w:rsidR="00207AFA" w:rsidRDefault="00C754D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 wp14:anchorId="22377612" wp14:editId="21349F86">
                  <wp:simplePos x="0" y="0"/>
                  <wp:positionH relativeFrom="column">
                    <wp:posOffset>146685</wp:posOffset>
                  </wp:positionH>
                  <wp:positionV relativeFrom="paragraph">
                    <wp:posOffset>62865</wp:posOffset>
                  </wp:positionV>
                  <wp:extent cx="1269365" cy="1347470"/>
                  <wp:effectExtent l="0" t="0" r="6985" b="5080"/>
                  <wp:wrapNone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594"/>
                          <a:stretch/>
                        </pic:blipFill>
                        <pic:spPr bwMode="auto">
                          <a:xfrm>
                            <a:off x="0" y="0"/>
                            <a:ext cx="1269365" cy="13474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8726030" w14:textId="16775B19" w:rsidR="00207AFA" w:rsidRDefault="00207AFA" w:rsidP="00043F2F">
            <w:pPr>
              <w:rPr>
                <w:noProof/>
              </w:rPr>
            </w:pPr>
          </w:p>
          <w:p w14:paraId="13A52FF2" w14:textId="12466548" w:rsidR="00207AFA" w:rsidRDefault="00207AFA" w:rsidP="00043F2F">
            <w:pPr>
              <w:rPr>
                <w:noProof/>
              </w:rPr>
            </w:pPr>
          </w:p>
          <w:p w14:paraId="33BD7B70" w14:textId="31CBE12D" w:rsidR="00207AFA" w:rsidRDefault="00207AFA" w:rsidP="00043F2F">
            <w:pPr>
              <w:rPr>
                <w:noProof/>
              </w:rPr>
            </w:pPr>
          </w:p>
          <w:p w14:paraId="22FE5FCC" w14:textId="154546A7" w:rsidR="00207AFA" w:rsidRDefault="00207AFA" w:rsidP="00043F2F">
            <w:pPr>
              <w:rPr>
                <w:noProof/>
              </w:rPr>
            </w:pPr>
          </w:p>
          <w:p w14:paraId="17934A63" w14:textId="208161B6" w:rsidR="00207AFA" w:rsidRDefault="00207AFA" w:rsidP="00043F2F">
            <w:pPr>
              <w:rPr>
                <w:noProof/>
              </w:rPr>
            </w:pPr>
          </w:p>
          <w:p w14:paraId="0017C719" w14:textId="6E7943E3" w:rsidR="00207AFA" w:rsidRDefault="00207AFA" w:rsidP="00043F2F">
            <w:pPr>
              <w:rPr>
                <w:noProof/>
              </w:rPr>
            </w:pPr>
          </w:p>
          <w:p w14:paraId="7B41C13F" w14:textId="4210ABFF" w:rsidR="00207AFA" w:rsidRDefault="00207AFA" w:rsidP="00043F2F">
            <w:pPr>
              <w:rPr>
                <w:noProof/>
              </w:rPr>
            </w:pPr>
          </w:p>
          <w:p w14:paraId="195FAB6B" w14:textId="591EDCFB" w:rsidR="00207AFA" w:rsidRDefault="00207AFA" w:rsidP="00043F2F">
            <w:pPr>
              <w:rPr>
                <w:noProof/>
              </w:rPr>
            </w:pPr>
          </w:p>
          <w:p w14:paraId="4718A73F" w14:textId="5C4D31DC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5</w:t>
            </w:r>
          </w:p>
        </w:tc>
        <w:tc>
          <w:tcPr>
            <w:tcW w:w="2693" w:type="dxa"/>
            <w:vAlign w:val="bottom"/>
          </w:tcPr>
          <w:p w14:paraId="60E6E800" w14:textId="1C0F55D1" w:rsidR="00CE6BAB" w:rsidRDefault="00CE6BA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0B5D4012" wp14:editId="3CE19674">
                  <wp:simplePos x="0" y="0"/>
                  <wp:positionH relativeFrom="column">
                    <wp:posOffset>123190</wp:posOffset>
                  </wp:positionH>
                  <wp:positionV relativeFrom="paragraph">
                    <wp:posOffset>-1233805</wp:posOffset>
                  </wp:positionV>
                  <wp:extent cx="1318895" cy="1317625"/>
                  <wp:effectExtent l="0" t="0" r="0" b="0"/>
                  <wp:wrapNone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9875"/>
                          <a:stretch/>
                        </pic:blipFill>
                        <pic:spPr bwMode="auto">
                          <a:xfrm>
                            <a:off x="0" y="0"/>
                            <a:ext cx="1318895" cy="1317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7D508FC" w14:textId="00F397B3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6</w:t>
            </w:r>
          </w:p>
        </w:tc>
        <w:tc>
          <w:tcPr>
            <w:tcW w:w="2835" w:type="dxa"/>
            <w:vAlign w:val="bottom"/>
          </w:tcPr>
          <w:p w14:paraId="2B9901B9" w14:textId="5A37C0A4" w:rsidR="00674FE8" w:rsidRDefault="00674FE8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12512" behindDoc="0" locked="0" layoutInCell="1" allowOverlap="1" wp14:anchorId="314ECC8B" wp14:editId="52C837EA">
                  <wp:simplePos x="0" y="0"/>
                  <wp:positionH relativeFrom="column">
                    <wp:posOffset>185420</wp:posOffset>
                  </wp:positionH>
                  <wp:positionV relativeFrom="paragraph">
                    <wp:posOffset>-1082040</wp:posOffset>
                  </wp:positionV>
                  <wp:extent cx="1268095" cy="1393825"/>
                  <wp:effectExtent l="0" t="0" r="8255" b="0"/>
                  <wp:wrapNone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9321"/>
                          <a:stretch/>
                        </pic:blipFill>
                        <pic:spPr bwMode="auto">
                          <a:xfrm>
                            <a:off x="0" y="0"/>
                            <a:ext cx="1268095" cy="1393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0C85A90" w14:textId="445A6093" w:rsidR="00CE6BAB" w:rsidRDefault="00CE6BAB" w:rsidP="00043F2F">
            <w:pPr>
              <w:rPr>
                <w:noProof/>
              </w:rPr>
            </w:pPr>
          </w:p>
          <w:p w14:paraId="62C67101" w14:textId="2B379716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7</w:t>
            </w:r>
          </w:p>
        </w:tc>
        <w:tc>
          <w:tcPr>
            <w:tcW w:w="2552" w:type="dxa"/>
            <w:vAlign w:val="bottom"/>
          </w:tcPr>
          <w:p w14:paraId="5EE1B21A" w14:textId="5E1C21A7" w:rsidR="00CE6BAB" w:rsidRDefault="00CE6BA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2032" behindDoc="0" locked="0" layoutInCell="1" allowOverlap="1" wp14:anchorId="4439FA00" wp14:editId="4B74D0ED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-1252855</wp:posOffset>
                  </wp:positionV>
                  <wp:extent cx="1290955" cy="1389380"/>
                  <wp:effectExtent l="0" t="0" r="4445" b="1270"/>
                  <wp:wrapNone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0025"/>
                          <a:stretch/>
                        </pic:blipFill>
                        <pic:spPr bwMode="auto">
                          <a:xfrm>
                            <a:off x="0" y="0"/>
                            <a:ext cx="1290955" cy="1389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1EA1BD0" w14:textId="705092C9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8</w:t>
            </w:r>
          </w:p>
        </w:tc>
      </w:tr>
      <w:tr w:rsidR="00876C6E" w14:paraId="09DBC7D1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65F6AE02" w14:textId="77777777" w:rsidR="00CE6BAB" w:rsidRDefault="00CE6BAB" w:rsidP="00043F2F">
            <w:pPr>
              <w:rPr>
                <w:noProof/>
              </w:rPr>
            </w:pPr>
          </w:p>
          <w:p w14:paraId="30C78F77" w14:textId="00AF73B6" w:rsidR="00207AFA" w:rsidRDefault="00C754D0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3056" behindDoc="0" locked="0" layoutInCell="1" allowOverlap="1" wp14:anchorId="2551B67C" wp14:editId="4B22AE35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107950</wp:posOffset>
                  </wp:positionV>
                  <wp:extent cx="1393825" cy="1329690"/>
                  <wp:effectExtent l="0" t="0" r="0" b="3810"/>
                  <wp:wrapNone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3302"/>
                          <a:stretch/>
                        </pic:blipFill>
                        <pic:spPr bwMode="auto">
                          <a:xfrm>
                            <a:off x="0" y="0"/>
                            <a:ext cx="1393825" cy="1329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5B37B3C" w14:textId="3341D059" w:rsidR="00207AFA" w:rsidRDefault="00207AFA" w:rsidP="00043F2F">
            <w:pPr>
              <w:rPr>
                <w:noProof/>
              </w:rPr>
            </w:pPr>
          </w:p>
          <w:p w14:paraId="43B58A7C" w14:textId="49BEADA9" w:rsidR="00207AFA" w:rsidRDefault="00207AFA" w:rsidP="00043F2F">
            <w:pPr>
              <w:rPr>
                <w:noProof/>
              </w:rPr>
            </w:pPr>
          </w:p>
          <w:p w14:paraId="48BA8AB8" w14:textId="77777777" w:rsidR="00207AFA" w:rsidRDefault="00207AFA" w:rsidP="00043F2F">
            <w:pPr>
              <w:rPr>
                <w:noProof/>
              </w:rPr>
            </w:pPr>
          </w:p>
          <w:p w14:paraId="4272D305" w14:textId="77777777" w:rsidR="00207AFA" w:rsidRDefault="00207AFA" w:rsidP="00043F2F">
            <w:pPr>
              <w:rPr>
                <w:noProof/>
              </w:rPr>
            </w:pPr>
          </w:p>
          <w:p w14:paraId="53B83352" w14:textId="436139C6" w:rsidR="00207AFA" w:rsidRDefault="00207AFA" w:rsidP="00043F2F">
            <w:pPr>
              <w:rPr>
                <w:noProof/>
              </w:rPr>
            </w:pPr>
          </w:p>
          <w:p w14:paraId="03F248B6" w14:textId="52B812AA" w:rsidR="00207AFA" w:rsidRDefault="00207AFA" w:rsidP="00043F2F">
            <w:pPr>
              <w:rPr>
                <w:noProof/>
              </w:rPr>
            </w:pPr>
          </w:p>
          <w:p w14:paraId="7AB0E22A" w14:textId="6EE1605D" w:rsidR="00207AFA" w:rsidRDefault="00207AFA" w:rsidP="00043F2F">
            <w:pPr>
              <w:rPr>
                <w:noProof/>
              </w:rPr>
            </w:pPr>
          </w:p>
          <w:p w14:paraId="573ABA68" w14:textId="77777777" w:rsidR="00207AFA" w:rsidRDefault="00207AFA" w:rsidP="00043F2F">
            <w:pPr>
              <w:rPr>
                <w:noProof/>
              </w:rPr>
            </w:pPr>
          </w:p>
          <w:p w14:paraId="6FC6F774" w14:textId="772D0E62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9</w:t>
            </w:r>
          </w:p>
        </w:tc>
        <w:tc>
          <w:tcPr>
            <w:tcW w:w="2693" w:type="dxa"/>
            <w:vAlign w:val="bottom"/>
          </w:tcPr>
          <w:p w14:paraId="12FA5DCB" w14:textId="2C0281E6" w:rsidR="00CE6BAB" w:rsidRDefault="00CE6BA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4080" behindDoc="0" locked="0" layoutInCell="1" allowOverlap="1" wp14:anchorId="4EBB6EA6" wp14:editId="4AF229C4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-1154430</wp:posOffset>
                  </wp:positionV>
                  <wp:extent cx="1379220" cy="1246505"/>
                  <wp:effectExtent l="0" t="0" r="0" b="0"/>
                  <wp:wrapNone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3986"/>
                          <a:stretch/>
                        </pic:blipFill>
                        <pic:spPr bwMode="auto">
                          <a:xfrm>
                            <a:off x="0" y="0"/>
                            <a:ext cx="1379220" cy="12465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F101507" w14:textId="3822D999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10</w:t>
            </w:r>
          </w:p>
        </w:tc>
        <w:tc>
          <w:tcPr>
            <w:tcW w:w="2835" w:type="dxa"/>
            <w:vAlign w:val="bottom"/>
          </w:tcPr>
          <w:p w14:paraId="5F1149A8" w14:textId="50BEA37B" w:rsidR="00CE6BAB" w:rsidRDefault="00CE6BA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5104" behindDoc="0" locked="0" layoutInCell="1" allowOverlap="1" wp14:anchorId="275D7614" wp14:editId="3B502D96">
                  <wp:simplePos x="0" y="0"/>
                  <wp:positionH relativeFrom="column">
                    <wp:posOffset>167640</wp:posOffset>
                  </wp:positionH>
                  <wp:positionV relativeFrom="paragraph">
                    <wp:posOffset>-1287145</wp:posOffset>
                  </wp:positionV>
                  <wp:extent cx="1313180" cy="1470660"/>
                  <wp:effectExtent l="0" t="0" r="1270" b="0"/>
                  <wp:wrapNone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0750"/>
                          <a:stretch/>
                        </pic:blipFill>
                        <pic:spPr bwMode="auto">
                          <a:xfrm>
                            <a:off x="0" y="0"/>
                            <a:ext cx="1313180" cy="14706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70378FE" w14:textId="3A27785F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11</w:t>
            </w:r>
          </w:p>
        </w:tc>
        <w:tc>
          <w:tcPr>
            <w:tcW w:w="2552" w:type="dxa"/>
            <w:vAlign w:val="bottom"/>
          </w:tcPr>
          <w:p w14:paraId="0E607E0D" w14:textId="179F71A3" w:rsidR="00CE6BAB" w:rsidRDefault="00CE6BA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6128" behindDoc="0" locked="0" layoutInCell="1" allowOverlap="1" wp14:anchorId="70DC9D47" wp14:editId="520AC979">
                  <wp:simplePos x="0" y="0"/>
                  <wp:positionH relativeFrom="column">
                    <wp:posOffset>127000</wp:posOffset>
                  </wp:positionH>
                  <wp:positionV relativeFrom="paragraph">
                    <wp:posOffset>-1201420</wp:posOffset>
                  </wp:positionV>
                  <wp:extent cx="1276350" cy="1339215"/>
                  <wp:effectExtent l="0" t="0" r="0" b="0"/>
                  <wp:wrapNone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1667"/>
                          <a:stretch/>
                        </pic:blipFill>
                        <pic:spPr bwMode="auto">
                          <a:xfrm>
                            <a:off x="0" y="0"/>
                            <a:ext cx="1276350" cy="13392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B45A51C" w14:textId="03D1831C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12</w:t>
            </w:r>
          </w:p>
        </w:tc>
      </w:tr>
      <w:tr w:rsidR="00876C6E" w14:paraId="7B459506" w14:textId="77777777" w:rsidTr="00043F2F">
        <w:trPr>
          <w:trHeight w:val="1787"/>
        </w:trPr>
        <w:tc>
          <w:tcPr>
            <w:tcW w:w="2547" w:type="dxa"/>
            <w:vAlign w:val="bottom"/>
          </w:tcPr>
          <w:p w14:paraId="37829913" w14:textId="5C6531EF" w:rsidR="009D3729" w:rsidRDefault="009D3729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6368" behindDoc="0" locked="0" layoutInCell="1" allowOverlap="1" wp14:anchorId="063CD419" wp14:editId="78A36520">
                  <wp:simplePos x="0" y="0"/>
                  <wp:positionH relativeFrom="column">
                    <wp:posOffset>147320</wp:posOffset>
                  </wp:positionH>
                  <wp:positionV relativeFrom="paragraph">
                    <wp:posOffset>109220</wp:posOffset>
                  </wp:positionV>
                  <wp:extent cx="1285875" cy="1212850"/>
                  <wp:effectExtent l="0" t="0" r="9525" b="6350"/>
                  <wp:wrapNone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8065"/>
                          <a:stretch/>
                        </pic:blipFill>
                        <pic:spPr bwMode="auto">
                          <a:xfrm>
                            <a:off x="0" y="0"/>
                            <a:ext cx="1285875" cy="1212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9085239" w14:textId="7CD04147" w:rsidR="00207AFA" w:rsidRDefault="00207AFA" w:rsidP="00043F2F">
            <w:pPr>
              <w:rPr>
                <w:noProof/>
              </w:rPr>
            </w:pPr>
          </w:p>
          <w:p w14:paraId="24F4AF05" w14:textId="2EDAB248" w:rsidR="00207AFA" w:rsidRDefault="00207AFA" w:rsidP="00043F2F">
            <w:pPr>
              <w:rPr>
                <w:noProof/>
              </w:rPr>
            </w:pPr>
          </w:p>
          <w:p w14:paraId="2DC6BE96" w14:textId="613DF3F3" w:rsidR="00207AFA" w:rsidRDefault="00207AFA" w:rsidP="00043F2F">
            <w:pPr>
              <w:rPr>
                <w:noProof/>
              </w:rPr>
            </w:pPr>
          </w:p>
          <w:p w14:paraId="1E2EF4CD" w14:textId="35E43832" w:rsidR="00207AFA" w:rsidRDefault="00207AFA" w:rsidP="00043F2F">
            <w:pPr>
              <w:rPr>
                <w:noProof/>
              </w:rPr>
            </w:pPr>
          </w:p>
          <w:p w14:paraId="5713D557" w14:textId="19B0DC60" w:rsidR="00207AFA" w:rsidRDefault="00207AFA" w:rsidP="00043F2F">
            <w:pPr>
              <w:rPr>
                <w:noProof/>
              </w:rPr>
            </w:pPr>
          </w:p>
          <w:p w14:paraId="3D2C6B7F" w14:textId="459B6D13" w:rsidR="00207AFA" w:rsidRDefault="00207AFA" w:rsidP="00043F2F">
            <w:pPr>
              <w:rPr>
                <w:noProof/>
              </w:rPr>
            </w:pPr>
          </w:p>
          <w:p w14:paraId="51FCC8AB" w14:textId="5B8B6247" w:rsidR="00207AFA" w:rsidRDefault="00207AFA" w:rsidP="00043F2F">
            <w:pPr>
              <w:rPr>
                <w:noProof/>
              </w:rPr>
            </w:pPr>
          </w:p>
          <w:p w14:paraId="55ECEC72" w14:textId="77777777" w:rsidR="00207AFA" w:rsidRDefault="00207AFA" w:rsidP="00043F2F">
            <w:pPr>
              <w:rPr>
                <w:noProof/>
              </w:rPr>
            </w:pPr>
          </w:p>
          <w:p w14:paraId="4F8D4995" w14:textId="21D1201F" w:rsidR="003B22E0" w:rsidRPr="003B22E0" w:rsidRDefault="00120836" w:rsidP="00043F2F">
            <w:r>
              <w:rPr>
                <w:noProof/>
              </w:rPr>
              <w:t>13</w:t>
            </w:r>
          </w:p>
        </w:tc>
        <w:tc>
          <w:tcPr>
            <w:tcW w:w="2693" w:type="dxa"/>
            <w:vAlign w:val="bottom"/>
          </w:tcPr>
          <w:p w14:paraId="38F92280" w14:textId="4BD1D30A" w:rsidR="00CE6BAB" w:rsidRDefault="00CE6BA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8176" behindDoc="0" locked="0" layoutInCell="1" allowOverlap="1" wp14:anchorId="77F95BE1" wp14:editId="1273C547">
                  <wp:simplePos x="0" y="0"/>
                  <wp:positionH relativeFrom="column">
                    <wp:posOffset>168910</wp:posOffset>
                  </wp:positionH>
                  <wp:positionV relativeFrom="paragraph">
                    <wp:posOffset>-1222375</wp:posOffset>
                  </wp:positionV>
                  <wp:extent cx="1270635" cy="1365885"/>
                  <wp:effectExtent l="0" t="0" r="5715" b="5715"/>
                  <wp:wrapNone/>
                  <wp:docPr id="33" name="Grafi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9599"/>
                          <a:stretch/>
                        </pic:blipFill>
                        <pic:spPr bwMode="auto">
                          <a:xfrm>
                            <a:off x="0" y="0"/>
                            <a:ext cx="1270635" cy="13658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A4CBCDB" w14:textId="6B12D066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14</w:t>
            </w:r>
          </w:p>
        </w:tc>
        <w:tc>
          <w:tcPr>
            <w:tcW w:w="2835" w:type="dxa"/>
            <w:vAlign w:val="bottom"/>
          </w:tcPr>
          <w:p w14:paraId="16C83028" w14:textId="2F8751BA" w:rsidR="00CE6BAB" w:rsidRDefault="00CE6BA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9200" behindDoc="0" locked="0" layoutInCell="1" allowOverlap="1" wp14:anchorId="72F8ADCD" wp14:editId="21F4C380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-1234440</wp:posOffset>
                  </wp:positionV>
                  <wp:extent cx="1384935" cy="1317625"/>
                  <wp:effectExtent l="0" t="0" r="5715" b="0"/>
                  <wp:wrapNone/>
                  <wp:docPr id="34" name="Grafi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1700"/>
                          <a:stretch/>
                        </pic:blipFill>
                        <pic:spPr bwMode="auto">
                          <a:xfrm>
                            <a:off x="0" y="0"/>
                            <a:ext cx="1384935" cy="1317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CF614B1" w14:textId="543FD2D0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15</w:t>
            </w:r>
          </w:p>
        </w:tc>
        <w:tc>
          <w:tcPr>
            <w:tcW w:w="2552" w:type="dxa"/>
            <w:vAlign w:val="bottom"/>
          </w:tcPr>
          <w:p w14:paraId="65D2DDCD" w14:textId="691B31EF" w:rsidR="00CE6BAB" w:rsidRDefault="00CE6BA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0224" behindDoc="0" locked="0" layoutInCell="1" allowOverlap="1" wp14:anchorId="2BB9D1CA" wp14:editId="7BB357C5">
                  <wp:simplePos x="0" y="0"/>
                  <wp:positionH relativeFrom="column">
                    <wp:posOffset>167640</wp:posOffset>
                  </wp:positionH>
                  <wp:positionV relativeFrom="paragraph">
                    <wp:posOffset>-1066800</wp:posOffset>
                  </wp:positionV>
                  <wp:extent cx="1233170" cy="1372235"/>
                  <wp:effectExtent l="0" t="0" r="5080" b="0"/>
                  <wp:wrapNone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8554"/>
                          <a:stretch/>
                        </pic:blipFill>
                        <pic:spPr bwMode="auto">
                          <a:xfrm>
                            <a:off x="0" y="0"/>
                            <a:ext cx="1233170" cy="13722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8ABAEFC" w14:textId="77777777" w:rsidR="00674FE8" w:rsidRDefault="00674FE8" w:rsidP="00043F2F">
            <w:pPr>
              <w:rPr>
                <w:noProof/>
              </w:rPr>
            </w:pPr>
          </w:p>
          <w:p w14:paraId="3784C350" w14:textId="572B8596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16</w:t>
            </w:r>
          </w:p>
        </w:tc>
      </w:tr>
      <w:tr w:rsidR="00876C6E" w14:paraId="248F7354" w14:textId="77777777" w:rsidTr="00043F2F">
        <w:trPr>
          <w:trHeight w:val="2583"/>
        </w:trPr>
        <w:tc>
          <w:tcPr>
            <w:tcW w:w="2547" w:type="dxa"/>
            <w:vAlign w:val="bottom"/>
          </w:tcPr>
          <w:p w14:paraId="2CD42939" w14:textId="0B9D25E3" w:rsidR="00CE6BAB" w:rsidRDefault="00CE6BA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1248" behindDoc="0" locked="0" layoutInCell="1" allowOverlap="1" wp14:anchorId="20139EB4" wp14:editId="1B132E6A">
                  <wp:simplePos x="0" y="0"/>
                  <wp:positionH relativeFrom="column">
                    <wp:posOffset>145415</wp:posOffset>
                  </wp:positionH>
                  <wp:positionV relativeFrom="paragraph">
                    <wp:posOffset>118110</wp:posOffset>
                  </wp:positionV>
                  <wp:extent cx="1243330" cy="1210945"/>
                  <wp:effectExtent l="0" t="0" r="0" b="8255"/>
                  <wp:wrapNone/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5333"/>
                          <a:stretch/>
                        </pic:blipFill>
                        <pic:spPr bwMode="auto">
                          <a:xfrm>
                            <a:off x="0" y="0"/>
                            <a:ext cx="1243330" cy="1210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5DE9034" w14:textId="381B551E" w:rsidR="00207AFA" w:rsidRDefault="00207AFA" w:rsidP="00043F2F">
            <w:pPr>
              <w:rPr>
                <w:noProof/>
              </w:rPr>
            </w:pPr>
          </w:p>
          <w:p w14:paraId="0EB913FB" w14:textId="33B647AB" w:rsidR="00207AFA" w:rsidRDefault="00207AFA" w:rsidP="00043F2F">
            <w:pPr>
              <w:rPr>
                <w:noProof/>
              </w:rPr>
            </w:pPr>
          </w:p>
          <w:p w14:paraId="51A19737" w14:textId="768AAFCE" w:rsidR="00207AFA" w:rsidRDefault="00207AFA" w:rsidP="00043F2F">
            <w:pPr>
              <w:rPr>
                <w:noProof/>
              </w:rPr>
            </w:pPr>
          </w:p>
          <w:p w14:paraId="21DC257B" w14:textId="50D788C0" w:rsidR="00207AFA" w:rsidRDefault="00207AFA" w:rsidP="00043F2F">
            <w:pPr>
              <w:rPr>
                <w:noProof/>
              </w:rPr>
            </w:pPr>
          </w:p>
          <w:p w14:paraId="4C592069" w14:textId="232ABF29" w:rsidR="00207AFA" w:rsidRDefault="00207AFA" w:rsidP="00043F2F">
            <w:pPr>
              <w:rPr>
                <w:noProof/>
              </w:rPr>
            </w:pPr>
          </w:p>
          <w:p w14:paraId="23E88E06" w14:textId="4699E97B" w:rsidR="00207AFA" w:rsidRDefault="00207AFA" w:rsidP="00043F2F">
            <w:pPr>
              <w:rPr>
                <w:noProof/>
              </w:rPr>
            </w:pPr>
          </w:p>
          <w:p w14:paraId="5DA3F53C" w14:textId="4C6A9460" w:rsidR="00207AFA" w:rsidRDefault="00207AFA" w:rsidP="00043F2F">
            <w:pPr>
              <w:rPr>
                <w:noProof/>
              </w:rPr>
            </w:pPr>
          </w:p>
          <w:p w14:paraId="0F6F164D" w14:textId="77777777" w:rsidR="00207AFA" w:rsidRDefault="00207AFA" w:rsidP="00043F2F">
            <w:pPr>
              <w:rPr>
                <w:noProof/>
              </w:rPr>
            </w:pPr>
          </w:p>
          <w:p w14:paraId="3772F387" w14:textId="25268598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17</w:t>
            </w:r>
          </w:p>
        </w:tc>
        <w:tc>
          <w:tcPr>
            <w:tcW w:w="2693" w:type="dxa"/>
            <w:vAlign w:val="bottom"/>
          </w:tcPr>
          <w:p w14:paraId="564FE592" w14:textId="72A32FAB" w:rsidR="00CE6BAB" w:rsidRDefault="00CE6BAB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2272" behindDoc="0" locked="0" layoutInCell="1" allowOverlap="1" wp14:anchorId="2154AB6F" wp14:editId="75A8EEDB">
                  <wp:simplePos x="0" y="0"/>
                  <wp:positionH relativeFrom="column">
                    <wp:posOffset>149225</wp:posOffset>
                  </wp:positionH>
                  <wp:positionV relativeFrom="paragraph">
                    <wp:posOffset>-1167130</wp:posOffset>
                  </wp:positionV>
                  <wp:extent cx="1368425" cy="1234440"/>
                  <wp:effectExtent l="0" t="0" r="3175" b="3810"/>
                  <wp:wrapNone/>
                  <wp:docPr id="37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3302"/>
                          <a:stretch/>
                        </pic:blipFill>
                        <pic:spPr bwMode="auto">
                          <a:xfrm>
                            <a:off x="0" y="0"/>
                            <a:ext cx="1368425" cy="1234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FF54EB2" w14:textId="6492E68A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18</w:t>
            </w:r>
          </w:p>
        </w:tc>
        <w:tc>
          <w:tcPr>
            <w:tcW w:w="2835" w:type="dxa"/>
            <w:vAlign w:val="bottom"/>
          </w:tcPr>
          <w:p w14:paraId="6765B947" w14:textId="39D8D331" w:rsidR="009D3729" w:rsidRDefault="009D3729" w:rsidP="00043F2F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8416" behindDoc="0" locked="0" layoutInCell="1" allowOverlap="1" wp14:anchorId="398FFCB1" wp14:editId="3D6F7687">
                  <wp:simplePos x="0" y="0"/>
                  <wp:positionH relativeFrom="column">
                    <wp:posOffset>307975</wp:posOffset>
                  </wp:positionH>
                  <wp:positionV relativeFrom="paragraph">
                    <wp:posOffset>-1019810</wp:posOffset>
                  </wp:positionV>
                  <wp:extent cx="1104265" cy="1313815"/>
                  <wp:effectExtent l="0" t="0" r="635" b="635"/>
                  <wp:wrapNone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271"/>
                          <a:stretch/>
                        </pic:blipFill>
                        <pic:spPr bwMode="auto">
                          <a:xfrm>
                            <a:off x="0" y="0"/>
                            <a:ext cx="1104265" cy="1313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701DA61" w14:textId="7AD0DDC5" w:rsidR="00CE6BAB" w:rsidRDefault="00CE6BAB" w:rsidP="00043F2F">
            <w:pPr>
              <w:rPr>
                <w:noProof/>
              </w:rPr>
            </w:pPr>
          </w:p>
          <w:p w14:paraId="10D8D58A" w14:textId="795E17BD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19</w:t>
            </w:r>
          </w:p>
        </w:tc>
        <w:tc>
          <w:tcPr>
            <w:tcW w:w="2552" w:type="dxa"/>
            <w:vAlign w:val="bottom"/>
          </w:tcPr>
          <w:p w14:paraId="14161683" w14:textId="29A9689B" w:rsidR="00CE6BAB" w:rsidRDefault="00876C6E" w:rsidP="00043F2F">
            <w:pPr>
              <w:rPr>
                <w:noProof/>
              </w:rPr>
            </w:pPr>
            <w:r w:rsidRPr="00876C6E">
              <w:rPr>
                <w:noProof/>
              </w:rPr>
              <w:drawing>
                <wp:anchor distT="0" distB="0" distL="114300" distR="114300" simplePos="0" relativeHeight="251713536" behindDoc="0" locked="0" layoutInCell="1" allowOverlap="1" wp14:anchorId="59BF5C26" wp14:editId="1EB792C5">
                  <wp:simplePos x="0" y="0"/>
                  <wp:positionH relativeFrom="column">
                    <wp:posOffset>170815</wp:posOffset>
                  </wp:positionH>
                  <wp:positionV relativeFrom="paragraph">
                    <wp:posOffset>-1149985</wp:posOffset>
                  </wp:positionV>
                  <wp:extent cx="1189990" cy="1301750"/>
                  <wp:effectExtent l="0" t="0" r="0" b="0"/>
                  <wp:wrapNone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990" cy="130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984BE8F" w14:textId="6D246E53" w:rsidR="00120836" w:rsidRDefault="00120836" w:rsidP="00043F2F">
            <w:pPr>
              <w:rPr>
                <w:noProof/>
              </w:rPr>
            </w:pPr>
            <w:r>
              <w:rPr>
                <w:noProof/>
              </w:rPr>
              <w:t>20</w:t>
            </w:r>
          </w:p>
        </w:tc>
      </w:tr>
    </w:tbl>
    <w:p w14:paraId="3BF6860E" w14:textId="77777777" w:rsidR="00F5276A" w:rsidRPr="00F5276A" w:rsidRDefault="00F5276A" w:rsidP="00F5276A">
      <w:pPr>
        <w:rPr>
          <w:b/>
          <w:spacing w:val="6"/>
          <w:sz w:val="24"/>
          <w:szCs w:val="24"/>
        </w:rPr>
      </w:pPr>
      <w:proofErr w:type="spellStart"/>
      <w:r w:rsidRPr="00F5276A">
        <w:rPr>
          <w:b/>
          <w:spacing w:val="6"/>
          <w:sz w:val="24"/>
          <w:szCs w:val="24"/>
        </w:rPr>
        <w:t>Overview</w:t>
      </w:r>
      <w:proofErr w:type="spellEnd"/>
      <w:r w:rsidRPr="00F5276A">
        <w:rPr>
          <w:b/>
          <w:spacing w:val="6"/>
          <w:sz w:val="24"/>
          <w:szCs w:val="24"/>
        </w:rPr>
        <w:t xml:space="preserve"> </w:t>
      </w:r>
      <w:proofErr w:type="spellStart"/>
      <w:r w:rsidRPr="00F5276A">
        <w:rPr>
          <w:b/>
          <w:spacing w:val="6"/>
          <w:sz w:val="24"/>
          <w:szCs w:val="24"/>
        </w:rPr>
        <w:t>classroom</w:t>
      </w:r>
      <w:proofErr w:type="spellEnd"/>
      <w:r w:rsidRPr="00F5276A">
        <w:rPr>
          <w:b/>
          <w:spacing w:val="6"/>
          <w:sz w:val="24"/>
          <w:szCs w:val="24"/>
        </w:rPr>
        <w:t xml:space="preserve"> </w:t>
      </w:r>
      <w:proofErr w:type="spellStart"/>
      <w:r w:rsidRPr="00F5276A">
        <w:rPr>
          <w:b/>
          <w:spacing w:val="6"/>
          <w:sz w:val="24"/>
          <w:szCs w:val="24"/>
        </w:rPr>
        <w:t>language</w:t>
      </w:r>
      <w:proofErr w:type="spellEnd"/>
      <w:r w:rsidRPr="00F5276A">
        <w:rPr>
          <w:b/>
          <w:spacing w:val="6"/>
          <w:sz w:val="24"/>
          <w:szCs w:val="24"/>
        </w:rPr>
        <w:t xml:space="preserve"> </w:t>
      </w:r>
      <w:proofErr w:type="spellStart"/>
      <w:r w:rsidRPr="00F5276A">
        <w:rPr>
          <w:b/>
          <w:spacing w:val="6"/>
          <w:sz w:val="24"/>
          <w:szCs w:val="24"/>
        </w:rPr>
        <w:t>posters</w:t>
      </w:r>
      <w:proofErr w:type="spellEnd"/>
    </w:p>
    <w:p w14:paraId="1E74B6D7" w14:textId="0DF1A578" w:rsidR="00287843" w:rsidRPr="00043F2F" w:rsidRDefault="00287843" w:rsidP="00CE6BAB">
      <w:pPr>
        <w:rPr>
          <w:b/>
          <w:spacing w:val="6"/>
          <w:sz w:val="24"/>
          <w:szCs w:val="24"/>
        </w:rPr>
      </w:pPr>
      <w:bookmarkStart w:id="0" w:name="_GoBack"/>
      <w:bookmarkEnd w:id="0"/>
    </w:p>
    <w:sectPr w:rsidR="00287843" w:rsidRPr="00043F2F" w:rsidSect="00CE6BAB">
      <w:headerReference w:type="default" r:id="rId31"/>
      <w:footerReference w:type="default" r:id="rId32"/>
      <w:headerReference w:type="first" r:id="rId33"/>
      <w:pgSz w:w="11906" w:h="16838" w:code="9"/>
      <w:pgMar w:top="1135" w:right="567" w:bottom="107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06E1D8F" w14:textId="77777777" w:rsidR="0004528A" w:rsidRDefault="0004528A" w:rsidP="007F6FD1">
      <w:pPr>
        <w:spacing w:after="0" w:line="240" w:lineRule="auto"/>
      </w:pPr>
      <w:r>
        <w:separator/>
      </w:r>
    </w:p>
  </w:endnote>
  <w:endnote w:type="continuationSeparator" w:id="0">
    <w:p w14:paraId="710112D2" w14:textId="77777777" w:rsidR="0004528A" w:rsidRDefault="0004528A" w:rsidP="007F6F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yPalSansSmall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8FF5B" w14:textId="64FBC438" w:rsidR="009137A3" w:rsidRPr="00674FE8" w:rsidRDefault="003B3492" w:rsidP="00674FE8">
    <w:pPr>
      <w:pStyle w:val="Fuzeile"/>
      <w:tabs>
        <w:tab w:val="clear" w:pos="9072"/>
        <w:tab w:val="right" w:pos="10065"/>
      </w:tabs>
      <w:spacing w:line="220" w:lineRule="exact"/>
      <w:rPr>
        <w:spacing w:val="6"/>
        <w:sz w:val="16"/>
        <w:szCs w:val="16"/>
        <w:lang w:val="en-US"/>
      </w:rPr>
    </w:pPr>
    <w:r w:rsidRPr="00043F2F">
      <w:rPr>
        <w:rFonts w:cs="Arial"/>
        <w:sz w:val="16"/>
        <w:szCs w:val="16"/>
        <w:lang w:val="it-IT"/>
      </w:rPr>
      <w:t>© PH Zug,</w:t>
    </w:r>
    <w:r w:rsidR="00043F2F">
      <w:rPr>
        <w:rFonts w:cs="Arial"/>
        <w:sz w:val="16"/>
        <w:szCs w:val="16"/>
        <w:lang w:val="it-IT"/>
      </w:rPr>
      <w:t xml:space="preserve"> </w:t>
    </w:r>
    <w:r w:rsidR="00876C6E">
      <w:rPr>
        <w:rFonts w:cs="Arial"/>
        <w:sz w:val="16"/>
        <w:szCs w:val="16"/>
        <w:lang w:val="it-IT"/>
      </w:rPr>
      <w:t>5 November</w:t>
    </w:r>
    <w:r w:rsidR="00043F2F" w:rsidRPr="00674FE8">
      <w:rPr>
        <w:rFonts w:cs="Arial"/>
        <w:sz w:val="16"/>
        <w:szCs w:val="16"/>
        <w:lang w:val="en-US"/>
      </w:rPr>
      <w:t xml:space="preserve"> 2020:</w:t>
    </w:r>
    <w:r w:rsidR="003B22E0" w:rsidRPr="00674FE8">
      <w:rPr>
        <w:rFonts w:ascii="PayPalSansSmall-Regular" w:hAnsi="PayPalSansSmall-Regular" w:cs="PayPalSansSmall-Regular"/>
        <w:sz w:val="24"/>
        <w:szCs w:val="24"/>
        <w:lang w:val="en-US"/>
      </w:rPr>
      <w:t xml:space="preserve"> </w:t>
    </w:r>
    <w:r w:rsidR="00120836" w:rsidRPr="00674FE8">
      <w:rPr>
        <w:rFonts w:cs="Arial"/>
        <w:sz w:val="16"/>
        <w:szCs w:val="16"/>
        <w:lang w:val="en-US"/>
      </w:rPr>
      <w:t>Sylvia Nadig</w:t>
    </w:r>
    <w:r w:rsidR="003B22E0" w:rsidRPr="00674FE8">
      <w:rPr>
        <w:rFonts w:cs="Arial"/>
        <w:sz w:val="16"/>
        <w:szCs w:val="16"/>
        <w:lang w:val="en-US"/>
      </w:rPr>
      <w:t xml:space="preserve">, </w:t>
    </w:r>
    <w:r w:rsidR="006563A3" w:rsidRPr="00674FE8">
      <w:rPr>
        <w:rFonts w:asciiTheme="minorHAnsi" w:hAnsiTheme="minorHAnsi" w:cstheme="minorHAnsi"/>
        <w:sz w:val="16"/>
        <w:szCs w:val="16"/>
        <w:lang w:val="en-US"/>
      </w:rPr>
      <w:t>Ciro David Gueva</w:t>
    </w:r>
    <w:r w:rsidR="001A6C02" w:rsidRPr="00674FE8">
      <w:rPr>
        <w:rFonts w:asciiTheme="minorHAnsi" w:hAnsiTheme="minorHAnsi" w:cstheme="minorHAnsi"/>
        <w:sz w:val="16"/>
        <w:szCs w:val="16"/>
        <w:lang w:val="en-US"/>
      </w:rPr>
      <w:t>ra</w:t>
    </w:r>
    <w:r w:rsidR="00876C6E">
      <w:rPr>
        <w:rFonts w:asciiTheme="minorHAnsi" w:hAnsiTheme="minorHAnsi" w:cstheme="minorHAnsi"/>
        <w:sz w:val="16"/>
        <w:szCs w:val="16"/>
        <w:lang w:val="en-US"/>
      </w:rPr>
      <w:tab/>
    </w:r>
    <w:r w:rsidR="00674FE8" w:rsidRPr="00674FE8">
      <w:rPr>
        <w:rFonts w:asciiTheme="minorHAnsi" w:hAnsiTheme="minorHAnsi" w:cstheme="minorHAnsi"/>
        <w:sz w:val="16"/>
        <w:szCs w:val="16"/>
        <w:lang w:val="en-US"/>
      </w:rPr>
      <w:t>www.</w:t>
    </w:r>
    <w:r w:rsidR="00674FE8">
      <w:rPr>
        <w:rFonts w:asciiTheme="minorHAnsi" w:hAnsiTheme="minorHAnsi" w:cstheme="minorHAnsi"/>
        <w:sz w:val="16"/>
        <w:szCs w:val="16"/>
        <w:lang w:val="en-US"/>
      </w:rPr>
      <w:t>fremdsprachen.phzg.ch</w:t>
    </w:r>
    <w:r w:rsidR="001A6C02" w:rsidRPr="00674FE8">
      <w:rPr>
        <w:rFonts w:asciiTheme="minorHAnsi" w:hAnsiTheme="minorHAnsi" w:cstheme="minorHAnsi"/>
        <w:sz w:val="16"/>
        <w:szCs w:val="16"/>
        <w:lang w:val="en-US"/>
      </w:rPr>
      <w:t xml:space="preserve">              </w:t>
    </w:r>
    <w:r w:rsidR="00BB4912" w:rsidRPr="00674FE8">
      <w:rPr>
        <w:noProof/>
        <w:spacing w:val="6"/>
        <w:sz w:val="16"/>
        <w:szCs w:val="16"/>
        <w:lang w:val="en-US" w:eastAsia="de-CH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27D004" w14:textId="77777777" w:rsidR="0004528A" w:rsidRDefault="0004528A" w:rsidP="007F6FD1">
      <w:pPr>
        <w:spacing w:after="0" w:line="240" w:lineRule="auto"/>
      </w:pPr>
      <w:r>
        <w:separator/>
      </w:r>
    </w:p>
  </w:footnote>
  <w:footnote w:type="continuationSeparator" w:id="0">
    <w:p w14:paraId="27A01446" w14:textId="77777777" w:rsidR="0004528A" w:rsidRDefault="0004528A" w:rsidP="007F6F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8FF5A" w14:textId="77777777" w:rsidR="00397904" w:rsidRPr="00397904" w:rsidRDefault="004D287C" w:rsidP="001933CE">
    <w:pPr>
      <w:pStyle w:val="Kopfzeile"/>
    </w:pPr>
    <w:r>
      <w:rPr>
        <w:noProof/>
        <w:lang w:eastAsia="de-CH"/>
      </w:rPr>
      <w:drawing>
        <wp:inline distT="0" distB="0" distL="0" distR="0" wp14:anchorId="31C8FF5D" wp14:editId="31C8FF5E">
          <wp:extent cx="614045" cy="187325"/>
          <wp:effectExtent l="0" t="0" r="0" b="3175"/>
          <wp:docPr id="8" name="Grafik 8" descr="J:\Kommunikation &amp; Marketing\Design\Logos\Logos PH Zug\PH_Zug.ti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 descr="J:\Kommunikation &amp; Marketing\Design\Logos\Logos PH Zug\PH_Zug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045" cy="187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C8FF5C" w14:textId="77777777" w:rsidR="00855C8B" w:rsidRDefault="0035691A">
    <w:pPr>
      <w:pStyle w:val="Kopfzeile"/>
    </w:pPr>
    <w:r>
      <w:rPr>
        <w:noProof/>
        <w:lang w:eastAsia="de-CH"/>
      </w:rPr>
      <w:drawing>
        <wp:inline distT="0" distB="0" distL="0" distR="0" wp14:anchorId="31C8FF5F" wp14:editId="31C8FF60">
          <wp:extent cx="614045" cy="187325"/>
          <wp:effectExtent l="0" t="0" r="0" b="3175"/>
          <wp:docPr id="9" name="Grafik 9" descr="J:\Kommunikation &amp; Marketing\Design\Logos\Logos PH Zug\PH_Zug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J:\Kommunikation &amp; Marketing\Design\Logos\Logos PH Zug\PH_Zug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045" cy="187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CD3FF2"/>
    <w:multiLevelType w:val="hybridMultilevel"/>
    <w:tmpl w:val="74708DBA"/>
    <w:lvl w:ilvl="0" w:tplc="83B65604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" w15:restartNumberingAfterBreak="0">
    <w:nsid w:val="1275354C"/>
    <w:multiLevelType w:val="hybridMultilevel"/>
    <w:tmpl w:val="E1BECEE8"/>
    <w:lvl w:ilvl="0" w:tplc="A4028A52"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  <w:color w:val="1F497D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666E72"/>
    <w:multiLevelType w:val="hybridMultilevel"/>
    <w:tmpl w:val="A9D8413A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4A0681"/>
    <w:multiLevelType w:val="hybridMultilevel"/>
    <w:tmpl w:val="6C7E9CA8"/>
    <w:lvl w:ilvl="0" w:tplc="4E00DEA8">
      <w:start w:val="1"/>
      <w:numFmt w:val="decimal"/>
      <w:lvlText w:val="%1."/>
      <w:lvlJc w:val="left"/>
      <w:pPr>
        <w:ind w:left="720" w:hanging="360"/>
      </w:pPr>
      <w:rPr>
        <w:rFonts w:ascii="Arial" w:eastAsiaTheme="minorHAnsi" w:hAnsi="Arial" w:cstheme="minorBidi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9F390C"/>
    <w:multiLevelType w:val="multilevel"/>
    <w:tmpl w:val="997CC28A"/>
    <w:lvl w:ilvl="0">
      <w:start w:val="1"/>
      <w:numFmt w:val="decimal"/>
      <w:pStyle w:val="AufzhlungHandbuc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341C5FE0"/>
    <w:multiLevelType w:val="hybridMultilevel"/>
    <w:tmpl w:val="24AE7AA8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EA1256"/>
    <w:multiLevelType w:val="hybridMultilevel"/>
    <w:tmpl w:val="B02C0BF2"/>
    <w:lvl w:ilvl="0" w:tplc="BB06718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5252DA"/>
    <w:multiLevelType w:val="hybridMultilevel"/>
    <w:tmpl w:val="9E629148"/>
    <w:lvl w:ilvl="0" w:tplc="DC5C56DA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FE5579"/>
    <w:multiLevelType w:val="hybridMultilevel"/>
    <w:tmpl w:val="BB38C762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3C0AA0"/>
    <w:multiLevelType w:val="hybridMultilevel"/>
    <w:tmpl w:val="AE06CC04"/>
    <w:lvl w:ilvl="0" w:tplc="5254EFC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4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2"/>
  </w:num>
  <w:num w:numId="7">
    <w:abstractNumId w:val="5"/>
  </w:num>
  <w:num w:numId="8">
    <w:abstractNumId w:val="8"/>
  </w:num>
  <w:num w:numId="9">
    <w:abstractNumId w:val="1"/>
  </w:num>
  <w:num w:numId="10">
    <w:abstractNumId w:val="9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6FD1"/>
    <w:rsid w:val="000079B8"/>
    <w:rsid w:val="000213DF"/>
    <w:rsid w:val="00043F2F"/>
    <w:rsid w:val="0004528A"/>
    <w:rsid w:val="0006627F"/>
    <w:rsid w:val="000760D4"/>
    <w:rsid w:val="000928B7"/>
    <w:rsid w:val="000C0A7B"/>
    <w:rsid w:val="000C0A82"/>
    <w:rsid w:val="000C6F36"/>
    <w:rsid w:val="000C7C01"/>
    <w:rsid w:val="000F1863"/>
    <w:rsid w:val="001058BD"/>
    <w:rsid w:val="00120836"/>
    <w:rsid w:val="0012688C"/>
    <w:rsid w:val="00127430"/>
    <w:rsid w:val="00134C07"/>
    <w:rsid w:val="0014076C"/>
    <w:rsid w:val="001933CE"/>
    <w:rsid w:val="001959D3"/>
    <w:rsid w:val="00195C0D"/>
    <w:rsid w:val="001967C7"/>
    <w:rsid w:val="001A6C02"/>
    <w:rsid w:val="001B13B6"/>
    <w:rsid w:val="001B4ED2"/>
    <w:rsid w:val="001B63FE"/>
    <w:rsid w:val="001C16EC"/>
    <w:rsid w:val="001E06AA"/>
    <w:rsid w:val="001E6139"/>
    <w:rsid w:val="00207AFA"/>
    <w:rsid w:val="002177DA"/>
    <w:rsid w:val="002305F9"/>
    <w:rsid w:val="00233D4B"/>
    <w:rsid w:val="00247A33"/>
    <w:rsid w:val="00287843"/>
    <w:rsid w:val="00294DD9"/>
    <w:rsid w:val="002A6CC3"/>
    <w:rsid w:val="002B7D8D"/>
    <w:rsid w:val="002E128E"/>
    <w:rsid w:val="002E4F08"/>
    <w:rsid w:val="00305386"/>
    <w:rsid w:val="003134BA"/>
    <w:rsid w:val="00335198"/>
    <w:rsid w:val="0035691A"/>
    <w:rsid w:val="0037208E"/>
    <w:rsid w:val="00372512"/>
    <w:rsid w:val="00397904"/>
    <w:rsid w:val="003B22E0"/>
    <w:rsid w:val="003B3492"/>
    <w:rsid w:val="003B3D85"/>
    <w:rsid w:val="003D7DB3"/>
    <w:rsid w:val="003F7140"/>
    <w:rsid w:val="0040021B"/>
    <w:rsid w:val="00405BAF"/>
    <w:rsid w:val="00406BE9"/>
    <w:rsid w:val="00421DFB"/>
    <w:rsid w:val="00427198"/>
    <w:rsid w:val="00436C5F"/>
    <w:rsid w:val="004406F1"/>
    <w:rsid w:val="00443539"/>
    <w:rsid w:val="00463F0D"/>
    <w:rsid w:val="0047353D"/>
    <w:rsid w:val="0049215F"/>
    <w:rsid w:val="004A777D"/>
    <w:rsid w:val="004B6DC6"/>
    <w:rsid w:val="004D287C"/>
    <w:rsid w:val="004D746E"/>
    <w:rsid w:val="004F168F"/>
    <w:rsid w:val="00523C88"/>
    <w:rsid w:val="00526983"/>
    <w:rsid w:val="005401F6"/>
    <w:rsid w:val="00552C81"/>
    <w:rsid w:val="00564ED5"/>
    <w:rsid w:val="005B556D"/>
    <w:rsid w:val="005B6A6D"/>
    <w:rsid w:val="005D4A87"/>
    <w:rsid w:val="005F2BA6"/>
    <w:rsid w:val="00602896"/>
    <w:rsid w:val="00602A24"/>
    <w:rsid w:val="006102F0"/>
    <w:rsid w:val="0061191F"/>
    <w:rsid w:val="00623F55"/>
    <w:rsid w:val="00624E7B"/>
    <w:rsid w:val="00632368"/>
    <w:rsid w:val="00645AFD"/>
    <w:rsid w:val="0065572D"/>
    <w:rsid w:val="006563A3"/>
    <w:rsid w:val="00662717"/>
    <w:rsid w:val="006644DA"/>
    <w:rsid w:val="0067108F"/>
    <w:rsid w:val="00674FE8"/>
    <w:rsid w:val="006A4549"/>
    <w:rsid w:val="006A6CA5"/>
    <w:rsid w:val="006C1182"/>
    <w:rsid w:val="006C3B6B"/>
    <w:rsid w:val="006C5D48"/>
    <w:rsid w:val="006C6204"/>
    <w:rsid w:val="006C77CA"/>
    <w:rsid w:val="00717739"/>
    <w:rsid w:val="0072095C"/>
    <w:rsid w:val="0073006B"/>
    <w:rsid w:val="00730237"/>
    <w:rsid w:val="007A0086"/>
    <w:rsid w:val="007A4477"/>
    <w:rsid w:val="007A44C4"/>
    <w:rsid w:val="007B3113"/>
    <w:rsid w:val="007E6C9A"/>
    <w:rsid w:val="007F555A"/>
    <w:rsid w:val="007F6FD1"/>
    <w:rsid w:val="00825C6B"/>
    <w:rsid w:val="00850089"/>
    <w:rsid w:val="00855C8B"/>
    <w:rsid w:val="00876C6E"/>
    <w:rsid w:val="008832DE"/>
    <w:rsid w:val="00893845"/>
    <w:rsid w:val="008B026B"/>
    <w:rsid w:val="008B5E1B"/>
    <w:rsid w:val="008B618B"/>
    <w:rsid w:val="008C526E"/>
    <w:rsid w:val="008D1647"/>
    <w:rsid w:val="008E0EA5"/>
    <w:rsid w:val="00903A36"/>
    <w:rsid w:val="009137A3"/>
    <w:rsid w:val="0091782E"/>
    <w:rsid w:val="009257AA"/>
    <w:rsid w:val="00933F71"/>
    <w:rsid w:val="00935804"/>
    <w:rsid w:val="0094189F"/>
    <w:rsid w:val="00991823"/>
    <w:rsid w:val="009D16E9"/>
    <w:rsid w:val="009D3729"/>
    <w:rsid w:val="009E6E19"/>
    <w:rsid w:val="00A523B2"/>
    <w:rsid w:val="00A61E2A"/>
    <w:rsid w:val="00A72BD3"/>
    <w:rsid w:val="00A83A4D"/>
    <w:rsid w:val="00AC692D"/>
    <w:rsid w:val="00AD6D25"/>
    <w:rsid w:val="00AD72CE"/>
    <w:rsid w:val="00AE2FCC"/>
    <w:rsid w:val="00B35AF0"/>
    <w:rsid w:val="00B84A4A"/>
    <w:rsid w:val="00B92C7C"/>
    <w:rsid w:val="00BB4912"/>
    <w:rsid w:val="00BB534A"/>
    <w:rsid w:val="00BC470F"/>
    <w:rsid w:val="00BC66FC"/>
    <w:rsid w:val="00BD48D9"/>
    <w:rsid w:val="00BF3627"/>
    <w:rsid w:val="00BF3BB5"/>
    <w:rsid w:val="00C1450C"/>
    <w:rsid w:val="00C35FAB"/>
    <w:rsid w:val="00C61971"/>
    <w:rsid w:val="00C64307"/>
    <w:rsid w:val="00C754D0"/>
    <w:rsid w:val="00C81BF0"/>
    <w:rsid w:val="00C86BD6"/>
    <w:rsid w:val="00C874E3"/>
    <w:rsid w:val="00C93740"/>
    <w:rsid w:val="00CA3A2F"/>
    <w:rsid w:val="00CC03F8"/>
    <w:rsid w:val="00CC072E"/>
    <w:rsid w:val="00CC741D"/>
    <w:rsid w:val="00CE5A10"/>
    <w:rsid w:val="00CE6BAB"/>
    <w:rsid w:val="00CF182C"/>
    <w:rsid w:val="00D42187"/>
    <w:rsid w:val="00D52643"/>
    <w:rsid w:val="00D7790A"/>
    <w:rsid w:val="00DA186A"/>
    <w:rsid w:val="00DA5A58"/>
    <w:rsid w:val="00DB0F75"/>
    <w:rsid w:val="00DC675D"/>
    <w:rsid w:val="00DE3A31"/>
    <w:rsid w:val="00E150DA"/>
    <w:rsid w:val="00E230F8"/>
    <w:rsid w:val="00E35389"/>
    <w:rsid w:val="00E562A1"/>
    <w:rsid w:val="00E5649B"/>
    <w:rsid w:val="00E56DF7"/>
    <w:rsid w:val="00E6114C"/>
    <w:rsid w:val="00E87CA3"/>
    <w:rsid w:val="00E90BC5"/>
    <w:rsid w:val="00EB231B"/>
    <w:rsid w:val="00EC6BB5"/>
    <w:rsid w:val="00F04CA8"/>
    <w:rsid w:val="00F1529A"/>
    <w:rsid w:val="00F27FAB"/>
    <w:rsid w:val="00F3527E"/>
    <w:rsid w:val="00F441D0"/>
    <w:rsid w:val="00F51B17"/>
    <w:rsid w:val="00F5276A"/>
    <w:rsid w:val="00F63995"/>
    <w:rsid w:val="00F70E90"/>
    <w:rsid w:val="00F81E83"/>
    <w:rsid w:val="00F867D4"/>
    <w:rsid w:val="00F94F45"/>
    <w:rsid w:val="00F97530"/>
    <w:rsid w:val="00FC43A5"/>
    <w:rsid w:val="00FC6103"/>
    <w:rsid w:val="00FE24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1C8FF3A"/>
  <w15:docId w15:val="{B87F32A5-2A8C-463F-93B7-FF3450D286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0021B"/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0021B"/>
    <w:pPr>
      <w:keepNext/>
      <w:keepLines/>
      <w:spacing w:before="480" w:after="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0021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0021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D164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D1647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HeaderLeft">
    <w:name w:val="Header Left"/>
    <w:basedOn w:val="Kopfzeile"/>
    <w:uiPriority w:val="35"/>
    <w:qFormat/>
    <w:rsid w:val="0040021B"/>
    <w:pPr>
      <w:pBdr>
        <w:bottom w:val="dashed" w:sz="4" w:space="18" w:color="7F7F7F" w:themeColor="text1" w:themeTint="80"/>
      </w:pBdr>
      <w:tabs>
        <w:tab w:val="clear" w:pos="4536"/>
        <w:tab w:val="clear" w:pos="9072"/>
        <w:tab w:val="center" w:pos="4320"/>
        <w:tab w:val="right" w:pos="8640"/>
      </w:tabs>
      <w:spacing w:after="200" w:line="396" w:lineRule="auto"/>
    </w:pPr>
    <w:rPr>
      <w:rFonts w:eastAsiaTheme="minorEastAsia"/>
      <w:color w:val="7F7F7F" w:themeColor="text1" w:themeTint="80"/>
      <w:sz w:val="20"/>
      <w:szCs w:val="20"/>
      <w:lang w:val="de-DE" w:eastAsia="ja-JP"/>
    </w:rPr>
  </w:style>
  <w:style w:type="paragraph" w:styleId="Kopfzeile">
    <w:name w:val="header"/>
    <w:basedOn w:val="Standard"/>
    <w:link w:val="KopfzeileZchn"/>
    <w:uiPriority w:val="99"/>
    <w:unhideWhenUsed/>
    <w:rsid w:val="008D16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D1647"/>
  </w:style>
  <w:style w:type="paragraph" w:customStyle="1" w:styleId="HeaderOdd">
    <w:name w:val="Header Odd"/>
    <w:basedOn w:val="KeinLeerraum"/>
    <w:qFormat/>
    <w:rsid w:val="0040021B"/>
    <w:pPr>
      <w:pBdr>
        <w:bottom w:val="single" w:sz="4" w:space="1" w:color="4F81BD" w:themeColor="accent1"/>
      </w:pBdr>
      <w:jc w:val="right"/>
    </w:pPr>
    <w:rPr>
      <w:rFonts w:eastAsiaTheme="minorEastAsia"/>
      <w:b/>
      <w:bCs/>
      <w:color w:val="1F497D" w:themeColor="text2"/>
      <w:sz w:val="20"/>
      <w:szCs w:val="23"/>
      <w:lang w:val="de-DE" w:eastAsia="ja-JP"/>
    </w:rPr>
  </w:style>
  <w:style w:type="paragraph" w:styleId="KeinLeerraum">
    <w:name w:val="No Spacing"/>
    <w:uiPriority w:val="1"/>
    <w:qFormat/>
    <w:rsid w:val="0040021B"/>
    <w:pPr>
      <w:spacing w:after="0" w:line="240" w:lineRule="auto"/>
    </w:pPr>
  </w:style>
  <w:style w:type="paragraph" w:customStyle="1" w:styleId="FooterOdd">
    <w:name w:val="Footer Odd"/>
    <w:basedOn w:val="Standard"/>
    <w:qFormat/>
    <w:rsid w:val="0040021B"/>
    <w:pPr>
      <w:pBdr>
        <w:top w:val="single" w:sz="4" w:space="1" w:color="4F81BD" w:themeColor="accent1"/>
      </w:pBdr>
      <w:spacing w:after="180" w:line="264" w:lineRule="auto"/>
      <w:jc w:val="right"/>
    </w:pPr>
    <w:rPr>
      <w:rFonts w:eastAsiaTheme="minorEastAsia"/>
      <w:color w:val="1F497D" w:themeColor="text2"/>
      <w:sz w:val="20"/>
      <w:szCs w:val="23"/>
      <w:lang w:val="de-DE" w:eastAsia="ja-JP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0021B"/>
    <w:rPr>
      <w:rFonts w:ascii="Arial" w:eastAsiaTheme="majorEastAsia" w:hAnsi="Arial" w:cstheme="majorBidi"/>
      <w:b/>
      <w:bCs/>
      <w:sz w:val="32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0021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0021B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D164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D1647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Verzeichnis1">
    <w:name w:val="toc 1"/>
    <w:basedOn w:val="Standard"/>
    <w:next w:val="Standard"/>
    <w:autoRedefine/>
    <w:uiPriority w:val="39"/>
    <w:unhideWhenUsed/>
    <w:rsid w:val="008D1647"/>
    <w:pPr>
      <w:tabs>
        <w:tab w:val="right" w:leader="dot" w:pos="9062"/>
      </w:tabs>
      <w:spacing w:after="100"/>
    </w:pPr>
    <w:rPr>
      <w:rFonts w:cs="Arial"/>
      <w:b/>
      <w:noProof/>
    </w:rPr>
  </w:style>
  <w:style w:type="paragraph" w:styleId="Verzeichnis2">
    <w:name w:val="toc 2"/>
    <w:basedOn w:val="Standard"/>
    <w:next w:val="Standard"/>
    <w:autoRedefine/>
    <w:uiPriority w:val="39"/>
    <w:unhideWhenUsed/>
    <w:rsid w:val="008D1647"/>
    <w:pPr>
      <w:tabs>
        <w:tab w:val="right" w:leader="dot" w:pos="9062"/>
      </w:tabs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unhideWhenUsed/>
    <w:rsid w:val="008D1647"/>
    <w:pPr>
      <w:tabs>
        <w:tab w:val="right" w:leader="dot" w:pos="8777"/>
      </w:tabs>
      <w:spacing w:after="100"/>
      <w:ind w:left="440"/>
    </w:pPr>
    <w:rPr>
      <w:noProof/>
    </w:rPr>
  </w:style>
  <w:style w:type="paragraph" w:styleId="Beschriftung">
    <w:name w:val="caption"/>
    <w:basedOn w:val="Standard"/>
    <w:next w:val="Standard"/>
    <w:uiPriority w:val="35"/>
    <w:unhideWhenUsed/>
    <w:qFormat/>
    <w:rsid w:val="0040021B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40021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40021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enabsatz">
    <w:name w:val="List Paragraph"/>
    <w:basedOn w:val="Standard"/>
    <w:uiPriority w:val="34"/>
    <w:qFormat/>
    <w:rsid w:val="0040021B"/>
    <w:pPr>
      <w:ind w:left="720"/>
      <w:contextualSpacing/>
    </w:p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0021B"/>
    <w:pPr>
      <w:outlineLvl w:val="9"/>
    </w:pPr>
    <w:rPr>
      <w:lang w:eastAsia="de-CH"/>
    </w:rPr>
  </w:style>
  <w:style w:type="paragraph" w:customStyle="1" w:styleId="Metatext">
    <w:name w:val="Metatext"/>
    <w:basedOn w:val="Standard"/>
    <w:link w:val="MetatextZchn"/>
    <w:autoRedefine/>
    <w:qFormat/>
    <w:rsid w:val="00730237"/>
    <w:pPr>
      <w:ind w:left="1418"/>
      <w:jc w:val="both"/>
    </w:pPr>
    <w:rPr>
      <w:rFonts w:cs="Arial"/>
      <w:i/>
    </w:rPr>
  </w:style>
  <w:style w:type="character" w:customStyle="1" w:styleId="MetatextZchn">
    <w:name w:val="Metatext Zchn"/>
    <w:basedOn w:val="Absatz-Standardschriftart"/>
    <w:link w:val="Metatext"/>
    <w:rsid w:val="00730237"/>
    <w:rPr>
      <w:rFonts w:ascii="Arial" w:hAnsi="Arial" w:cs="Arial"/>
      <w:i/>
    </w:rPr>
  </w:style>
  <w:style w:type="paragraph" w:customStyle="1" w:styleId="Fliesstext">
    <w:name w:val="Fliesstext"/>
    <w:basedOn w:val="Standard"/>
    <w:link w:val="FliesstextZchn"/>
    <w:autoRedefine/>
    <w:qFormat/>
    <w:rsid w:val="00730237"/>
    <w:pPr>
      <w:ind w:left="1418"/>
      <w:jc w:val="both"/>
    </w:pPr>
    <w:rPr>
      <w:rFonts w:cs="Arial"/>
    </w:rPr>
  </w:style>
  <w:style w:type="character" w:customStyle="1" w:styleId="FliesstextZchn">
    <w:name w:val="Fliesstext Zchn"/>
    <w:basedOn w:val="Absatz-Standardschriftart"/>
    <w:link w:val="Fliesstext"/>
    <w:rsid w:val="00730237"/>
    <w:rPr>
      <w:rFonts w:ascii="Arial" w:hAnsi="Arial" w:cs="Arial"/>
    </w:rPr>
  </w:style>
  <w:style w:type="paragraph" w:customStyle="1" w:styleId="AufzhlungHandbuch">
    <w:name w:val="Aufzählung Handbuch"/>
    <w:basedOn w:val="Metatext"/>
    <w:link w:val="AufzhlungHandbuchZchn"/>
    <w:autoRedefine/>
    <w:qFormat/>
    <w:rsid w:val="00730237"/>
    <w:pPr>
      <w:numPr>
        <w:numId w:val="3"/>
      </w:numPr>
      <w:spacing w:before="120" w:after="320"/>
      <w:ind w:left="2137" w:hanging="357"/>
    </w:pPr>
  </w:style>
  <w:style w:type="character" w:customStyle="1" w:styleId="AufzhlungHandbuchZchn">
    <w:name w:val="Aufzählung Handbuch Zchn"/>
    <w:basedOn w:val="MetatextZchn"/>
    <w:link w:val="AufzhlungHandbuch"/>
    <w:rsid w:val="00730237"/>
    <w:rPr>
      <w:rFonts w:ascii="Arial" w:hAnsi="Arial" w:cs="Arial"/>
      <w:i/>
    </w:rPr>
  </w:style>
  <w:style w:type="paragraph" w:customStyle="1" w:styleId="AS1">
    <w:name w:val="A_ÜS_1"/>
    <w:basedOn w:val="berschrift1"/>
    <w:link w:val="AS1Zchn"/>
    <w:autoRedefine/>
    <w:qFormat/>
    <w:rsid w:val="00730237"/>
    <w:pPr>
      <w:ind w:left="1418"/>
    </w:pPr>
    <w:rPr>
      <w:sz w:val="28"/>
    </w:rPr>
  </w:style>
  <w:style w:type="character" w:customStyle="1" w:styleId="AS1Zchn">
    <w:name w:val="A_ÜS_1 Zchn"/>
    <w:basedOn w:val="berschrift1Zchn"/>
    <w:link w:val="AS1"/>
    <w:rsid w:val="00730237"/>
    <w:rPr>
      <w:rFonts w:ascii="Arial" w:eastAsiaTheme="majorEastAsia" w:hAnsi="Arial" w:cstheme="majorBidi"/>
      <w:b/>
      <w:bCs/>
      <w:sz w:val="28"/>
      <w:szCs w:val="28"/>
    </w:rPr>
  </w:style>
  <w:style w:type="paragraph" w:customStyle="1" w:styleId="AS2">
    <w:name w:val="A_ÜS_2"/>
    <w:basedOn w:val="Standard"/>
    <w:link w:val="AS2Zchn"/>
    <w:autoRedefine/>
    <w:qFormat/>
    <w:rsid w:val="00730237"/>
    <w:pPr>
      <w:keepNext/>
      <w:keepLines/>
      <w:spacing w:before="200" w:after="240" w:line="240" w:lineRule="auto"/>
      <w:ind w:left="1418"/>
      <w:outlineLvl w:val="1"/>
    </w:pPr>
    <w:rPr>
      <w:rFonts w:eastAsia="Times New Roman" w:cs="Times New Roman"/>
      <w:b/>
      <w:bCs/>
      <w:sz w:val="28"/>
      <w:szCs w:val="26"/>
    </w:rPr>
  </w:style>
  <w:style w:type="character" w:customStyle="1" w:styleId="AS2Zchn">
    <w:name w:val="A_ÜS_2 Zchn"/>
    <w:basedOn w:val="Absatz-Standardschriftart"/>
    <w:link w:val="AS2"/>
    <w:rsid w:val="00730237"/>
    <w:rPr>
      <w:rFonts w:ascii="Arial" w:eastAsia="Times New Roman" w:hAnsi="Arial" w:cs="Times New Roman"/>
      <w:b/>
      <w:bCs/>
      <w:sz w:val="28"/>
      <w:szCs w:val="26"/>
    </w:rPr>
  </w:style>
  <w:style w:type="paragraph" w:customStyle="1" w:styleId="ANum">
    <w:name w:val="A_Num"/>
    <w:basedOn w:val="Standard"/>
    <w:link w:val="ANumZchn"/>
    <w:autoRedefine/>
    <w:qFormat/>
    <w:rsid w:val="00730237"/>
    <w:pPr>
      <w:tabs>
        <w:tab w:val="num" w:pos="720"/>
      </w:tabs>
      <w:ind w:left="720" w:hanging="360"/>
    </w:pPr>
    <w:rPr>
      <w:rFonts w:cs="Arial"/>
      <w:b/>
      <w:bCs/>
    </w:rPr>
  </w:style>
  <w:style w:type="character" w:customStyle="1" w:styleId="ANumZchn">
    <w:name w:val="A_Num Zchn"/>
    <w:basedOn w:val="Absatz-Standardschriftart"/>
    <w:link w:val="ANum"/>
    <w:rsid w:val="00730237"/>
    <w:rPr>
      <w:rFonts w:ascii="Arial" w:hAnsi="Arial" w:cs="Arial"/>
      <w:b/>
      <w:bCs/>
    </w:rPr>
  </w:style>
  <w:style w:type="paragraph" w:customStyle="1" w:styleId="AS3">
    <w:name w:val="A_ÜS_3"/>
    <w:basedOn w:val="Standard"/>
    <w:link w:val="AS3Zchn"/>
    <w:autoRedefine/>
    <w:qFormat/>
    <w:rsid w:val="00730237"/>
    <w:pPr>
      <w:keepNext/>
      <w:keepLines/>
      <w:spacing w:before="200" w:after="120" w:line="240" w:lineRule="auto"/>
      <w:ind w:left="1418"/>
      <w:jc w:val="both"/>
      <w:outlineLvl w:val="2"/>
    </w:pPr>
    <w:rPr>
      <w:rFonts w:eastAsia="Times New Roman" w:cs="Times New Roman"/>
      <w:b/>
      <w:bCs/>
      <w:sz w:val="24"/>
    </w:rPr>
  </w:style>
  <w:style w:type="character" w:customStyle="1" w:styleId="AS3Zchn">
    <w:name w:val="A_ÜS_3 Zchn"/>
    <w:basedOn w:val="Absatz-Standardschriftart"/>
    <w:link w:val="AS3"/>
    <w:rsid w:val="00730237"/>
    <w:rPr>
      <w:rFonts w:ascii="Arial" w:eastAsia="Times New Roman" w:hAnsi="Arial" w:cs="Times New Roman"/>
      <w:b/>
      <w:bCs/>
      <w:sz w:val="24"/>
    </w:rPr>
  </w:style>
  <w:style w:type="paragraph" w:styleId="Fuzeile">
    <w:name w:val="footer"/>
    <w:basedOn w:val="Standard"/>
    <w:link w:val="FuzeileZchn"/>
    <w:uiPriority w:val="99"/>
    <w:unhideWhenUsed/>
    <w:rsid w:val="007F6F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F6FD1"/>
    <w:rPr>
      <w:rFonts w:ascii="Arial" w:hAnsi="Arial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F6F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F6FD1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9137A3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2E12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67108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526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99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33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8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emf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tif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tif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 Klassisch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Standarddokument" ma:contentTypeID="0x010100B2FCCBDECDF6F94F8DAF0500D8F04F8F0083F6A4DD270A40498897C7EC76D3C8D3" ma:contentTypeVersion="14" ma:contentTypeDescription="" ma:contentTypeScope="" ma:versionID="d70c1acd00218b60d08c2cf4562fa2cd">
  <xsd:schema xmlns:xsd="http://www.w3.org/2001/XMLSchema" xmlns:xs="http://www.w3.org/2001/XMLSchema" xmlns:p="http://schemas.microsoft.com/office/2006/metadata/properties" xmlns:ns2="345963d7-0c26-4959-b1a3-fe12e91cc440" xmlns:ns3="315dd989-7f37-4a26-b626-ad1de00acc69" xmlns:ns4="http://schemas.microsoft.com/sharepoint/v4" xmlns:ns5="b6c3b4bd-7f04-4d5d-934a-8399c98e3e7e" xmlns:ns6="9d33d3a7-32bd-44b1-ac2f-89ba18a1f803" targetNamespace="http://schemas.microsoft.com/office/2006/metadata/properties" ma:root="true" ma:fieldsID="b1d75c36e9f1f7d210b682a428ea3c31" ns2:_="" ns3:_="" ns4:_="" ns5:_="" ns6:_="">
    <xsd:import namespace="345963d7-0c26-4959-b1a3-fe12e91cc440"/>
    <xsd:import namespace="315dd989-7f37-4a26-b626-ad1de00acc69"/>
    <xsd:import namespace="http://schemas.microsoft.com/sharepoint/v4"/>
    <xsd:import namespace="b6c3b4bd-7f04-4d5d-934a-8399c98e3e7e"/>
    <xsd:import namespace="9d33d3a7-32bd-44b1-ac2f-89ba18a1f803"/>
    <xsd:element name="properties">
      <xsd:complexType>
        <xsd:sequence>
          <xsd:element name="documentManagement">
            <xsd:complexType>
              <xsd:all>
                <xsd:element ref="ns2:PHZG_Ablaufdatum" minOccurs="0"/>
                <xsd:element ref="ns2:h7e15c04dddc4b65849396c5eb300f4d" minOccurs="0"/>
                <xsd:element ref="ns2:TaxCatchAll" minOccurs="0"/>
                <xsd:element ref="ns2:TaxCatchAllLabel" minOccurs="0"/>
                <xsd:element ref="ns2:if21d653771a448ab98f36e2fce32ca5" minOccurs="0"/>
                <xsd:element ref="ns2:hbabf5681bce415481992ae0959de4ac" minOccurs="0"/>
                <xsd:element ref="ns2:m1668aa392f246cd83109535f22768aa" minOccurs="0"/>
                <xsd:element ref="ns2:PHZG_Top_Dokument" minOccurs="0"/>
                <xsd:element ref="ns2:TaxKeywordTaxHTField" minOccurs="0"/>
                <xsd:element ref="ns3:pf3210bad7fe48799d5530e84ddce4e7" minOccurs="0"/>
                <xsd:element ref="ns4:IconOverlay" minOccurs="0"/>
                <xsd:element ref="ns5:LastSharedByUser" minOccurs="0"/>
                <xsd:element ref="ns5:LastSharedByTime" minOccurs="0"/>
                <xsd:element ref="ns6:MediaServiceMetadata" minOccurs="0"/>
                <xsd:element ref="ns6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5963d7-0c26-4959-b1a3-fe12e91cc440" elementFormDefault="qualified">
    <xsd:import namespace="http://schemas.microsoft.com/office/2006/documentManagement/types"/>
    <xsd:import namespace="http://schemas.microsoft.com/office/infopath/2007/PartnerControls"/>
    <xsd:element name="PHZG_Ablaufdatum" ma:index="8" nillable="true" ma:displayName="Ablaufdatum" ma:description="Dieses Datum legt fest, wann das Dokument voraussichtlich nicht mehr aktuell sein wird und einer Überarbeitung unterzogen werden sollte." ma:format="DateOnly" ma:internalName="PHZG_Ablaufdatum">
      <xsd:simpleType>
        <xsd:restriction base="dms:DateTime"/>
      </xsd:simpleType>
    </xsd:element>
    <xsd:element name="h7e15c04dddc4b65849396c5eb300f4d" ma:index="9" nillable="true" ma:taxonomy="true" ma:internalName="h7e15c04dddc4b65849396c5eb300f4d" ma:taxonomyFieldName="PHZG_Dokumenttyp" ma:displayName="Dokumenttyp" ma:default="" ma:fieldId="{17e15c04-dddc-4b65-8493-96c5eb300f4d}" ma:sspId="749a8d8e-f7b4-499c-9e78-2ec04718cc5f" ma:termSetId="b01fdfd0-ab0f-4065-908c-f974dd75ffe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description="" ma:hidden="true" ma:list="{c50b7edb-4e4d-4440-8d92-89e212e16258}" ma:internalName="TaxCatchAll" ma:showField="CatchAllData" ma:web="345963d7-0c26-4959-b1a3-fe12e91cc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1" nillable="true" ma:displayName="Taxonomy Catch All Column1" ma:description="" ma:hidden="true" ma:list="{c50b7edb-4e4d-4440-8d92-89e212e16258}" ma:internalName="TaxCatchAllLabel" ma:readOnly="true" ma:showField="CatchAllDataLabel" ma:web="345963d7-0c26-4959-b1a3-fe12e91cc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if21d653771a448ab98f36e2fce32ca5" ma:index="13" nillable="true" ma:taxonomy="true" ma:internalName="if21d653771a448ab98f36e2fce32ca5" ma:taxonomyFieldName="PHZG_Gesch_x00e4_ftsjahr" ma:displayName="Geschäftsjahr" ma:default="" ma:fieldId="{2f21d653-771a-448a-b98f-36e2fce32ca5}" ma:sspId="749a8d8e-f7b4-499c-9e78-2ec04718cc5f" ma:termSetId="d8121b9a-eb06-4193-96b9-ac323d2fd20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hbabf5681bce415481992ae0959de4ac" ma:index="15" nillable="true" ma:taxonomy="true" ma:internalName="hbabf5681bce415481992ae0959de4ac" ma:taxonomyFieldName="PHZG_Leistungsbereich" ma:displayName="Leistungsbereich" ma:default="" ma:fieldId="{1babf568-1bce-4154-8199-2ae0959de4ac}" ma:sspId="749a8d8e-f7b4-499c-9e78-2ec04718cc5f" ma:termSetId="bef9e6df-3096-4984-9a15-ddaaae832c3e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1668aa392f246cd83109535f22768aa" ma:index="17" nillable="true" ma:taxonomy="true" ma:internalName="m1668aa392f246cd83109535f22768aa" ma:taxonomyFieldName="PHZG_Studienjahr" ma:displayName="Studienjahr" ma:default="" ma:fieldId="{61668aa3-92f2-46cd-8310-9535f22768aa}" ma:sspId="749a8d8e-f7b4-499c-9e78-2ec04718cc5f" ma:termSetId="ce587edf-fbdc-4324-ac7f-7498ebf674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PHZG_Top_Dokument" ma:index="19" nillable="true" ma:displayName="Top Dokument" ma:default="0" ma:internalName="PHZG_Top_Dokument">
      <xsd:simpleType>
        <xsd:restriction base="dms:Boolean"/>
      </xsd:simpleType>
    </xsd:element>
    <xsd:element name="TaxKeywordTaxHTField" ma:index="20" nillable="true" ma:taxonomy="true" ma:internalName="TaxKeywordTaxHTField" ma:taxonomyFieldName="TaxKeyword" ma:displayName="Stichwörter" ma:fieldId="{23f27201-bee3-471e-b2e7-b64fd8b7ca38}" ma:taxonomyMulti="true" ma:sspId="749a8d8e-f7b4-499c-9e78-2ec04718cc5f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5dd989-7f37-4a26-b626-ad1de00acc69" elementFormDefault="qualified">
    <xsd:import namespace="http://schemas.microsoft.com/office/2006/documentManagement/types"/>
    <xsd:import namespace="http://schemas.microsoft.com/office/infopath/2007/PartnerControls"/>
    <xsd:element name="pf3210bad7fe48799d5530e84ddce4e7" ma:index="23" nillable="true" ma:taxonomy="true" ma:internalName="pf3210bad7fe48799d5530e84ddce4e7" ma:taxonomyFieldName="Dokumentthema" ma:displayName="Dokumentthema" ma:default="" ma:fieldId="{9f3210ba-d7fe-4879-9d55-30e84ddce4e7}" ma:sspId="749a8d8e-f7b4-499c-9e78-2ec04718cc5f" ma:termSetId="ff131dbd-c69b-41a6-85dd-64f182ad4d39" ma:anchorId="11ff7c81-1ccc-4b99-9eed-d18c361b55a1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24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c3b4bd-7f04-4d5d-934a-8399c98e3e7e" elementFormDefault="qualified">
    <xsd:import namespace="http://schemas.microsoft.com/office/2006/documentManagement/types"/>
    <xsd:import namespace="http://schemas.microsoft.com/office/infopath/2007/PartnerControls"/>
    <xsd:element name="LastSharedByUser" ma:index="25" nillable="true" ma:displayName="Zuletzt freigegeben nach Benutz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26" nillable="true" ma:displayName="Zuletzt freigegeben nach Zeitpunkt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33d3a7-32bd-44b1-ac2f-89ba18a1f80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27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28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1668aa392f246cd83109535f22768aa xmlns="345963d7-0c26-4959-b1a3-fe12e91cc440">
      <Terms xmlns="http://schemas.microsoft.com/office/infopath/2007/PartnerControls"/>
    </m1668aa392f246cd83109535f22768aa>
    <PHZG_Top_Dokument xmlns="345963d7-0c26-4959-b1a3-fe12e91cc440">false</PHZG_Top_Dokument>
    <TaxKeywordTaxHTField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</TermName>
          <TermId xmlns="http://schemas.microsoft.com/office/infopath/2007/PartnerControls">fe34e5da-6075-4613-9dfc-3cbf8858a54a</TermId>
        </TermInfo>
        <TermInfo xmlns="http://schemas.microsoft.com/office/infopath/2007/PartnerControls">
          <TermName xmlns="http://schemas.microsoft.com/office/infopath/2007/PartnerControls">Wordvorlage</TermName>
          <TermId xmlns="http://schemas.microsoft.com/office/infopath/2007/PartnerControls">928f18e9-a4ef-4eb7-b8e3-e436b05f9d15</TermId>
        </TermInfo>
      </Terms>
    </TaxKeywordTaxHTField>
    <if21d653771a448ab98f36e2fce32ca5 xmlns="345963d7-0c26-4959-b1a3-fe12e91cc440">
      <Terms xmlns="http://schemas.microsoft.com/office/infopath/2007/PartnerControls"/>
    </if21d653771a448ab98f36e2fce32ca5>
    <hbabf5681bce415481992ae0959de4ac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Kommunikation ＆Marketing</TermName>
          <TermId xmlns="http://schemas.microsoft.com/office/infopath/2007/PartnerControls">c0051c3f-58e5-4c15-8b80-cf0450890431</TermId>
        </TermInfo>
      </Terms>
    </hbabf5681bce415481992ae0959de4ac>
    <h7e15c04dddc4b65849396c5eb300f4d xmlns="345963d7-0c26-4959-b1a3-fe12e91cc440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</TermName>
          <TermId xmlns="http://schemas.microsoft.com/office/infopath/2007/PartnerControls">fe34e5da-6075-4613-9dfc-3cbf8858a54a</TermId>
        </TermInfo>
      </Terms>
    </h7e15c04dddc4b65849396c5eb300f4d>
    <TaxCatchAll xmlns="345963d7-0c26-4959-b1a3-fe12e91cc440">
      <Value>637</Value>
      <Value>60</Value>
      <Value>739</Value>
      <Value>126</Value>
      <Value>242</Value>
    </TaxCatchAll>
    <PHZG_Ablaufdatum xmlns="345963d7-0c26-4959-b1a3-fe12e91cc440" xsi:nil="true"/>
    <pf3210bad7fe48799d5530e84ddce4e7 xmlns="315dd989-7f37-4a26-b626-ad1de00acc69">
      <Terms xmlns="http://schemas.microsoft.com/office/infopath/2007/PartnerControls">
        <TermInfo xmlns="http://schemas.microsoft.com/office/infopath/2007/PartnerControls">
          <TermName xmlns="http://schemas.microsoft.com/office/infopath/2007/PartnerControls">Vorlagen</TermName>
          <TermId xmlns="http://schemas.microsoft.com/office/infopath/2007/PartnerControls">88d5127d-ea93-4d07-a5c3-3e4969e3c7a8</TermId>
        </TermInfo>
      </Terms>
    </pf3210bad7fe48799d5530e84ddce4e7>
    <IconOverlay xmlns="http://schemas.microsoft.com/sharepoint/v4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6BE8BF-D352-4FC0-AB0F-C8C09180392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8CCD1BD-C8F9-479D-A349-117EB91693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5963d7-0c26-4959-b1a3-fe12e91cc440"/>
    <ds:schemaRef ds:uri="315dd989-7f37-4a26-b626-ad1de00acc69"/>
    <ds:schemaRef ds:uri="http://schemas.microsoft.com/sharepoint/v4"/>
    <ds:schemaRef ds:uri="b6c3b4bd-7f04-4d5d-934a-8399c98e3e7e"/>
    <ds:schemaRef ds:uri="9d33d3a7-32bd-44b1-ac2f-89ba18a1f80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DB60AC2-6CE6-46B6-8C54-607A82F26554}">
  <ds:schemaRefs>
    <ds:schemaRef ds:uri="http://schemas.microsoft.com/office/2006/metadata/properties"/>
    <ds:schemaRef ds:uri="http://schemas.microsoft.com/office/infopath/2007/PartnerControls"/>
    <ds:schemaRef ds:uri="345963d7-0c26-4959-b1a3-fe12e91cc440"/>
    <ds:schemaRef ds:uri="315dd989-7f37-4a26-b626-ad1de00acc69"/>
    <ds:schemaRef ds:uri="http://schemas.microsoft.com/sharepoint/v4"/>
  </ds:schemaRefs>
</ds:datastoreItem>
</file>

<file path=customXml/itemProps4.xml><?xml version="1.0" encoding="utf-8"?>
<ds:datastoreItem xmlns:ds="http://schemas.openxmlformats.org/officeDocument/2006/customXml" ds:itemID="{CE8CE3BD-36AB-4549-9D21-AD74E87883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</Words>
  <Characters>157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PH Zug interne Wordvorlage Arbeitspapier A4 hochformat deutsch</vt:lpstr>
    </vt:vector>
  </TitlesOfParts>
  <Company>PHZ Zug / Schulen St. Michael</Company>
  <LinksUpToDate>false</LinksUpToDate>
  <CharactersWithSpaces>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PH Zug interne Wordvorlage Arbeitspapier A4 hochformat deutsch</dc:title>
  <dc:creator>nicole.suter</dc:creator>
  <cp:keywords>Vorlage;  Wordvorlage</cp:keywords>
  <dc:description>Word-Vorlage neues CD / CI PH Zug_x000d_
_x000d_
nur für die interne Verwendung!</dc:description>
  <cp:lastModifiedBy>Sylvia Nadig</cp:lastModifiedBy>
  <cp:revision>6</cp:revision>
  <cp:lastPrinted>2020-11-05T22:22:00Z</cp:lastPrinted>
  <dcterms:created xsi:type="dcterms:W3CDTF">2020-10-21T17:58:00Z</dcterms:created>
  <dcterms:modified xsi:type="dcterms:W3CDTF">2020-11-06T12:23:00Z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0x010100B2FCCBDECDF6F94F8DAF0500D8F04F8F0083F6A4DD270A40498897C7EC76D3C8D3</vt:lpwstr>
  </property>
  <property fmtid="{D5CDD505-2E9C-101B-9397-08002B2CF9AE}" pid="3" name="PHZG_Geschäftsjahr">
    <vt:lpwstr/>
  </property>
  <property fmtid="{D5CDD505-2E9C-101B-9397-08002B2CF9AE}" pid="4" name="PHZG_Leistungsbereich">
    <vt:lpwstr>60;#Kommunikation ＆Marketing|c0051c3f-58e5-4c15-8b80-cf0450890431</vt:lpwstr>
  </property>
  <property fmtid="{D5CDD505-2E9C-101B-9397-08002B2CF9AE}" pid="5" name="TaxKeyword">
    <vt:lpwstr>637;#Vorlage|fe34e5da-6075-4613-9dfc-3cbf8858a54a;#739;#Wordvorlage|928f18e9-a4ef-4eb7-b8e3-e436b05f9d15</vt:lpwstr>
  </property>
  <property fmtid="{D5CDD505-2E9C-101B-9397-08002B2CF9AE}" pid="6" name="Dokumentthema">
    <vt:lpwstr>242;#Vorlagen|88d5127d-ea93-4d07-a5c3-3e4969e3c7a8</vt:lpwstr>
  </property>
  <property fmtid="{D5CDD505-2E9C-101B-9397-08002B2CF9AE}" pid="7" name="PHZG_Dokumenttyp">
    <vt:lpwstr>126;#Vorlage|fe34e5da-6075-4613-9dfc-3cbf8858a54a</vt:lpwstr>
  </property>
  <property fmtid="{D5CDD505-2E9C-101B-9397-08002B2CF9AE}" pid="8" name="PHZG_Studienjahr">
    <vt:lpwstr/>
  </property>
</Properties>
</file>