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pPr w:leftFromText="141" w:rightFromText="141" w:horzAnchor="margin" w:tblpXSpec="center" w:tblpY="559"/>
        <w:tblW w:w="10627" w:type="dxa"/>
        <w:tblLook w:val="04A0" w:firstRow="1" w:lastRow="0" w:firstColumn="1" w:lastColumn="0" w:noHBand="0" w:noVBand="1"/>
      </w:tblPr>
      <w:tblGrid>
        <w:gridCol w:w="2547"/>
        <w:gridCol w:w="2693"/>
        <w:gridCol w:w="2835"/>
        <w:gridCol w:w="2552"/>
      </w:tblGrid>
      <w:tr w:rsidR="00003502" w14:paraId="5DFCD232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C5A813F" w14:textId="6D7BB399" w:rsidR="00C754D0" w:rsidRDefault="001E6139" w:rsidP="00043F2F"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72FA7546" wp14:editId="571BFDAD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-1207135</wp:posOffset>
                  </wp:positionV>
                  <wp:extent cx="1041400" cy="1291590"/>
                  <wp:effectExtent l="0" t="0" r="6350" b="381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400" cy="129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1</w:t>
            </w:r>
          </w:p>
        </w:tc>
        <w:tc>
          <w:tcPr>
            <w:tcW w:w="2693" w:type="dxa"/>
            <w:vAlign w:val="bottom"/>
          </w:tcPr>
          <w:p w14:paraId="6C57E1B8" w14:textId="27373E73" w:rsidR="00C754D0" w:rsidRDefault="009221C8" w:rsidP="00043F2F"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70D2B44D" wp14:editId="089E7C1B">
                  <wp:simplePos x="0" y="0"/>
                  <wp:positionH relativeFrom="column">
                    <wp:posOffset>244475</wp:posOffset>
                  </wp:positionH>
                  <wp:positionV relativeFrom="paragraph">
                    <wp:posOffset>68580</wp:posOffset>
                  </wp:positionV>
                  <wp:extent cx="1094740" cy="1284605"/>
                  <wp:effectExtent l="0" t="0" r="0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40" cy="1284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591DF0" w14:textId="3403E1E1" w:rsidR="00C754D0" w:rsidRDefault="00C754D0" w:rsidP="00043F2F"/>
          <w:p w14:paraId="2D58B9E6" w14:textId="731F7EA4" w:rsidR="00C754D0" w:rsidRDefault="00C754D0" w:rsidP="00043F2F"/>
          <w:p w14:paraId="21C4B70F" w14:textId="06E80B0E" w:rsidR="00C754D0" w:rsidRDefault="00C754D0" w:rsidP="00043F2F"/>
          <w:p w14:paraId="701BA321" w14:textId="2B73C419" w:rsidR="00C754D0" w:rsidRDefault="00C754D0" w:rsidP="00043F2F"/>
          <w:p w14:paraId="20A6BB8E" w14:textId="77777777" w:rsidR="00C754D0" w:rsidRDefault="00C754D0" w:rsidP="00043F2F"/>
          <w:p w14:paraId="44D194C1" w14:textId="75F70A9C" w:rsidR="00C754D0" w:rsidRDefault="00C754D0" w:rsidP="00043F2F"/>
          <w:p w14:paraId="215F0397" w14:textId="77777777" w:rsidR="009221C8" w:rsidRDefault="009221C8" w:rsidP="00043F2F"/>
          <w:p w14:paraId="771D1BE2" w14:textId="7F8833C6" w:rsidR="00120836" w:rsidRDefault="00120836" w:rsidP="00043F2F">
            <w:r>
              <w:t>2</w:t>
            </w:r>
          </w:p>
        </w:tc>
        <w:tc>
          <w:tcPr>
            <w:tcW w:w="2835" w:type="dxa"/>
            <w:vAlign w:val="bottom"/>
          </w:tcPr>
          <w:p w14:paraId="32C3B0AD" w14:textId="2FE9093C" w:rsidR="00120836" w:rsidRDefault="00AA695D" w:rsidP="00043F2F">
            <w:r>
              <w:rPr>
                <w:noProof/>
              </w:rPr>
              <w:drawing>
                <wp:anchor distT="0" distB="0" distL="114300" distR="114300" simplePos="0" relativeHeight="251705344" behindDoc="0" locked="0" layoutInCell="1" allowOverlap="1" wp14:anchorId="1A141658" wp14:editId="658FEA78">
                  <wp:simplePos x="0" y="0"/>
                  <wp:positionH relativeFrom="column">
                    <wp:posOffset>393065</wp:posOffset>
                  </wp:positionH>
                  <wp:positionV relativeFrom="paragraph">
                    <wp:posOffset>-1209040</wp:posOffset>
                  </wp:positionV>
                  <wp:extent cx="862965" cy="1282700"/>
                  <wp:effectExtent l="0" t="0" r="0" b="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965" cy="1282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3</w:t>
            </w:r>
          </w:p>
        </w:tc>
        <w:tc>
          <w:tcPr>
            <w:tcW w:w="2552" w:type="dxa"/>
            <w:vAlign w:val="bottom"/>
          </w:tcPr>
          <w:p w14:paraId="185DB531" w14:textId="7B3D1988" w:rsidR="00120836" w:rsidRDefault="00C754D0" w:rsidP="00043F2F"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3226D491" wp14:editId="0F46193E">
                  <wp:simplePos x="0" y="0"/>
                  <wp:positionH relativeFrom="column">
                    <wp:posOffset>189865</wp:posOffset>
                  </wp:positionH>
                  <wp:positionV relativeFrom="paragraph">
                    <wp:posOffset>-1183640</wp:posOffset>
                  </wp:positionV>
                  <wp:extent cx="1104265" cy="1212215"/>
                  <wp:effectExtent l="0" t="0" r="635" b="6985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212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t>4</w:t>
            </w:r>
          </w:p>
        </w:tc>
      </w:tr>
      <w:tr w:rsidR="00003502" w14:paraId="3D39DC58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5C4BB3A6" w14:textId="18C94736" w:rsidR="00207AFA" w:rsidRDefault="00EF1ADC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2377612" wp14:editId="0CA512C7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97155</wp:posOffset>
                  </wp:positionV>
                  <wp:extent cx="1061085" cy="1275715"/>
                  <wp:effectExtent l="0" t="0" r="5715" b="635"/>
                  <wp:wrapNone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85" cy="1275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26030" w14:textId="44C01A99" w:rsidR="00207AFA" w:rsidRDefault="00207AFA" w:rsidP="00043F2F">
            <w:pPr>
              <w:rPr>
                <w:noProof/>
              </w:rPr>
            </w:pPr>
          </w:p>
          <w:p w14:paraId="13A52FF2" w14:textId="12466548" w:rsidR="00207AFA" w:rsidRDefault="00207AFA" w:rsidP="00043F2F">
            <w:pPr>
              <w:rPr>
                <w:noProof/>
              </w:rPr>
            </w:pPr>
          </w:p>
          <w:p w14:paraId="33BD7B70" w14:textId="31CBE12D" w:rsidR="00207AFA" w:rsidRDefault="00207AFA" w:rsidP="00043F2F">
            <w:pPr>
              <w:rPr>
                <w:noProof/>
              </w:rPr>
            </w:pPr>
          </w:p>
          <w:p w14:paraId="22FE5FCC" w14:textId="154546A7" w:rsidR="00207AFA" w:rsidRDefault="00207AFA" w:rsidP="00043F2F">
            <w:pPr>
              <w:rPr>
                <w:noProof/>
              </w:rPr>
            </w:pPr>
          </w:p>
          <w:p w14:paraId="17934A63" w14:textId="33FCD2B1" w:rsidR="00207AFA" w:rsidRDefault="00207AFA" w:rsidP="00043F2F">
            <w:pPr>
              <w:rPr>
                <w:noProof/>
              </w:rPr>
            </w:pPr>
          </w:p>
          <w:p w14:paraId="052BA21E" w14:textId="77777777" w:rsidR="009221C8" w:rsidRDefault="009221C8" w:rsidP="00043F2F">
            <w:pPr>
              <w:rPr>
                <w:noProof/>
              </w:rPr>
            </w:pPr>
          </w:p>
          <w:p w14:paraId="195FAB6B" w14:textId="591EDCFB" w:rsidR="00207AFA" w:rsidRDefault="00207AFA" w:rsidP="00043F2F">
            <w:pPr>
              <w:rPr>
                <w:noProof/>
              </w:rPr>
            </w:pPr>
          </w:p>
          <w:p w14:paraId="4718A73F" w14:textId="5C4D31D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693" w:type="dxa"/>
            <w:vAlign w:val="bottom"/>
          </w:tcPr>
          <w:p w14:paraId="17D508FC" w14:textId="7AF45DFE" w:rsidR="00120836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B5D4012" wp14:editId="759D2ABB">
                  <wp:simplePos x="0" y="0"/>
                  <wp:positionH relativeFrom="column">
                    <wp:posOffset>283845</wp:posOffset>
                  </wp:positionH>
                  <wp:positionV relativeFrom="paragraph">
                    <wp:posOffset>-1205865</wp:posOffset>
                  </wp:positionV>
                  <wp:extent cx="1014095" cy="1263650"/>
                  <wp:effectExtent l="0" t="0" r="0" b="0"/>
                  <wp:wrapNone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095" cy="126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6</w:t>
            </w:r>
          </w:p>
        </w:tc>
        <w:tc>
          <w:tcPr>
            <w:tcW w:w="2835" w:type="dxa"/>
            <w:vAlign w:val="bottom"/>
          </w:tcPr>
          <w:p w14:paraId="62C67101" w14:textId="2A031438" w:rsidR="00120836" w:rsidRDefault="00003502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3E09262E" wp14:editId="4ACDEF86">
                  <wp:simplePos x="0" y="0"/>
                  <wp:positionH relativeFrom="column">
                    <wp:posOffset>380365</wp:posOffset>
                  </wp:positionH>
                  <wp:positionV relativeFrom="paragraph">
                    <wp:posOffset>-1218565</wp:posOffset>
                  </wp:positionV>
                  <wp:extent cx="936625" cy="1276350"/>
                  <wp:effectExtent l="0" t="0" r="0" b="0"/>
                  <wp:wrapNone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62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7</w:t>
            </w:r>
          </w:p>
        </w:tc>
        <w:tc>
          <w:tcPr>
            <w:tcW w:w="2552" w:type="dxa"/>
            <w:vAlign w:val="bottom"/>
          </w:tcPr>
          <w:p w14:paraId="71EA1BD0" w14:textId="2BE99FB0" w:rsidR="00120836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4439FA00" wp14:editId="4AEF6A47">
                  <wp:simplePos x="0" y="0"/>
                  <wp:positionH relativeFrom="column">
                    <wp:posOffset>317500</wp:posOffset>
                  </wp:positionH>
                  <wp:positionV relativeFrom="paragraph">
                    <wp:posOffset>-1191895</wp:posOffset>
                  </wp:positionV>
                  <wp:extent cx="929640" cy="1250950"/>
                  <wp:effectExtent l="0" t="0" r="3810" b="6350"/>
                  <wp:wrapNone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640" cy="1250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8</w:t>
            </w:r>
          </w:p>
        </w:tc>
      </w:tr>
      <w:tr w:rsidR="00003502" w14:paraId="09DBC7D1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0C78F77" w14:textId="7EE2B694" w:rsidR="00207AFA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2551B67C" wp14:editId="47C40248">
                  <wp:simplePos x="0" y="0"/>
                  <wp:positionH relativeFrom="column">
                    <wp:posOffset>246380</wp:posOffset>
                  </wp:positionH>
                  <wp:positionV relativeFrom="paragraph">
                    <wp:posOffset>115570</wp:posOffset>
                  </wp:positionV>
                  <wp:extent cx="1007745" cy="1254125"/>
                  <wp:effectExtent l="0" t="0" r="1905" b="3175"/>
                  <wp:wrapNone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1254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5B37B3C" w14:textId="3341D059" w:rsidR="00207AFA" w:rsidRDefault="00207AFA" w:rsidP="00043F2F">
            <w:pPr>
              <w:rPr>
                <w:noProof/>
              </w:rPr>
            </w:pPr>
          </w:p>
          <w:p w14:paraId="43B58A7C" w14:textId="49BEADA9" w:rsidR="00207AFA" w:rsidRDefault="00207AFA" w:rsidP="00043F2F">
            <w:pPr>
              <w:rPr>
                <w:noProof/>
              </w:rPr>
            </w:pPr>
          </w:p>
          <w:p w14:paraId="48BA8AB8" w14:textId="77777777" w:rsidR="00207AFA" w:rsidRDefault="00207AFA" w:rsidP="00043F2F">
            <w:pPr>
              <w:rPr>
                <w:noProof/>
              </w:rPr>
            </w:pPr>
          </w:p>
          <w:p w14:paraId="4272D305" w14:textId="77777777" w:rsidR="00207AFA" w:rsidRDefault="00207AFA" w:rsidP="00043F2F">
            <w:pPr>
              <w:rPr>
                <w:noProof/>
              </w:rPr>
            </w:pPr>
          </w:p>
          <w:p w14:paraId="53B83352" w14:textId="02E78D2B" w:rsidR="00207AFA" w:rsidRDefault="00207AFA" w:rsidP="00043F2F">
            <w:pPr>
              <w:rPr>
                <w:noProof/>
              </w:rPr>
            </w:pPr>
          </w:p>
          <w:p w14:paraId="081F4DEB" w14:textId="77777777" w:rsidR="009221C8" w:rsidRDefault="009221C8" w:rsidP="00043F2F">
            <w:pPr>
              <w:rPr>
                <w:noProof/>
              </w:rPr>
            </w:pPr>
          </w:p>
          <w:p w14:paraId="573ABA68" w14:textId="01CD18FC" w:rsidR="00207AFA" w:rsidRDefault="00207AFA" w:rsidP="00043F2F">
            <w:pPr>
              <w:rPr>
                <w:noProof/>
              </w:rPr>
            </w:pPr>
          </w:p>
          <w:p w14:paraId="6FC6F774" w14:textId="5F16C29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2693" w:type="dxa"/>
            <w:vAlign w:val="bottom"/>
          </w:tcPr>
          <w:p w14:paraId="3F101507" w14:textId="2E9E2CBA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4EBB6EA6" wp14:editId="1EB216B2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-1171575</wp:posOffset>
                  </wp:positionV>
                  <wp:extent cx="1045210" cy="1243330"/>
                  <wp:effectExtent l="0" t="0" r="2540" b="0"/>
                  <wp:wrapNone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210" cy="124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10</w:t>
            </w:r>
          </w:p>
        </w:tc>
        <w:tc>
          <w:tcPr>
            <w:tcW w:w="2835" w:type="dxa"/>
            <w:vAlign w:val="bottom"/>
          </w:tcPr>
          <w:p w14:paraId="670378FE" w14:textId="69C62C1F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275D7614" wp14:editId="7C167190">
                  <wp:simplePos x="0" y="0"/>
                  <wp:positionH relativeFrom="column">
                    <wp:posOffset>419735</wp:posOffset>
                  </wp:positionH>
                  <wp:positionV relativeFrom="paragraph">
                    <wp:posOffset>-1213485</wp:posOffset>
                  </wp:positionV>
                  <wp:extent cx="902970" cy="1276985"/>
                  <wp:effectExtent l="0" t="0" r="0" b="0"/>
                  <wp:wrapNone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127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11</w:t>
            </w:r>
          </w:p>
        </w:tc>
        <w:tc>
          <w:tcPr>
            <w:tcW w:w="2552" w:type="dxa"/>
            <w:vAlign w:val="bottom"/>
          </w:tcPr>
          <w:p w14:paraId="0B45A51C" w14:textId="52E09C17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70DC9D47" wp14:editId="61F0622D">
                  <wp:simplePos x="0" y="0"/>
                  <wp:positionH relativeFrom="column">
                    <wp:posOffset>307340</wp:posOffset>
                  </wp:positionH>
                  <wp:positionV relativeFrom="paragraph">
                    <wp:posOffset>-1202055</wp:posOffset>
                  </wp:positionV>
                  <wp:extent cx="942975" cy="1263015"/>
                  <wp:effectExtent l="0" t="0" r="9525" b="0"/>
                  <wp:wrapNone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1263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12</w:t>
            </w:r>
          </w:p>
        </w:tc>
      </w:tr>
      <w:tr w:rsidR="00003502" w14:paraId="7B459506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45F0E2C6" w14:textId="17A890B9" w:rsidR="00207AFA" w:rsidRDefault="00AA695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71BB951B" wp14:editId="6E314DDE">
                  <wp:simplePos x="0" y="0"/>
                  <wp:positionH relativeFrom="column">
                    <wp:posOffset>261620</wp:posOffset>
                  </wp:positionH>
                  <wp:positionV relativeFrom="paragraph">
                    <wp:posOffset>66675</wp:posOffset>
                  </wp:positionV>
                  <wp:extent cx="1004570" cy="1318260"/>
                  <wp:effectExtent l="0" t="0" r="5080" b="0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4570" cy="1318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085239" w14:textId="0E8C871F" w:rsidR="00207AFA" w:rsidRDefault="00207AFA" w:rsidP="00043F2F">
            <w:pPr>
              <w:rPr>
                <w:noProof/>
              </w:rPr>
            </w:pPr>
          </w:p>
          <w:p w14:paraId="24F4AF05" w14:textId="470E9934" w:rsidR="00207AFA" w:rsidRDefault="00207AFA" w:rsidP="00043F2F">
            <w:pPr>
              <w:rPr>
                <w:noProof/>
              </w:rPr>
            </w:pPr>
          </w:p>
          <w:p w14:paraId="2DC6BE96" w14:textId="6BE1A15B" w:rsidR="00207AFA" w:rsidRDefault="00207AFA" w:rsidP="00043F2F">
            <w:pPr>
              <w:rPr>
                <w:noProof/>
              </w:rPr>
            </w:pPr>
          </w:p>
          <w:p w14:paraId="1E2EF4CD" w14:textId="277E3A97" w:rsidR="00207AFA" w:rsidRDefault="00207AFA" w:rsidP="00043F2F">
            <w:pPr>
              <w:rPr>
                <w:noProof/>
              </w:rPr>
            </w:pPr>
          </w:p>
          <w:p w14:paraId="5713D557" w14:textId="100AA5CE" w:rsidR="00207AFA" w:rsidRDefault="00207AFA" w:rsidP="00043F2F">
            <w:pPr>
              <w:rPr>
                <w:noProof/>
              </w:rPr>
            </w:pPr>
          </w:p>
          <w:p w14:paraId="0387918D" w14:textId="77777777" w:rsidR="009221C8" w:rsidRDefault="009221C8" w:rsidP="00043F2F">
            <w:pPr>
              <w:rPr>
                <w:noProof/>
              </w:rPr>
            </w:pPr>
          </w:p>
          <w:p w14:paraId="55ECEC72" w14:textId="6BBEF421" w:rsidR="00207AFA" w:rsidRDefault="00207AFA" w:rsidP="00043F2F">
            <w:pPr>
              <w:rPr>
                <w:noProof/>
              </w:rPr>
            </w:pPr>
          </w:p>
          <w:p w14:paraId="4F8D4995" w14:textId="7D4316F8" w:rsidR="003B22E0" w:rsidRPr="003B22E0" w:rsidRDefault="00120836" w:rsidP="00043F2F">
            <w:r>
              <w:rPr>
                <w:noProof/>
              </w:rPr>
              <w:t>13</w:t>
            </w:r>
          </w:p>
        </w:tc>
        <w:tc>
          <w:tcPr>
            <w:tcW w:w="2693" w:type="dxa"/>
            <w:vAlign w:val="bottom"/>
          </w:tcPr>
          <w:p w14:paraId="7A4CBCDB" w14:textId="0BC6BAE7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77F95BE1" wp14:editId="66C2924A">
                  <wp:simplePos x="0" y="0"/>
                  <wp:positionH relativeFrom="column">
                    <wp:posOffset>326390</wp:posOffset>
                  </wp:positionH>
                  <wp:positionV relativeFrom="paragraph">
                    <wp:posOffset>-1208405</wp:posOffset>
                  </wp:positionV>
                  <wp:extent cx="962025" cy="1285875"/>
                  <wp:effectExtent l="0" t="0" r="9525" b="9525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14</w:t>
            </w:r>
          </w:p>
        </w:tc>
        <w:tc>
          <w:tcPr>
            <w:tcW w:w="2835" w:type="dxa"/>
            <w:vAlign w:val="bottom"/>
          </w:tcPr>
          <w:p w14:paraId="6CF614B1" w14:textId="4BC447A6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72F8ADCD" wp14:editId="39BE304F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-1205865</wp:posOffset>
                  </wp:positionV>
                  <wp:extent cx="1057275" cy="1285875"/>
                  <wp:effectExtent l="0" t="0" r="9525" b="9525"/>
                  <wp:wrapNone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15</w:t>
            </w:r>
          </w:p>
        </w:tc>
        <w:tc>
          <w:tcPr>
            <w:tcW w:w="2552" w:type="dxa"/>
            <w:vAlign w:val="bottom"/>
          </w:tcPr>
          <w:p w14:paraId="3784C350" w14:textId="556E93C5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2BB9D1CA" wp14:editId="6BBC1A1E">
                  <wp:simplePos x="0" y="0"/>
                  <wp:positionH relativeFrom="column">
                    <wp:posOffset>266065</wp:posOffset>
                  </wp:positionH>
                  <wp:positionV relativeFrom="paragraph">
                    <wp:posOffset>-1209040</wp:posOffset>
                  </wp:positionV>
                  <wp:extent cx="935355" cy="1278255"/>
                  <wp:effectExtent l="0" t="0" r="0" b="0"/>
                  <wp:wrapNone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355" cy="1278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16</w:t>
            </w:r>
          </w:p>
        </w:tc>
      </w:tr>
      <w:tr w:rsidR="00003502" w14:paraId="248F7354" w14:textId="77777777" w:rsidTr="009221C8">
        <w:trPr>
          <w:trHeight w:val="1915"/>
        </w:trPr>
        <w:tc>
          <w:tcPr>
            <w:tcW w:w="2547" w:type="dxa"/>
            <w:vAlign w:val="bottom"/>
          </w:tcPr>
          <w:p w14:paraId="0EB913FB" w14:textId="3887460F" w:rsidR="00207AFA" w:rsidRDefault="009221C8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20139EB4" wp14:editId="570E5702">
                  <wp:simplePos x="0" y="0"/>
                  <wp:positionH relativeFrom="column">
                    <wp:posOffset>250825</wp:posOffset>
                  </wp:positionH>
                  <wp:positionV relativeFrom="paragraph">
                    <wp:posOffset>73660</wp:posOffset>
                  </wp:positionV>
                  <wp:extent cx="1119505" cy="1288415"/>
                  <wp:effectExtent l="0" t="0" r="4445" b="6985"/>
                  <wp:wrapNone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505" cy="1288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99675BB" w14:textId="078C9D9D" w:rsidR="009221C8" w:rsidRDefault="009221C8" w:rsidP="00043F2F">
            <w:pPr>
              <w:rPr>
                <w:noProof/>
              </w:rPr>
            </w:pPr>
          </w:p>
          <w:p w14:paraId="51A19737" w14:textId="768AAFCE" w:rsidR="00207AFA" w:rsidRDefault="00207AFA" w:rsidP="00043F2F">
            <w:pPr>
              <w:rPr>
                <w:noProof/>
              </w:rPr>
            </w:pPr>
          </w:p>
          <w:p w14:paraId="21DC257B" w14:textId="50D788C0" w:rsidR="00207AFA" w:rsidRDefault="00207AFA" w:rsidP="00043F2F">
            <w:pPr>
              <w:rPr>
                <w:noProof/>
              </w:rPr>
            </w:pPr>
          </w:p>
          <w:p w14:paraId="4C592069" w14:textId="232ABF29" w:rsidR="00207AFA" w:rsidRDefault="00207AFA" w:rsidP="00043F2F">
            <w:pPr>
              <w:rPr>
                <w:noProof/>
              </w:rPr>
            </w:pPr>
          </w:p>
          <w:p w14:paraId="5DA3F53C" w14:textId="03C7E85D" w:rsidR="00207AFA" w:rsidRDefault="00207AFA" w:rsidP="00043F2F">
            <w:pPr>
              <w:rPr>
                <w:noProof/>
              </w:rPr>
            </w:pPr>
          </w:p>
          <w:p w14:paraId="2729F78D" w14:textId="77777777" w:rsidR="009221C8" w:rsidRDefault="009221C8" w:rsidP="00043F2F">
            <w:pPr>
              <w:rPr>
                <w:noProof/>
              </w:rPr>
            </w:pPr>
          </w:p>
          <w:p w14:paraId="0F6F164D" w14:textId="77777777" w:rsidR="00207AFA" w:rsidRDefault="00207AFA" w:rsidP="00043F2F">
            <w:pPr>
              <w:rPr>
                <w:noProof/>
              </w:rPr>
            </w:pPr>
          </w:p>
          <w:p w14:paraId="3772F387" w14:textId="2526859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17</w:t>
            </w:r>
          </w:p>
        </w:tc>
        <w:tc>
          <w:tcPr>
            <w:tcW w:w="2693" w:type="dxa"/>
            <w:vAlign w:val="bottom"/>
          </w:tcPr>
          <w:p w14:paraId="4FF54EB2" w14:textId="0FB4E716" w:rsidR="00120836" w:rsidRDefault="00EB231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2154AB6F" wp14:editId="73F3DB9D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-1180465</wp:posOffset>
                  </wp:positionV>
                  <wp:extent cx="1040765" cy="1224915"/>
                  <wp:effectExtent l="0" t="0" r="6985" b="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765" cy="122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18</w:t>
            </w:r>
          </w:p>
        </w:tc>
        <w:tc>
          <w:tcPr>
            <w:tcW w:w="2835" w:type="dxa"/>
            <w:vAlign w:val="bottom"/>
          </w:tcPr>
          <w:p w14:paraId="10D8D58A" w14:textId="3C3F1FAE" w:rsidR="00120836" w:rsidRDefault="00AA695D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465D15C1" wp14:editId="47CA94C8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-1192530</wp:posOffset>
                  </wp:positionV>
                  <wp:extent cx="961390" cy="1261745"/>
                  <wp:effectExtent l="0" t="0" r="0" b="0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390" cy="1261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19</w:t>
            </w:r>
          </w:p>
        </w:tc>
        <w:tc>
          <w:tcPr>
            <w:tcW w:w="2552" w:type="dxa"/>
            <w:vAlign w:val="bottom"/>
          </w:tcPr>
          <w:p w14:paraId="6984BE8F" w14:textId="2F5D32B3" w:rsidR="00120836" w:rsidRDefault="00735C67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114A4BE8" wp14:editId="751473F5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-1193800</wp:posOffset>
                  </wp:positionV>
                  <wp:extent cx="1048385" cy="1270635"/>
                  <wp:effectExtent l="0" t="0" r="0" b="5715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385" cy="1270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20836">
              <w:rPr>
                <w:noProof/>
              </w:rPr>
              <w:t>20</w:t>
            </w:r>
          </w:p>
        </w:tc>
      </w:tr>
      <w:tr w:rsidR="00003502" w14:paraId="5467765C" w14:textId="77777777" w:rsidTr="009221C8">
        <w:trPr>
          <w:trHeight w:val="1915"/>
        </w:trPr>
        <w:tc>
          <w:tcPr>
            <w:tcW w:w="2547" w:type="dxa"/>
            <w:vAlign w:val="bottom"/>
          </w:tcPr>
          <w:p w14:paraId="1960F83D" w14:textId="77777777" w:rsidR="009221C8" w:rsidRDefault="009221C8" w:rsidP="00043F2F">
            <w:pPr>
              <w:rPr>
                <w:noProof/>
              </w:rPr>
            </w:pPr>
          </w:p>
          <w:p w14:paraId="3E32FB20" w14:textId="77777777" w:rsidR="009221C8" w:rsidRDefault="009221C8" w:rsidP="00043F2F">
            <w:pPr>
              <w:rPr>
                <w:noProof/>
              </w:rPr>
            </w:pPr>
          </w:p>
          <w:p w14:paraId="4DD46578" w14:textId="77777777" w:rsidR="009221C8" w:rsidRDefault="009221C8" w:rsidP="00043F2F">
            <w:pPr>
              <w:rPr>
                <w:noProof/>
              </w:rPr>
            </w:pPr>
          </w:p>
          <w:p w14:paraId="51008271" w14:textId="77777777" w:rsidR="009221C8" w:rsidRDefault="009221C8" w:rsidP="00043F2F">
            <w:pPr>
              <w:rPr>
                <w:noProof/>
              </w:rPr>
            </w:pPr>
          </w:p>
          <w:p w14:paraId="56C9053E" w14:textId="0A9E467C" w:rsidR="009221C8" w:rsidRDefault="009221C8" w:rsidP="00043F2F">
            <w:pPr>
              <w:rPr>
                <w:noProof/>
              </w:rPr>
            </w:pPr>
          </w:p>
          <w:p w14:paraId="7502B432" w14:textId="77777777" w:rsidR="009221C8" w:rsidRDefault="009221C8" w:rsidP="00043F2F">
            <w:pPr>
              <w:rPr>
                <w:noProof/>
              </w:rPr>
            </w:pPr>
          </w:p>
          <w:p w14:paraId="045CB2F1" w14:textId="77777777" w:rsidR="009221C8" w:rsidRDefault="009221C8" w:rsidP="00043F2F">
            <w:pPr>
              <w:rPr>
                <w:noProof/>
              </w:rPr>
            </w:pPr>
          </w:p>
          <w:p w14:paraId="6597067D" w14:textId="77777777" w:rsidR="009221C8" w:rsidRDefault="009221C8" w:rsidP="00043F2F">
            <w:pPr>
              <w:rPr>
                <w:noProof/>
              </w:rPr>
            </w:pPr>
          </w:p>
          <w:p w14:paraId="30A42A98" w14:textId="73497EEC" w:rsidR="009221C8" w:rsidRDefault="009221C8" w:rsidP="00043F2F">
            <w:pPr>
              <w:rPr>
                <w:noProof/>
              </w:rPr>
            </w:pPr>
          </w:p>
        </w:tc>
        <w:tc>
          <w:tcPr>
            <w:tcW w:w="2693" w:type="dxa"/>
            <w:vAlign w:val="bottom"/>
          </w:tcPr>
          <w:p w14:paraId="2502D293" w14:textId="7D55F5B2" w:rsidR="009221C8" w:rsidRDefault="00735C67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4AD75B91" wp14:editId="5856C0C3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-1226185</wp:posOffset>
                  </wp:positionV>
                  <wp:extent cx="1059180" cy="1284605"/>
                  <wp:effectExtent l="0" t="0" r="7620" b="0"/>
                  <wp:wrapNone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180" cy="1284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221C8">
              <w:rPr>
                <w:noProof/>
              </w:rPr>
              <w:t>21</w:t>
            </w:r>
          </w:p>
        </w:tc>
        <w:tc>
          <w:tcPr>
            <w:tcW w:w="2835" w:type="dxa"/>
            <w:vAlign w:val="bottom"/>
          </w:tcPr>
          <w:p w14:paraId="78552492" w14:textId="3E76FAA6" w:rsidR="009221C8" w:rsidRDefault="00300687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7B8798FB" wp14:editId="798E8319">
                  <wp:simplePos x="0" y="0"/>
                  <wp:positionH relativeFrom="column">
                    <wp:posOffset>400685</wp:posOffset>
                  </wp:positionH>
                  <wp:positionV relativeFrom="paragraph">
                    <wp:posOffset>-1237615</wp:posOffset>
                  </wp:positionV>
                  <wp:extent cx="991870" cy="1339215"/>
                  <wp:effectExtent l="0" t="0" r="0" b="0"/>
                  <wp:wrapNone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870" cy="1339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221C8">
              <w:rPr>
                <w:noProof/>
              </w:rPr>
              <w:t>22</w:t>
            </w:r>
          </w:p>
        </w:tc>
        <w:tc>
          <w:tcPr>
            <w:tcW w:w="2552" w:type="dxa"/>
            <w:vAlign w:val="bottom"/>
          </w:tcPr>
          <w:p w14:paraId="7568E6B4" w14:textId="4E7D1360" w:rsidR="009221C8" w:rsidRDefault="009221C8" w:rsidP="00043F2F">
            <w:pPr>
              <w:rPr>
                <w:noProof/>
              </w:rPr>
            </w:pPr>
          </w:p>
        </w:tc>
      </w:tr>
    </w:tbl>
    <w:p w14:paraId="1E74B6D7" w14:textId="16A8AB91" w:rsidR="00287843" w:rsidRPr="00043F2F" w:rsidRDefault="00726FC0" w:rsidP="00726FC0">
      <w:pPr>
        <w:rPr>
          <w:b/>
          <w:spacing w:val="6"/>
          <w:sz w:val="24"/>
          <w:szCs w:val="24"/>
        </w:rPr>
      </w:pPr>
      <w:r w:rsidRPr="00726FC0">
        <w:rPr>
          <w:b/>
          <w:spacing w:val="6"/>
          <w:sz w:val="24"/>
          <w:szCs w:val="24"/>
        </w:rPr>
        <w:t>Overview classroom language posters</w:t>
      </w:r>
    </w:p>
    <w:sectPr w:rsidR="00287843" w:rsidRPr="00043F2F" w:rsidSect="00043F2F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 w:code="9"/>
      <w:pgMar w:top="1418" w:right="567" w:bottom="107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4F5F91" w14:textId="77777777" w:rsidR="0049476F" w:rsidRDefault="0049476F" w:rsidP="007F6FD1">
      <w:pPr>
        <w:spacing w:after="0" w:line="240" w:lineRule="auto"/>
      </w:pPr>
      <w:r>
        <w:separator/>
      </w:r>
    </w:p>
  </w:endnote>
  <w:endnote w:type="continuationSeparator" w:id="0">
    <w:p w14:paraId="5EF5647A" w14:textId="77777777" w:rsidR="0049476F" w:rsidRDefault="0049476F" w:rsidP="007F6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4526ED" w14:textId="77777777" w:rsidR="00935B1F" w:rsidRDefault="00935B1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B" w14:textId="07A4603E" w:rsidR="009137A3" w:rsidRPr="00043F2F" w:rsidRDefault="003B3492" w:rsidP="00003502">
    <w:pPr>
      <w:pStyle w:val="Fuzeile"/>
      <w:tabs>
        <w:tab w:val="clear" w:pos="9072"/>
        <w:tab w:val="right" w:pos="10065"/>
      </w:tabs>
      <w:spacing w:line="220" w:lineRule="exact"/>
      <w:rPr>
        <w:spacing w:val="6"/>
        <w:sz w:val="16"/>
        <w:szCs w:val="16"/>
        <w:lang w:val="it-IT"/>
      </w:rPr>
    </w:pPr>
    <w:r w:rsidRPr="00043F2F">
      <w:rPr>
        <w:rFonts w:cs="Arial"/>
        <w:sz w:val="16"/>
        <w:szCs w:val="16"/>
        <w:lang w:val="it-IT"/>
      </w:rPr>
      <w:t>© PH Zug,</w:t>
    </w:r>
    <w:r w:rsidR="00043F2F">
      <w:rPr>
        <w:rFonts w:cs="Arial"/>
        <w:sz w:val="16"/>
        <w:szCs w:val="16"/>
        <w:lang w:val="it-IT"/>
      </w:rPr>
      <w:t xml:space="preserve"> </w:t>
    </w:r>
    <w:r w:rsidR="00935B1F">
      <w:rPr>
        <w:rFonts w:cs="Arial"/>
        <w:sz w:val="16"/>
        <w:szCs w:val="16"/>
        <w:lang w:val="it-IT"/>
      </w:rPr>
      <w:t>5 November</w:t>
    </w:r>
    <w:bookmarkStart w:id="0" w:name="_GoBack"/>
    <w:bookmarkEnd w:id="0"/>
    <w:r w:rsidR="00043F2F">
      <w:rPr>
        <w:rFonts w:cs="Arial"/>
        <w:sz w:val="16"/>
        <w:szCs w:val="16"/>
        <w:lang w:val="it-IT"/>
      </w:rPr>
      <w:t xml:space="preserve"> 2020:</w:t>
    </w:r>
    <w:r w:rsidR="003B22E0" w:rsidRPr="00043F2F">
      <w:rPr>
        <w:rFonts w:ascii="PayPalSansSmall-Regular" w:hAnsi="PayPalSansSmall-Regular" w:cs="PayPalSansSmall-Regular"/>
        <w:sz w:val="24"/>
        <w:szCs w:val="24"/>
        <w:lang w:val="it-IT"/>
      </w:rPr>
      <w:t xml:space="preserve"> </w:t>
    </w:r>
    <w:r w:rsidR="00120836" w:rsidRPr="00043F2F">
      <w:rPr>
        <w:rFonts w:cs="Arial"/>
        <w:sz w:val="16"/>
        <w:szCs w:val="16"/>
        <w:lang w:val="it-IT"/>
      </w:rPr>
      <w:t>Sylvia Nadig</w:t>
    </w:r>
    <w:r w:rsidR="003B22E0" w:rsidRPr="00043F2F">
      <w:rPr>
        <w:rFonts w:cs="Arial"/>
        <w:sz w:val="16"/>
        <w:szCs w:val="16"/>
        <w:lang w:val="it-IT"/>
      </w:rPr>
      <w:t xml:space="preserve">, </w:t>
    </w:r>
    <w:r w:rsidR="006563A3" w:rsidRPr="00043F2F">
      <w:rPr>
        <w:rFonts w:asciiTheme="minorHAnsi" w:hAnsiTheme="minorHAnsi" w:cstheme="minorHAnsi"/>
        <w:sz w:val="16"/>
        <w:szCs w:val="16"/>
        <w:lang w:val="it-IT"/>
      </w:rPr>
      <w:t>Ciro David Gueva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ra      </w:t>
    </w:r>
    <w:r w:rsidR="00003502">
      <w:rPr>
        <w:rFonts w:asciiTheme="minorHAnsi" w:hAnsiTheme="minorHAnsi" w:cstheme="minorHAnsi"/>
        <w:sz w:val="16"/>
        <w:szCs w:val="16"/>
        <w:lang w:val="it-IT"/>
      </w:rPr>
      <w:tab/>
      <w:t>www.fremdsprachen.phzg.ch</w:t>
    </w:r>
    <w:r w:rsidR="001A6C02" w:rsidRPr="00043F2F">
      <w:rPr>
        <w:rFonts w:asciiTheme="minorHAnsi" w:hAnsiTheme="minorHAnsi" w:cstheme="minorHAnsi"/>
        <w:sz w:val="16"/>
        <w:szCs w:val="16"/>
        <w:lang w:val="it-IT"/>
      </w:rPr>
      <w:t xml:space="preserve">        </w:t>
    </w:r>
    <w:r w:rsidR="00BB4912" w:rsidRPr="00043F2F">
      <w:rPr>
        <w:noProof/>
        <w:spacing w:val="6"/>
        <w:sz w:val="16"/>
        <w:szCs w:val="16"/>
        <w:lang w:val="it-IT" w:eastAsia="de-CH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4B2376" w14:textId="77777777" w:rsidR="00935B1F" w:rsidRDefault="00935B1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054879" w14:textId="77777777" w:rsidR="0049476F" w:rsidRDefault="0049476F" w:rsidP="007F6FD1">
      <w:pPr>
        <w:spacing w:after="0" w:line="240" w:lineRule="auto"/>
      </w:pPr>
      <w:r>
        <w:separator/>
      </w:r>
    </w:p>
  </w:footnote>
  <w:footnote w:type="continuationSeparator" w:id="0">
    <w:p w14:paraId="02444E92" w14:textId="77777777" w:rsidR="0049476F" w:rsidRDefault="0049476F" w:rsidP="007F6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0E3C70" w14:textId="77777777" w:rsidR="00935B1F" w:rsidRDefault="00935B1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A" w14:textId="77777777" w:rsidR="00397904" w:rsidRPr="00397904" w:rsidRDefault="004D287C" w:rsidP="001933CE">
    <w:pPr>
      <w:pStyle w:val="Kopfzeile"/>
    </w:pPr>
    <w:r>
      <w:rPr>
        <w:noProof/>
        <w:lang w:eastAsia="de-CH"/>
      </w:rPr>
      <w:drawing>
        <wp:inline distT="0" distB="0" distL="0" distR="0" wp14:anchorId="31C8FF5D" wp14:editId="31C8FF5E">
          <wp:extent cx="614045" cy="187325"/>
          <wp:effectExtent l="0" t="0" r="0" b="3175"/>
          <wp:docPr id="62" name="Grafik 62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J:\Kommunikation &amp; Marketing\Design\Logos\Logos PH Zug\PH_Zug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C" w14:textId="77777777" w:rsidR="00855C8B" w:rsidRDefault="0035691A">
    <w:pPr>
      <w:pStyle w:val="Kopfzeile"/>
    </w:pPr>
    <w:r>
      <w:rPr>
        <w:noProof/>
        <w:lang w:eastAsia="de-CH"/>
      </w:rPr>
      <w:drawing>
        <wp:inline distT="0" distB="0" distL="0" distR="0" wp14:anchorId="31C8FF5F" wp14:editId="31C8FF60">
          <wp:extent cx="614045" cy="187325"/>
          <wp:effectExtent l="0" t="0" r="0" b="3175"/>
          <wp:docPr id="63" name="Grafik 63" descr="J:\Kommunikation &amp; Marketing\Design\Logos\Logos PH Zug\PH_Zug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Kommunikation &amp; Marketing\Design\Logos\Logos PH Zug\PH_Zug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D3FF2"/>
    <w:multiLevelType w:val="hybridMultilevel"/>
    <w:tmpl w:val="74708DBA"/>
    <w:lvl w:ilvl="0" w:tplc="83B65604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275354C"/>
    <w:multiLevelType w:val="hybridMultilevel"/>
    <w:tmpl w:val="E1BECEE8"/>
    <w:lvl w:ilvl="0" w:tplc="A4028A52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1F497D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66E72"/>
    <w:multiLevelType w:val="hybridMultilevel"/>
    <w:tmpl w:val="A9D8413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4A0681"/>
    <w:multiLevelType w:val="hybridMultilevel"/>
    <w:tmpl w:val="6C7E9CA8"/>
    <w:lvl w:ilvl="0" w:tplc="4E00DEA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9F390C"/>
    <w:multiLevelType w:val="multilevel"/>
    <w:tmpl w:val="997CC28A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41C5FE0"/>
    <w:multiLevelType w:val="hybridMultilevel"/>
    <w:tmpl w:val="24AE7AA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EA1256"/>
    <w:multiLevelType w:val="hybridMultilevel"/>
    <w:tmpl w:val="B02C0BF2"/>
    <w:lvl w:ilvl="0" w:tplc="BB0671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5252DA"/>
    <w:multiLevelType w:val="hybridMultilevel"/>
    <w:tmpl w:val="9E629148"/>
    <w:lvl w:ilvl="0" w:tplc="DC5C56DA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FE5579"/>
    <w:multiLevelType w:val="hybridMultilevel"/>
    <w:tmpl w:val="BB38C762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3C0AA0"/>
    <w:multiLevelType w:val="hybridMultilevel"/>
    <w:tmpl w:val="AE06CC04"/>
    <w:lvl w:ilvl="0" w:tplc="5254EF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6FD1"/>
    <w:rsid w:val="00003502"/>
    <w:rsid w:val="000079B8"/>
    <w:rsid w:val="000213DF"/>
    <w:rsid w:val="00043F2F"/>
    <w:rsid w:val="000760D4"/>
    <w:rsid w:val="000928B7"/>
    <w:rsid w:val="000C0A7B"/>
    <w:rsid w:val="000C0A82"/>
    <w:rsid w:val="000C6F36"/>
    <w:rsid w:val="000C7C01"/>
    <w:rsid w:val="000F1863"/>
    <w:rsid w:val="000F64A3"/>
    <w:rsid w:val="001058BD"/>
    <w:rsid w:val="00120836"/>
    <w:rsid w:val="0012688C"/>
    <w:rsid w:val="00127430"/>
    <w:rsid w:val="00134C07"/>
    <w:rsid w:val="0014076C"/>
    <w:rsid w:val="00150339"/>
    <w:rsid w:val="001933CE"/>
    <w:rsid w:val="001959D3"/>
    <w:rsid w:val="00195C0D"/>
    <w:rsid w:val="001967C7"/>
    <w:rsid w:val="001A6C02"/>
    <w:rsid w:val="001B13B6"/>
    <w:rsid w:val="001B4ED2"/>
    <w:rsid w:val="001B63FE"/>
    <w:rsid w:val="001C16EC"/>
    <w:rsid w:val="001E06AA"/>
    <w:rsid w:val="001E6139"/>
    <w:rsid w:val="00207AFA"/>
    <w:rsid w:val="002177DA"/>
    <w:rsid w:val="002305F9"/>
    <w:rsid w:val="00233D4B"/>
    <w:rsid w:val="00247A33"/>
    <w:rsid w:val="00287843"/>
    <w:rsid w:val="00294DD9"/>
    <w:rsid w:val="002A6CC3"/>
    <w:rsid w:val="002B60AB"/>
    <w:rsid w:val="002B7D8D"/>
    <w:rsid w:val="002E128E"/>
    <w:rsid w:val="002E4F08"/>
    <w:rsid w:val="00300687"/>
    <w:rsid w:val="00305386"/>
    <w:rsid w:val="003134BA"/>
    <w:rsid w:val="00335198"/>
    <w:rsid w:val="003543EB"/>
    <w:rsid w:val="0035691A"/>
    <w:rsid w:val="00397904"/>
    <w:rsid w:val="003B22E0"/>
    <w:rsid w:val="003B3492"/>
    <w:rsid w:val="003B3D85"/>
    <w:rsid w:val="003D7DB3"/>
    <w:rsid w:val="003F7140"/>
    <w:rsid w:val="0040021B"/>
    <w:rsid w:val="00405BAF"/>
    <w:rsid w:val="00406BE9"/>
    <w:rsid w:val="00421DFB"/>
    <w:rsid w:val="00427198"/>
    <w:rsid w:val="00436C5F"/>
    <w:rsid w:val="004406F1"/>
    <w:rsid w:val="00443539"/>
    <w:rsid w:val="00463F0D"/>
    <w:rsid w:val="0047353D"/>
    <w:rsid w:val="0049215F"/>
    <w:rsid w:val="0049476F"/>
    <w:rsid w:val="004A6984"/>
    <w:rsid w:val="004A777D"/>
    <w:rsid w:val="004B6DC6"/>
    <w:rsid w:val="004D287C"/>
    <w:rsid w:val="004D746E"/>
    <w:rsid w:val="004F168F"/>
    <w:rsid w:val="00523C88"/>
    <w:rsid w:val="00526983"/>
    <w:rsid w:val="0053399A"/>
    <w:rsid w:val="005401F6"/>
    <w:rsid w:val="00545564"/>
    <w:rsid w:val="00552C81"/>
    <w:rsid w:val="00564ED5"/>
    <w:rsid w:val="005B556D"/>
    <w:rsid w:val="005B6A6D"/>
    <w:rsid w:val="005D4A87"/>
    <w:rsid w:val="005E6C85"/>
    <w:rsid w:val="005F2BA6"/>
    <w:rsid w:val="00602896"/>
    <w:rsid w:val="00602A24"/>
    <w:rsid w:val="0061191F"/>
    <w:rsid w:val="00623F55"/>
    <w:rsid w:val="00624E7B"/>
    <w:rsid w:val="00632368"/>
    <w:rsid w:val="00645AFD"/>
    <w:rsid w:val="0065572D"/>
    <w:rsid w:val="006563A3"/>
    <w:rsid w:val="00662717"/>
    <w:rsid w:val="006644DA"/>
    <w:rsid w:val="0067108F"/>
    <w:rsid w:val="006A4549"/>
    <w:rsid w:val="006A6CA5"/>
    <w:rsid w:val="006C1182"/>
    <w:rsid w:val="006C3B6B"/>
    <w:rsid w:val="006C5D48"/>
    <w:rsid w:val="006C6204"/>
    <w:rsid w:val="006C77CA"/>
    <w:rsid w:val="00717739"/>
    <w:rsid w:val="0072095C"/>
    <w:rsid w:val="00726FC0"/>
    <w:rsid w:val="0073006B"/>
    <w:rsid w:val="00730237"/>
    <w:rsid w:val="00735C67"/>
    <w:rsid w:val="007A0086"/>
    <w:rsid w:val="007A4477"/>
    <w:rsid w:val="007A44C4"/>
    <w:rsid w:val="007B3113"/>
    <w:rsid w:val="007E6C9A"/>
    <w:rsid w:val="007F555A"/>
    <w:rsid w:val="007F6FD1"/>
    <w:rsid w:val="00825C6B"/>
    <w:rsid w:val="008460CA"/>
    <w:rsid w:val="00850089"/>
    <w:rsid w:val="00855C8B"/>
    <w:rsid w:val="008746B3"/>
    <w:rsid w:val="008832DE"/>
    <w:rsid w:val="00893845"/>
    <w:rsid w:val="008B026B"/>
    <w:rsid w:val="008B5E1B"/>
    <w:rsid w:val="008B618B"/>
    <w:rsid w:val="008C526E"/>
    <w:rsid w:val="008D1647"/>
    <w:rsid w:val="008E0EA5"/>
    <w:rsid w:val="00903A36"/>
    <w:rsid w:val="009137A3"/>
    <w:rsid w:val="0091782E"/>
    <w:rsid w:val="009221C8"/>
    <w:rsid w:val="009257AA"/>
    <w:rsid w:val="00933F71"/>
    <w:rsid w:val="00935804"/>
    <w:rsid w:val="00935B1F"/>
    <w:rsid w:val="0094189F"/>
    <w:rsid w:val="00991823"/>
    <w:rsid w:val="009D16E9"/>
    <w:rsid w:val="009E6E19"/>
    <w:rsid w:val="00A523B2"/>
    <w:rsid w:val="00A61E2A"/>
    <w:rsid w:val="00A72BD3"/>
    <w:rsid w:val="00AA695D"/>
    <w:rsid w:val="00AC692D"/>
    <w:rsid w:val="00AD6D25"/>
    <w:rsid w:val="00AD72CE"/>
    <w:rsid w:val="00AE2FCC"/>
    <w:rsid w:val="00B84A4A"/>
    <w:rsid w:val="00B92C7C"/>
    <w:rsid w:val="00BB4912"/>
    <w:rsid w:val="00BB534A"/>
    <w:rsid w:val="00BC470F"/>
    <w:rsid w:val="00BC66FC"/>
    <w:rsid w:val="00BD48D9"/>
    <w:rsid w:val="00BF3627"/>
    <w:rsid w:val="00BF3BB5"/>
    <w:rsid w:val="00C1450C"/>
    <w:rsid w:val="00C35FAB"/>
    <w:rsid w:val="00C61971"/>
    <w:rsid w:val="00C64307"/>
    <w:rsid w:val="00C754D0"/>
    <w:rsid w:val="00C81BF0"/>
    <w:rsid w:val="00C86BD6"/>
    <w:rsid w:val="00C874E3"/>
    <w:rsid w:val="00C93740"/>
    <w:rsid w:val="00CC03F8"/>
    <w:rsid w:val="00CC072E"/>
    <w:rsid w:val="00CC741D"/>
    <w:rsid w:val="00CE5A10"/>
    <w:rsid w:val="00CF182C"/>
    <w:rsid w:val="00D52643"/>
    <w:rsid w:val="00DA186A"/>
    <w:rsid w:val="00DA5A58"/>
    <w:rsid w:val="00DB0F75"/>
    <w:rsid w:val="00DC675D"/>
    <w:rsid w:val="00DE3A31"/>
    <w:rsid w:val="00E070DB"/>
    <w:rsid w:val="00E150DA"/>
    <w:rsid w:val="00E230F8"/>
    <w:rsid w:val="00E35389"/>
    <w:rsid w:val="00E562A1"/>
    <w:rsid w:val="00E5649B"/>
    <w:rsid w:val="00E56DF7"/>
    <w:rsid w:val="00E6114C"/>
    <w:rsid w:val="00E87CA3"/>
    <w:rsid w:val="00E90BC5"/>
    <w:rsid w:val="00E96D7A"/>
    <w:rsid w:val="00EB231B"/>
    <w:rsid w:val="00EC6BB5"/>
    <w:rsid w:val="00EF1ADC"/>
    <w:rsid w:val="00F04CA8"/>
    <w:rsid w:val="00F1529A"/>
    <w:rsid w:val="00F27FAB"/>
    <w:rsid w:val="00F3527E"/>
    <w:rsid w:val="00F441D0"/>
    <w:rsid w:val="00F51B17"/>
    <w:rsid w:val="00F63995"/>
    <w:rsid w:val="00F70E90"/>
    <w:rsid w:val="00F81E83"/>
    <w:rsid w:val="00F83B18"/>
    <w:rsid w:val="00F867D4"/>
    <w:rsid w:val="00F94F45"/>
    <w:rsid w:val="00F97530"/>
    <w:rsid w:val="00FC43A5"/>
    <w:rsid w:val="00FC6103"/>
    <w:rsid w:val="00FE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C8FF3A"/>
  <w15:docId w15:val="{B87F32A5-2A8C-463F-93B7-FF3450D28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rFonts w:cs="Arial"/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  <w:rPr>
      <w:lang w:eastAsia="de-CH"/>
    </w:r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rFonts w:cs="Arial"/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  <w:rPr>
      <w:rFonts w:cs="Arial"/>
    </w:r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3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rFonts w:cs="Arial"/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898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23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42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8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1668aa392f246cd83109535f22768aa xmlns="345963d7-0c26-4959-b1a3-fe12e91cc440">
      <Terms xmlns="http://schemas.microsoft.com/office/infopath/2007/PartnerControls"/>
    </m1668aa392f246cd83109535f22768aa>
    <PHZG_Top_Dokument xmlns="345963d7-0c26-4959-b1a3-fe12e91cc440">false</PHZG_Top_Dokument>
    <TaxKeywordTaxHTFiel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  <TermInfo xmlns="http://schemas.microsoft.com/office/infopath/2007/PartnerControls">
          <TermName xmlns="http://schemas.microsoft.com/office/infopath/2007/PartnerControls">Wordvorlage</TermName>
          <TermId xmlns="http://schemas.microsoft.com/office/infopath/2007/PartnerControls">928f18e9-a4ef-4eb7-b8e3-e436b05f9d15</TermId>
        </TermInfo>
      </Terms>
    </TaxKeywordTaxHTField>
    <if21d653771a448ab98f36e2fce32ca5 xmlns="345963d7-0c26-4959-b1a3-fe12e91cc440">
      <Terms xmlns="http://schemas.microsoft.com/office/infopath/2007/PartnerControls"/>
    </if21d653771a448ab98f36e2fce32ca5>
    <hbabf5681bce415481992ae0959de4ac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Kommunikation ＆Marketing</TermName>
          <TermId xmlns="http://schemas.microsoft.com/office/infopath/2007/PartnerControls">c0051c3f-58e5-4c15-8b80-cf0450890431</TermId>
        </TermInfo>
      </Terms>
    </hbabf5681bce415481992ae0959de4ac>
    <h7e15c04dddc4b65849396c5eb300f4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</Terms>
    </h7e15c04dddc4b65849396c5eb300f4d>
    <TaxCatchAll xmlns="345963d7-0c26-4959-b1a3-fe12e91cc440">
      <Value>637</Value>
      <Value>60</Value>
      <Value>739</Value>
      <Value>126</Value>
      <Value>242</Value>
    </TaxCatchAll>
    <PHZG_Ablaufdatum xmlns="345963d7-0c26-4959-b1a3-fe12e91cc440" xsi:nil="true"/>
    <pf3210bad7fe48799d5530e84ddce4e7 xmlns="315dd989-7f37-4a26-b626-ad1de00acc69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Vorlagen</TermName>
          <TermId xmlns="http://schemas.microsoft.com/office/infopath/2007/PartnerControls">88d5127d-ea93-4d07-a5c3-3e4969e3c7a8</TermId>
        </TermInfo>
      </Terms>
    </pf3210bad7fe48799d5530e84ddce4e7>
    <IconOverlay xmlns="http://schemas.microsoft.com/sharepoint/v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tandarddokument" ma:contentTypeID="0x010100B2FCCBDECDF6F94F8DAF0500D8F04F8F0083F6A4DD270A40498897C7EC76D3C8D3" ma:contentTypeVersion="14" ma:contentTypeDescription="" ma:contentTypeScope="" ma:versionID="d70c1acd00218b60d08c2cf4562fa2cd">
  <xsd:schema xmlns:xsd="http://www.w3.org/2001/XMLSchema" xmlns:xs="http://www.w3.org/2001/XMLSchema" xmlns:p="http://schemas.microsoft.com/office/2006/metadata/properties" xmlns:ns2="345963d7-0c26-4959-b1a3-fe12e91cc440" xmlns:ns3="315dd989-7f37-4a26-b626-ad1de00acc69" xmlns:ns4="http://schemas.microsoft.com/sharepoint/v4" xmlns:ns5="b6c3b4bd-7f04-4d5d-934a-8399c98e3e7e" xmlns:ns6="9d33d3a7-32bd-44b1-ac2f-89ba18a1f803" targetNamespace="http://schemas.microsoft.com/office/2006/metadata/properties" ma:root="true" ma:fieldsID="b1d75c36e9f1f7d210b682a428ea3c31" ns2:_="" ns3:_="" ns4:_="" ns5:_="" ns6:_="">
    <xsd:import namespace="345963d7-0c26-4959-b1a3-fe12e91cc440"/>
    <xsd:import namespace="315dd989-7f37-4a26-b626-ad1de00acc69"/>
    <xsd:import namespace="http://schemas.microsoft.com/sharepoint/v4"/>
    <xsd:import namespace="b6c3b4bd-7f04-4d5d-934a-8399c98e3e7e"/>
    <xsd:import namespace="9d33d3a7-32bd-44b1-ac2f-89ba18a1f803"/>
    <xsd:element name="properties">
      <xsd:complexType>
        <xsd:sequence>
          <xsd:element name="documentManagement">
            <xsd:complexType>
              <xsd:all>
                <xsd:element ref="ns2:PHZG_Ablaufdatum" minOccurs="0"/>
                <xsd:element ref="ns2:h7e15c04dddc4b65849396c5eb300f4d" minOccurs="0"/>
                <xsd:element ref="ns2:TaxCatchAll" minOccurs="0"/>
                <xsd:element ref="ns2:TaxCatchAllLabel" minOccurs="0"/>
                <xsd:element ref="ns2:if21d653771a448ab98f36e2fce32ca5" minOccurs="0"/>
                <xsd:element ref="ns2:hbabf5681bce415481992ae0959de4ac" minOccurs="0"/>
                <xsd:element ref="ns2:m1668aa392f246cd83109535f22768aa" minOccurs="0"/>
                <xsd:element ref="ns2:PHZG_Top_Dokument" minOccurs="0"/>
                <xsd:element ref="ns2:TaxKeywordTaxHTField" minOccurs="0"/>
                <xsd:element ref="ns3:pf3210bad7fe48799d5530e84ddce4e7" minOccurs="0"/>
                <xsd:element ref="ns4:IconOverlay" minOccurs="0"/>
                <xsd:element ref="ns5:LastSharedByUser" minOccurs="0"/>
                <xsd:element ref="ns5:LastSharedByTime" minOccurs="0"/>
                <xsd:element ref="ns6:MediaServiceMetadata" minOccurs="0"/>
                <xsd:element ref="ns6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5963d7-0c26-4959-b1a3-fe12e91cc440" elementFormDefault="qualified">
    <xsd:import namespace="http://schemas.microsoft.com/office/2006/documentManagement/types"/>
    <xsd:import namespace="http://schemas.microsoft.com/office/infopath/2007/PartnerControls"/>
    <xsd:element name="PHZG_Ablaufdatum" ma:index="8" nillable="true" ma:displayName="Ablaufdatum" ma:description="Dieses Datum legt fest, wann das Dokument voraussichtlich nicht mehr aktuell sein wird und einer Überarbeitung unterzogen werden sollte." ma:format="DateOnly" ma:internalName="PHZG_Ablaufdatum">
      <xsd:simpleType>
        <xsd:restriction base="dms:DateTime"/>
      </xsd:simpleType>
    </xsd:element>
    <xsd:element name="h7e15c04dddc4b65849396c5eb300f4d" ma:index="9" nillable="true" ma:taxonomy="true" ma:internalName="h7e15c04dddc4b65849396c5eb300f4d" ma:taxonomyFieldName="PHZG_Dokumenttyp" ma:displayName="Dokumenttyp" ma:default="" ma:fieldId="{17e15c04-dddc-4b65-8493-96c5eb300f4d}" ma:sspId="749a8d8e-f7b4-499c-9e78-2ec04718cc5f" ma:termSetId="b01fdfd0-ab0f-4065-908c-f974dd75ffe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description="" ma:hidden="true" ma:list="{c50b7edb-4e4d-4440-8d92-89e212e16258}" ma:internalName="TaxCatchAll" ma:showField="CatchAllData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description="" ma:hidden="true" ma:list="{c50b7edb-4e4d-4440-8d92-89e212e16258}" ma:internalName="TaxCatchAllLabel" ma:readOnly="true" ma:showField="CatchAllDataLabel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f21d653771a448ab98f36e2fce32ca5" ma:index="13" nillable="true" ma:taxonomy="true" ma:internalName="if21d653771a448ab98f36e2fce32ca5" ma:taxonomyFieldName="PHZG_Gesch_x00e4_ftsjahr" ma:displayName="Geschäftsjahr" ma:default="" ma:fieldId="{2f21d653-771a-448a-b98f-36e2fce32ca5}" ma:sspId="749a8d8e-f7b4-499c-9e78-2ec04718cc5f" ma:termSetId="d8121b9a-eb06-4193-96b9-ac323d2fd20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babf5681bce415481992ae0959de4ac" ma:index="15" nillable="true" ma:taxonomy="true" ma:internalName="hbabf5681bce415481992ae0959de4ac" ma:taxonomyFieldName="PHZG_Leistungsbereich" ma:displayName="Leistungsbereich" ma:default="" ma:fieldId="{1babf568-1bce-4154-8199-2ae0959de4ac}" ma:sspId="749a8d8e-f7b4-499c-9e78-2ec04718cc5f" ma:termSetId="bef9e6df-3096-4984-9a15-ddaaae832c3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1668aa392f246cd83109535f22768aa" ma:index="17" nillable="true" ma:taxonomy="true" ma:internalName="m1668aa392f246cd83109535f22768aa" ma:taxonomyFieldName="PHZG_Studienjahr" ma:displayName="Studienjahr" ma:default="" ma:fieldId="{61668aa3-92f2-46cd-8310-9535f22768aa}" ma:sspId="749a8d8e-f7b4-499c-9e78-2ec04718cc5f" ma:termSetId="ce587edf-fbdc-4324-ac7f-7498ebf674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HZG_Top_Dokument" ma:index="19" nillable="true" ma:displayName="Top Dokument" ma:default="0" ma:internalName="PHZG_Top_Dokument">
      <xsd:simpleType>
        <xsd:restriction base="dms:Boolean"/>
      </xsd:simpleType>
    </xsd:element>
    <xsd:element name="TaxKeywordTaxHTField" ma:index="20" nillable="true" ma:taxonomy="true" ma:internalName="TaxKeywordTaxHTField" ma:taxonomyFieldName="TaxKeyword" ma:displayName="Stichwörter" ma:fieldId="{23f27201-bee3-471e-b2e7-b64fd8b7ca38}" ma:taxonomyMulti="true" ma:sspId="749a8d8e-f7b4-499c-9e78-2ec04718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5dd989-7f37-4a26-b626-ad1de00acc69" elementFormDefault="qualified">
    <xsd:import namespace="http://schemas.microsoft.com/office/2006/documentManagement/types"/>
    <xsd:import namespace="http://schemas.microsoft.com/office/infopath/2007/PartnerControls"/>
    <xsd:element name="pf3210bad7fe48799d5530e84ddce4e7" ma:index="23" nillable="true" ma:taxonomy="true" ma:internalName="pf3210bad7fe48799d5530e84ddce4e7" ma:taxonomyFieldName="Dokumentthema" ma:displayName="Dokumentthema" ma:default="" ma:fieldId="{9f3210ba-d7fe-4879-9d55-30e84ddce4e7}" ma:sspId="749a8d8e-f7b4-499c-9e78-2ec04718cc5f" ma:termSetId="ff131dbd-c69b-41a6-85dd-64f182ad4d39" ma:anchorId="11ff7c81-1ccc-4b99-9eed-d18c361b55a1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4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3b4bd-7f04-4d5d-934a-8399c98e3e7e" elementFormDefault="qualified">
    <xsd:import namespace="http://schemas.microsoft.com/office/2006/documentManagement/types"/>
    <xsd:import namespace="http://schemas.microsoft.com/office/infopath/2007/PartnerControls"/>
    <xsd:element name="LastSharedByUser" ma:index="25" nillable="true" ma:displayName="Zuletzt freigegeben nach Benutz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26" nillable="true" ma:displayName="Zuletzt freigegeben nach Zeitpunkt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3d3a7-32bd-44b1-ac2f-89ba18a1f8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7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8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B60AC2-6CE6-46B6-8C54-607A82F26554}">
  <ds:schemaRefs>
    <ds:schemaRef ds:uri="http://schemas.microsoft.com/office/2006/metadata/properties"/>
    <ds:schemaRef ds:uri="http://schemas.microsoft.com/office/infopath/2007/PartnerControls"/>
    <ds:schemaRef ds:uri="345963d7-0c26-4959-b1a3-fe12e91cc440"/>
    <ds:schemaRef ds:uri="315dd989-7f37-4a26-b626-ad1de00acc69"/>
    <ds:schemaRef ds:uri="http://schemas.microsoft.com/sharepoint/v4"/>
  </ds:schemaRefs>
</ds:datastoreItem>
</file>

<file path=customXml/itemProps2.xml><?xml version="1.0" encoding="utf-8"?>
<ds:datastoreItem xmlns:ds="http://schemas.openxmlformats.org/officeDocument/2006/customXml" ds:itemID="{18CCD1BD-C8F9-479D-A349-117EB9169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5963d7-0c26-4959-b1a3-fe12e91cc440"/>
    <ds:schemaRef ds:uri="315dd989-7f37-4a26-b626-ad1de00acc69"/>
    <ds:schemaRef ds:uri="http://schemas.microsoft.com/sharepoint/v4"/>
    <ds:schemaRef ds:uri="b6c3b4bd-7f04-4d5d-934a-8399c98e3e7e"/>
    <ds:schemaRef ds:uri="9d33d3a7-32bd-44b1-ac2f-89ba18a1f8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46BE8BF-D352-4FC0-AB0F-C8C09180392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8B134DD-435B-4BDC-BF6C-EDE926CCC0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148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PH Zug interne Wordvorlage Arbeitspapier A4 hochformat deutsch</vt:lpstr>
    </vt:vector>
  </TitlesOfParts>
  <Company>PHZ Zug / Schulen St. Michael</Company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PH Zug interne Wordvorlage Arbeitspapier A4 hochformat deutsch</dc:title>
  <dc:creator>nicole.suter</dc:creator>
  <cp:keywords>Vorlage;  Wordvorlage</cp:keywords>
  <dc:description>Word-Vorlage neues CD / CI PH Zug_x000d_
_x000d_
nur für die interne Verwendung!</dc:description>
  <cp:lastModifiedBy>Sylvia Nadig</cp:lastModifiedBy>
  <cp:revision>9</cp:revision>
  <cp:lastPrinted>2020-11-05T22:22:00Z</cp:lastPrinted>
  <dcterms:created xsi:type="dcterms:W3CDTF">2020-10-21T18:02:00Z</dcterms:created>
  <dcterms:modified xsi:type="dcterms:W3CDTF">2020-11-06T12:24:00Z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