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75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1"/>
        <w:gridCol w:w="3501"/>
        <w:gridCol w:w="3501"/>
        <w:gridCol w:w="3501"/>
        <w:gridCol w:w="3503"/>
      </w:tblGrid>
      <w:tr w:rsidR="004921ED" w:rsidTr="00143185">
        <w:trPr>
          <w:trHeight w:val="4605"/>
        </w:trPr>
        <w:tc>
          <w:tcPr>
            <w:tcW w:w="3501" w:type="dxa"/>
          </w:tcPr>
          <w:p w:rsidR="004921ED" w:rsidRDefault="004921ED" w:rsidP="004921ED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5031F5E9" wp14:editId="27B3D9CA">
                  <wp:extent cx="2025650" cy="286575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815" cy="2940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4921ED" w:rsidRDefault="004921ED" w:rsidP="004921E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B6F4AC" wp14:editId="3AD53F9B">
                  <wp:extent cx="2025650" cy="2865758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815" cy="2940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4921ED" w:rsidRDefault="004921ED" w:rsidP="004921E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05D9F71" wp14:editId="02BAA6A5">
                  <wp:extent cx="2025650" cy="2865758"/>
                  <wp:effectExtent l="0" t="0" r="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8815" cy="2940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4921ED" w:rsidRDefault="004921ED" w:rsidP="004921ED"/>
        </w:tc>
        <w:tc>
          <w:tcPr>
            <w:tcW w:w="3503" w:type="dxa"/>
          </w:tcPr>
          <w:p w:rsidR="004921ED" w:rsidRDefault="004921ED" w:rsidP="004921ED"/>
        </w:tc>
      </w:tr>
      <w:tr w:rsidR="004921ED" w:rsidTr="00143185">
        <w:trPr>
          <w:trHeight w:val="4933"/>
        </w:trPr>
        <w:tc>
          <w:tcPr>
            <w:tcW w:w="3501" w:type="dxa"/>
          </w:tcPr>
          <w:p w:rsidR="004921ED" w:rsidRDefault="004921ED" w:rsidP="004921ED">
            <w:pPr>
              <w:jc w:val="center"/>
            </w:pPr>
          </w:p>
          <w:p w:rsidR="004921ED" w:rsidRDefault="004921ED" w:rsidP="004921E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1F5DDF9" wp14:editId="705169ED">
                  <wp:extent cx="2036723" cy="2881423"/>
                  <wp:effectExtent l="0" t="0" r="1905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623" cy="2957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093F" w:rsidRDefault="005B093F" w:rsidP="004921ED">
            <w:pPr>
              <w:jc w:val="center"/>
            </w:pPr>
          </w:p>
        </w:tc>
        <w:tc>
          <w:tcPr>
            <w:tcW w:w="3501" w:type="dxa"/>
          </w:tcPr>
          <w:p w:rsidR="004921ED" w:rsidRDefault="004921ED" w:rsidP="004921ED">
            <w:pPr>
              <w:jc w:val="center"/>
            </w:pPr>
          </w:p>
          <w:p w:rsidR="004921ED" w:rsidRDefault="004921ED" w:rsidP="004921E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E59AC72" wp14:editId="51397B49">
                  <wp:extent cx="2036723" cy="2881423"/>
                  <wp:effectExtent l="0" t="0" r="1905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623" cy="2957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4921ED" w:rsidRDefault="004921ED" w:rsidP="004921ED">
            <w:pPr>
              <w:jc w:val="center"/>
            </w:pPr>
          </w:p>
          <w:p w:rsidR="004921ED" w:rsidRDefault="004921ED" w:rsidP="004921E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7740672" wp14:editId="79280EDD">
                  <wp:extent cx="2036723" cy="2881423"/>
                  <wp:effectExtent l="0" t="0" r="1905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0623" cy="2957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4921ED" w:rsidRDefault="004921ED" w:rsidP="004921ED"/>
        </w:tc>
        <w:tc>
          <w:tcPr>
            <w:tcW w:w="3503" w:type="dxa"/>
          </w:tcPr>
          <w:p w:rsidR="004921ED" w:rsidRDefault="004921ED" w:rsidP="004921ED"/>
        </w:tc>
      </w:tr>
      <w:tr w:rsidR="004921ED" w:rsidTr="00143185">
        <w:trPr>
          <w:trHeight w:val="4933"/>
        </w:trPr>
        <w:tc>
          <w:tcPr>
            <w:tcW w:w="3501" w:type="dxa"/>
          </w:tcPr>
          <w:p w:rsidR="004921ED" w:rsidRDefault="004921ED" w:rsidP="004921ED">
            <w:pPr>
              <w:jc w:val="center"/>
            </w:pPr>
          </w:p>
          <w:p w:rsidR="004921ED" w:rsidRDefault="004921ED" w:rsidP="004921E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3B92B0" wp14:editId="79772461">
                  <wp:extent cx="2014176" cy="2849525"/>
                  <wp:effectExtent l="0" t="0" r="5715" b="825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668" cy="2923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4921ED" w:rsidRDefault="004921ED" w:rsidP="004921ED">
            <w:pPr>
              <w:jc w:val="center"/>
            </w:pPr>
          </w:p>
          <w:p w:rsidR="004921ED" w:rsidRDefault="004921ED" w:rsidP="004921E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ABB9126" wp14:editId="38BC5F02">
                  <wp:extent cx="2014176" cy="2849525"/>
                  <wp:effectExtent l="0" t="0" r="5715" b="8255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668" cy="2923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4921ED" w:rsidRDefault="004921ED" w:rsidP="004921ED">
            <w:pPr>
              <w:jc w:val="center"/>
            </w:pPr>
          </w:p>
          <w:p w:rsidR="004921ED" w:rsidRDefault="004921ED" w:rsidP="004921E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A2D2EAE" wp14:editId="7264A4D8">
                  <wp:extent cx="2014176" cy="2849525"/>
                  <wp:effectExtent l="0" t="0" r="5715" b="8255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668" cy="29237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1" w:type="dxa"/>
          </w:tcPr>
          <w:p w:rsidR="004921ED" w:rsidRDefault="004921ED" w:rsidP="004921ED"/>
        </w:tc>
        <w:tc>
          <w:tcPr>
            <w:tcW w:w="3503" w:type="dxa"/>
          </w:tcPr>
          <w:p w:rsidR="004921ED" w:rsidRDefault="004921ED" w:rsidP="004921ED"/>
        </w:tc>
      </w:tr>
    </w:tbl>
    <w:p w:rsidR="00266597" w:rsidRDefault="00266597"/>
    <w:sectPr w:rsidR="00266597" w:rsidSect="00D11545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97"/>
    <w:rsid w:val="00143185"/>
    <w:rsid w:val="001A7603"/>
    <w:rsid w:val="001D5A2E"/>
    <w:rsid w:val="00266597"/>
    <w:rsid w:val="0028351D"/>
    <w:rsid w:val="004921ED"/>
    <w:rsid w:val="005B093F"/>
    <w:rsid w:val="00D11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44D4E2-9C8C-46F5-B76C-143BD2FD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66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Nadig Sylvia PH Zug</dc:creator>
  <cp:keywords/>
  <dc:description/>
  <cp:lastModifiedBy>Nadig Sylvia PH Zug</cp:lastModifiedBy>
  <cp:revision>2</cp:revision>
  <cp:lastPrinted>2021-05-28T20:21:00Z</cp:lastPrinted>
  <dcterms:created xsi:type="dcterms:W3CDTF">2021-06-15T21:51:00Z</dcterms:created>
  <dcterms:modified xsi:type="dcterms:W3CDTF">2021-06-15T21:51:00Z</dcterms:modified>
</cp:coreProperties>
</file>