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FB988" w14:textId="77777777" w:rsidR="00351EBF" w:rsidRPr="00351EBF" w:rsidRDefault="00351EBF" w:rsidP="00351E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color w:val="000000"/>
          <w:lang w:val="fr-CH"/>
        </w:rPr>
      </w:pPr>
      <w:r w:rsidRPr="00351EBF">
        <w:rPr>
          <w:b/>
          <w:color w:val="000000"/>
          <w:lang w:val="fr-CH"/>
        </w:rPr>
        <w:t>Affiches pour le langage de classe</w:t>
      </w:r>
    </w:p>
    <w:tbl>
      <w:tblPr>
        <w:tblStyle w:val="a"/>
        <w:tblW w:w="1062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2693"/>
        <w:gridCol w:w="2835"/>
        <w:gridCol w:w="2552"/>
      </w:tblGrid>
      <w:tr w:rsidR="00E133B6" w14:paraId="5FB4CFAB" w14:textId="77777777" w:rsidTr="00351EBF">
        <w:trPr>
          <w:trHeight w:val="1787"/>
        </w:trPr>
        <w:tc>
          <w:tcPr>
            <w:tcW w:w="2547" w:type="dxa"/>
            <w:vAlign w:val="bottom"/>
          </w:tcPr>
          <w:p w14:paraId="0BFD7199" w14:textId="77777777" w:rsidR="00E133B6" w:rsidRPr="00351EBF" w:rsidRDefault="001702A9">
            <w:pPr>
              <w:rPr>
                <w:lang w:val="fr-CH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6C16627C" wp14:editId="31CD237D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-1274444</wp:posOffset>
                  </wp:positionV>
                  <wp:extent cx="1311910" cy="1371600"/>
                  <wp:effectExtent l="0" t="0" r="0" b="0"/>
                  <wp:wrapNone/>
                  <wp:docPr id="6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8"/>
                          <a:srcRect b="135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910" cy="1371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14FBB03C" w14:textId="77777777" w:rsidR="00E133B6" w:rsidRDefault="001702A9">
            <w:r>
              <w:t>1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25D73061" wp14:editId="4B67B508">
                  <wp:simplePos x="0" y="0"/>
                  <wp:positionH relativeFrom="column">
                    <wp:posOffset>-120101355</wp:posOffset>
                  </wp:positionH>
                  <wp:positionV relativeFrom="paragraph">
                    <wp:posOffset>-255400175</wp:posOffset>
                  </wp:positionV>
                  <wp:extent cx="1166495" cy="1409700"/>
                  <wp:effectExtent l="0" t="0" r="0" b="0"/>
                  <wp:wrapNone/>
                  <wp:docPr id="76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495" cy="140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3" w:type="dxa"/>
            <w:vAlign w:val="bottom"/>
          </w:tcPr>
          <w:p w14:paraId="16A4A360" w14:textId="54652E14" w:rsidR="00E133B6" w:rsidRDefault="00E133B6"/>
          <w:p w14:paraId="451C487B" w14:textId="48A585AA" w:rsidR="00E133B6" w:rsidRDefault="00A147F2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hidden="0" allowOverlap="1" wp14:anchorId="6498CBCC" wp14:editId="60A4936B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22860</wp:posOffset>
                  </wp:positionV>
                  <wp:extent cx="1440815" cy="1362710"/>
                  <wp:effectExtent l="0" t="0" r="6985" b="8890"/>
                  <wp:wrapNone/>
                  <wp:docPr id="83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9"/>
                          <a:srcRect b="219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815" cy="13627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156FC5" w14:textId="77777777" w:rsidR="00E133B6" w:rsidRDefault="00E133B6"/>
          <w:p w14:paraId="766DD7A4" w14:textId="77777777" w:rsidR="00E133B6" w:rsidRDefault="00E133B6"/>
          <w:p w14:paraId="6EF6B12D" w14:textId="77777777" w:rsidR="00E133B6" w:rsidRDefault="00E133B6"/>
          <w:p w14:paraId="08F7FC45" w14:textId="77777777" w:rsidR="00E133B6" w:rsidRDefault="00E133B6"/>
          <w:p w14:paraId="2C958C5A" w14:textId="77777777" w:rsidR="00E133B6" w:rsidRDefault="00E133B6"/>
          <w:p w14:paraId="003635C3" w14:textId="77777777" w:rsidR="00E133B6" w:rsidRDefault="00E133B6"/>
          <w:p w14:paraId="3AB91DE2" w14:textId="77777777" w:rsidR="00E133B6" w:rsidRDefault="00E133B6"/>
          <w:p w14:paraId="6ABC28BD" w14:textId="77777777" w:rsidR="00E133B6" w:rsidRDefault="00E133B6"/>
          <w:p w14:paraId="4F73C761" w14:textId="77777777" w:rsidR="00E133B6" w:rsidRDefault="001702A9">
            <w:r>
              <w:t>2</w:t>
            </w:r>
          </w:p>
        </w:tc>
        <w:tc>
          <w:tcPr>
            <w:tcW w:w="2835" w:type="dxa"/>
            <w:vAlign w:val="bottom"/>
          </w:tcPr>
          <w:p w14:paraId="27B4C395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hidden="0" allowOverlap="1" wp14:anchorId="2B0E59AF" wp14:editId="6093530F">
                  <wp:simplePos x="0" y="0"/>
                  <wp:positionH relativeFrom="column">
                    <wp:posOffset>189865</wp:posOffset>
                  </wp:positionH>
                  <wp:positionV relativeFrom="paragraph">
                    <wp:posOffset>-1123314</wp:posOffset>
                  </wp:positionV>
                  <wp:extent cx="1312545" cy="1390650"/>
                  <wp:effectExtent l="0" t="0" r="0" b="0"/>
                  <wp:wrapNone/>
                  <wp:docPr id="82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0"/>
                          <a:srcRect b="186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545" cy="1390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5CC001D2" w14:textId="77777777" w:rsidR="00E133B6" w:rsidRDefault="00E133B6"/>
          <w:p w14:paraId="4D12B532" w14:textId="77777777" w:rsidR="00E133B6" w:rsidRDefault="001702A9">
            <w:bookmarkStart w:id="0" w:name="_heading=h.gjdgxs" w:colFirst="0" w:colLast="0"/>
            <w:bookmarkEnd w:id="0"/>
            <w:r>
              <w:t>3</w:t>
            </w:r>
          </w:p>
        </w:tc>
        <w:tc>
          <w:tcPr>
            <w:tcW w:w="2552" w:type="dxa"/>
            <w:vAlign w:val="bottom"/>
          </w:tcPr>
          <w:p w14:paraId="61BE2C2F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hidden="0" allowOverlap="1" wp14:anchorId="0EE6410A" wp14:editId="3259E743">
                  <wp:simplePos x="0" y="0"/>
                  <wp:positionH relativeFrom="column">
                    <wp:posOffset>79376</wp:posOffset>
                  </wp:positionH>
                  <wp:positionV relativeFrom="paragraph">
                    <wp:posOffset>-1268729</wp:posOffset>
                  </wp:positionV>
                  <wp:extent cx="1386205" cy="1371600"/>
                  <wp:effectExtent l="0" t="0" r="0" b="0"/>
                  <wp:wrapNone/>
                  <wp:docPr id="64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1"/>
                          <a:srcRect b="154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205" cy="1371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57B1EBED" w14:textId="77777777" w:rsidR="00E133B6" w:rsidRDefault="001702A9">
            <w:r>
              <w:t>4</w:t>
            </w:r>
          </w:p>
        </w:tc>
      </w:tr>
      <w:tr w:rsidR="00E133B6" w14:paraId="6436188C" w14:textId="77777777" w:rsidTr="00351EBF">
        <w:trPr>
          <w:trHeight w:val="1787"/>
        </w:trPr>
        <w:tc>
          <w:tcPr>
            <w:tcW w:w="2547" w:type="dxa"/>
            <w:vAlign w:val="bottom"/>
          </w:tcPr>
          <w:p w14:paraId="368FB487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hidden="0" allowOverlap="1" wp14:anchorId="3E09CBE2" wp14:editId="18DF6F13">
                  <wp:simplePos x="0" y="0"/>
                  <wp:positionH relativeFrom="column">
                    <wp:posOffset>64771</wp:posOffset>
                  </wp:positionH>
                  <wp:positionV relativeFrom="paragraph">
                    <wp:posOffset>139700</wp:posOffset>
                  </wp:positionV>
                  <wp:extent cx="1387475" cy="1389380"/>
                  <wp:effectExtent l="0" t="0" r="0" b="0"/>
                  <wp:wrapNone/>
                  <wp:docPr id="65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12"/>
                          <a:srcRect b="165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7475" cy="13893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420D7DFA" w14:textId="77777777" w:rsidR="00E133B6" w:rsidRDefault="00E133B6"/>
          <w:p w14:paraId="1AA6BEFB" w14:textId="77777777" w:rsidR="00E133B6" w:rsidRDefault="00E133B6"/>
          <w:p w14:paraId="09F970E3" w14:textId="77777777" w:rsidR="00E133B6" w:rsidRDefault="00E133B6"/>
          <w:p w14:paraId="416C75CD" w14:textId="77777777" w:rsidR="00E133B6" w:rsidRDefault="00E133B6"/>
          <w:p w14:paraId="78F0224B" w14:textId="77777777" w:rsidR="00E133B6" w:rsidRDefault="00E133B6"/>
          <w:p w14:paraId="2F609BDF" w14:textId="77777777" w:rsidR="00E133B6" w:rsidRDefault="00E133B6"/>
          <w:p w14:paraId="284880F8" w14:textId="77777777" w:rsidR="00E133B6" w:rsidRDefault="00E133B6"/>
          <w:p w14:paraId="00888476" w14:textId="77777777" w:rsidR="00E133B6" w:rsidRDefault="00E133B6"/>
          <w:p w14:paraId="104E5898" w14:textId="77777777" w:rsidR="00E133B6" w:rsidRDefault="00E133B6"/>
          <w:p w14:paraId="28A97BC4" w14:textId="77777777" w:rsidR="00E133B6" w:rsidRDefault="001702A9">
            <w:r>
              <w:t>5</w:t>
            </w:r>
          </w:p>
        </w:tc>
        <w:tc>
          <w:tcPr>
            <w:tcW w:w="2693" w:type="dxa"/>
            <w:vAlign w:val="bottom"/>
          </w:tcPr>
          <w:p w14:paraId="08FDC431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hidden="0" allowOverlap="1" wp14:anchorId="4EB4FACD" wp14:editId="10066E95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-1296669</wp:posOffset>
                  </wp:positionV>
                  <wp:extent cx="1341755" cy="1379855"/>
                  <wp:effectExtent l="0" t="0" r="0" b="0"/>
                  <wp:wrapNone/>
                  <wp:docPr id="69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3"/>
                          <a:srcRect b="219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755" cy="13798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0A5C4D8E" w14:textId="77777777" w:rsidR="00E133B6" w:rsidRDefault="001702A9">
            <w:r>
              <w:t>6</w:t>
            </w:r>
          </w:p>
        </w:tc>
        <w:tc>
          <w:tcPr>
            <w:tcW w:w="2835" w:type="dxa"/>
            <w:vAlign w:val="bottom"/>
          </w:tcPr>
          <w:p w14:paraId="1217EFD5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hidden="0" allowOverlap="1" wp14:anchorId="61CCF104" wp14:editId="0E470AB6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-1254124</wp:posOffset>
                  </wp:positionV>
                  <wp:extent cx="1238250" cy="1365250"/>
                  <wp:effectExtent l="0" t="0" r="0" b="0"/>
                  <wp:wrapNone/>
                  <wp:docPr id="79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4"/>
                          <a:srcRect b="197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3652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3B5872CB" w14:textId="77777777" w:rsidR="00E133B6" w:rsidRDefault="001702A9">
            <w:r>
              <w:t>7</w:t>
            </w:r>
          </w:p>
        </w:tc>
        <w:tc>
          <w:tcPr>
            <w:tcW w:w="2552" w:type="dxa"/>
            <w:vAlign w:val="bottom"/>
          </w:tcPr>
          <w:p w14:paraId="4B389E9D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hidden="0" allowOverlap="1" wp14:anchorId="56729CF1" wp14:editId="05FBA591">
                  <wp:simplePos x="0" y="0"/>
                  <wp:positionH relativeFrom="column">
                    <wp:posOffset>103506</wp:posOffset>
                  </wp:positionH>
                  <wp:positionV relativeFrom="paragraph">
                    <wp:posOffset>-1103629</wp:posOffset>
                  </wp:positionV>
                  <wp:extent cx="1317625" cy="1391285"/>
                  <wp:effectExtent l="0" t="0" r="0" b="0"/>
                  <wp:wrapNone/>
                  <wp:docPr id="66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5"/>
                          <a:srcRect b="203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625" cy="13912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5629CC7E" w14:textId="77777777" w:rsidR="00E133B6" w:rsidRDefault="00E133B6"/>
          <w:p w14:paraId="1C96E75A" w14:textId="77777777" w:rsidR="00E133B6" w:rsidRDefault="001702A9">
            <w:r>
              <w:t>8</w:t>
            </w:r>
          </w:p>
        </w:tc>
      </w:tr>
      <w:tr w:rsidR="00E133B6" w14:paraId="48E6E4B0" w14:textId="77777777" w:rsidTr="00351EBF">
        <w:trPr>
          <w:trHeight w:val="1787"/>
        </w:trPr>
        <w:tc>
          <w:tcPr>
            <w:tcW w:w="2547" w:type="dxa"/>
            <w:vAlign w:val="bottom"/>
          </w:tcPr>
          <w:p w14:paraId="0A589D30" w14:textId="77777777" w:rsidR="00E133B6" w:rsidRDefault="00E133B6"/>
          <w:p w14:paraId="0492E440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hidden="0" allowOverlap="1" wp14:anchorId="220B6140" wp14:editId="299EA938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24130</wp:posOffset>
                  </wp:positionV>
                  <wp:extent cx="1288415" cy="1349375"/>
                  <wp:effectExtent l="0" t="0" r="0" b="0"/>
                  <wp:wrapNone/>
                  <wp:docPr id="80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6"/>
                          <a:srcRect b="209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415" cy="1349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124B2C5E" w14:textId="77777777" w:rsidR="00E133B6" w:rsidRDefault="00E133B6"/>
          <w:p w14:paraId="68F1BFB4" w14:textId="77777777" w:rsidR="00E133B6" w:rsidRDefault="00E133B6"/>
          <w:p w14:paraId="1D544704" w14:textId="77777777" w:rsidR="00E133B6" w:rsidRDefault="00E133B6"/>
          <w:p w14:paraId="45352A23" w14:textId="77777777" w:rsidR="00E133B6" w:rsidRDefault="00E133B6"/>
          <w:p w14:paraId="239E57B5" w14:textId="77777777" w:rsidR="00E133B6" w:rsidRDefault="00E133B6"/>
          <w:p w14:paraId="0C97902D" w14:textId="77777777" w:rsidR="00E133B6" w:rsidRDefault="00E133B6"/>
          <w:p w14:paraId="2D82C486" w14:textId="77777777" w:rsidR="00E133B6" w:rsidRDefault="00E133B6"/>
          <w:p w14:paraId="0CBA08AC" w14:textId="77777777" w:rsidR="00E133B6" w:rsidRDefault="00E133B6"/>
          <w:p w14:paraId="57EB669B" w14:textId="77777777" w:rsidR="00E133B6" w:rsidRDefault="001702A9">
            <w:r>
              <w:t>9</w:t>
            </w:r>
          </w:p>
        </w:tc>
        <w:tc>
          <w:tcPr>
            <w:tcW w:w="2693" w:type="dxa"/>
            <w:vAlign w:val="bottom"/>
          </w:tcPr>
          <w:p w14:paraId="7CCC2404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hidden="0" allowOverlap="1" wp14:anchorId="46CEA26F" wp14:editId="003A550B">
                  <wp:simplePos x="0" y="0"/>
                  <wp:positionH relativeFrom="column">
                    <wp:posOffset>53976</wp:posOffset>
                  </wp:positionH>
                  <wp:positionV relativeFrom="paragraph">
                    <wp:posOffset>-1291589</wp:posOffset>
                  </wp:positionV>
                  <wp:extent cx="1460500" cy="1353185"/>
                  <wp:effectExtent l="0" t="0" r="0" b="0"/>
                  <wp:wrapNone/>
                  <wp:docPr id="85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17"/>
                          <a:srcRect b="224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0" cy="13531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3E8EBA3E" w14:textId="77777777" w:rsidR="00E133B6" w:rsidRDefault="001702A9">
            <w:r>
              <w:t>10</w:t>
            </w:r>
          </w:p>
        </w:tc>
        <w:tc>
          <w:tcPr>
            <w:tcW w:w="2835" w:type="dxa"/>
            <w:vAlign w:val="bottom"/>
          </w:tcPr>
          <w:p w14:paraId="048BC20E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hidden="0" allowOverlap="1" wp14:anchorId="58DD3CDE" wp14:editId="3A75017E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-1322069</wp:posOffset>
                  </wp:positionV>
                  <wp:extent cx="1310640" cy="1436370"/>
                  <wp:effectExtent l="0" t="0" r="0" b="0"/>
                  <wp:wrapNone/>
                  <wp:docPr id="75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8"/>
                          <a:srcRect b="202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640" cy="14363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00A04B49" w14:textId="77777777" w:rsidR="00E133B6" w:rsidRDefault="001702A9">
            <w:r>
              <w:t>11</w:t>
            </w:r>
          </w:p>
        </w:tc>
        <w:tc>
          <w:tcPr>
            <w:tcW w:w="2552" w:type="dxa"/>
            <w:vAlign w:val="bottom"/>
          </w:tcPr>
          <w:p w14:paraId="2074EBD7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hidden="0" allowOverlap="1" wp14:anchorId="35C715C4" wp14:editId="319AD59F">
                  <wp:simplePos x="0" y="0"/>
                  <wp:positionH relativeFrom="column">
                    <wp:posOffset>57787</wp:posOffset>
                  </wp:positionH>
                  <wp:positionV relativeFrom="paragraph">
                    <wp:posOffset>-1320164</wp:posOffset>
                  </wp:positionV>
                  <wp:extent cx="1359535" cy="1409700"/>
                  <wp:effectExtent l="0" t="0" r="0" b="0"/>
                  <wp:wrapNone/>
                  <wp:docPr id="67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9"/>
                          <a:srcRect b="205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9535" cy="140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4088530D" w14:textId="77777777" w:rsidR="00E133B6" w:rsidRDefault="001702A9">
            <w:r>
              <w:t>12</w:t>
            </w:r>
          </w:p>
        </w:tc>
      </w:tr>
      <w:tr w:rsidR="00E133B6" w14:paraId="1488D99A" w14:textId="77777777" w:rsidTr="00351EBF">
        <w:trPr>
          <w:trHeight w:val="1787"/>
        </w:trPr>
        <w:tc>
          <w:tcPr>
            <w:tcW w:w="2547" w:type="dxa"/>
            <w:vAlign w:val="bottom"/>
          </w:tcPr>
          <w:p w14:paraId="5CE016B1" w14:textId="77777777" w:rsidR="00E133B6" w:rsidRDefault="00E133B6"/>
          <w:p w14:paraId="1BD36D94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hidden="0" allowOverlap="1" wp14:anchorId="1C02114D" wp14:editId="165E76F7">
                  <wp:simplePos x="0" y="0"/>
                  <wp:positionH relativeFrom="column">
                    <wp:posOffset>82551</wp:posOffset>
                  </wp:positionH>
                  <wp:positionV relativeFrom="paragraph">
                    <wp:posOffset>6985</wp:posOffset>
                  </wp:positionV>
                  <wp:extent cx="1365885" cy="1299845"/>
                  <wp:effectExtent l="0" t="0" r="0" b="0"/>
                  <wp:wrapNone/>
                  <wp:docPr id="86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20"/>
                          <a:srcRect b="225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885" cy="12998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191F821D" w14:textId="77777777" w:rsidR="00E133B6" w:rsidRDefault="00E133B6"/>
          <w:p w14:paraId="68CF409D" w14:textId="77777777" w:rsidR="00E133B6" w:rsidRDefault="00E133B6"/>
          <w:p w14:paraId="71EEBC12" w14:textId="77777777" w:rsidR="00E133B6" w:rsidRDefault="00E133B6"/>
          <w:p w14:paraId="6EB1F419" w14:textId="77777777" w:rsidR="00E133B6" w:rsidRDefault="00E133B6"/>
          <w:p w14:paraId="3BEE6323" w14:textId="77777777" w:rsidR="00E133B6" w:rsidRDefault="00E133B6"/>
          <w:p w14:paraId="435DF986" w14:textId="77777777" w:rsidR="00E133B6" w:rsidRDefault="00E133B6"/>
          <w:p w14:paraId="073A7249" w14:textId="77777777" w:rsidR="00E133B6" w:rsidRDefault="00E133B6"/>
          <w:p w14:paraId="683EFD82" w14:textId="77777777" w:rsidR="00E133B6" w:rsidRDefault="00E133B6"/>
          <w:p w14:paraId="53905DC2" w14:textId="77777777" w:rsidR="00E133B6" w:rsidRDefault="001702A9">
            <w:r>
              <w:t>13</w:t>
            </w:r>
          </w:p>
        </w:tc>
        <w:tc>
          <w:tcPr>
            <w:tcW w:w="2693" w:type="dxa"/>
            <w:vAlign w:val="bottom"/>
          </w:tcPr>
          <w:p w14:paraId="6469CD24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hidden="0" allowOverlap="1" wp14:anchorId="410699DA" wp14:editId="35491BE9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-1136014</wp:posOffset>
                  </wp:positionV>
                  <wp:extent cx="1305560" cy="1377315"/>
                  <wp:effectExtent l="0" t="0" r="0" b="0"/>
                  <wp:wrapNone/>
                  <wp:docPr id="81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21"/>
                          <a:srcRect b="184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560" cy="13773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49EFCCF9" w14:textId="77777777" w:rsidR="00E133B6" w:rsidRDefault="00E133B6"/>
          <w:p w14:paraId="0F973FB5" w14:textId="77777777" w:rsidR="00E133B6" w:rsidRDefault="001702A9">
            <w:r>
              <w:t>14</w:t>
            </w:r>
          </w:p>
        </w:tc>
        <w:tc>
          <w:tcPr>
            <w:tcW w:w="2835" w:type="dxa"/>
            <w:vAlign w:val="bottom"/>
          </w:tcPr>
          <w:p w14:paraId="3873AEAA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hidden="0" allowOverlap="1" wp14:anchorId="50C079B5" wp14:editId="0309FA36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-1311274</wp:posOffset>
                  </wp:positionV>
                  <wp:extent cx="1371600" cy="1414145"/>
                  <wp:effectExtent l="0" t="0" r="0" b="0"/>
                  <wp:wrapNone/>
                  <wp:docPr id="70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22"/>
                          <a:srcRect b="21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4141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4900742B" w14:textId="77777777" w:rsidR="00E133B6" w:rsidRDefault="001702A9">
            <w:r>
              <w:t>15</w:t>
            </w:r>
          </w:p>
        </w:tc>
        <w:tc>
          <w:tcPr>
            <w:tcW w:w="2552" w:type="dxa"/>
            <w:vAlign w:val="bottom"/>
          </w:tcPr>
          <w:p w14:paraId="3175693E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hidden="0" allowOverlap="1" wp14:anchorId="30D09AD9" wp14:editId="4DD13746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-1269364</wp:posOffset>
                  </wp:positionV>
                  <wp:extent cx="1243330" cy="1314450"/>
                  <wp:effectExtent l="0" t="0" r="0" b="0"/>
                  <wp:wrapNone/>
                  <wp:docPr id="77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23"/>
                          <a:srcRect b="189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3330" cy="1314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00533E47" w14:textId="77777777" w:rsidR="00E133B6" w:rsidRDefault="001702A9">
            <w:r>
              <w:t>16</w:t>
            </w: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hidden="0" allowOverlap="1" wp14:anchorId="6E424B00" wp14:editId="00441F49">
                  <wp:simplePos x="0" y="0"/>
                  <wp:positionH relativeFrom="column">
                    <wp:posOffset>-1165104899</wp:posOffset>
                  </wp:positionH>
                  <wp:positionV relativeFrom="paragraph">
                    <wp:posOffset>-1339655679</wp:posOffset>
                  </wp:positionV>
                  <wp:extent cx="1104265" cy="1438275"/>
                  <wp:effectExtent l="0" t="0" r="0" b="0"/>
                  <wp:wrapNone/>
                  <wp:docPr id="84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265" cy="1438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133B6" w14:paraId="42359848" w14:textId="77777777" w:rsidTr="00351EBF">
        <w:trPr>
          <w:trHeight w:val="2583"/>
        </w:trPr>
        <w:tc>
          <w:tcPr>
            <w:tcW w:w="2547" w:type="dxa"/>
            <w:vAlign w:val="bottom"/>
          </w:tcPr>
          <w:p w14:paraId="61109813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hidden="0" allowOverlap="1" wp14:anchorId="5070F6BB" wp14:editId="18B63B28">
                  <wp:simplePos x="0" y="0"/>
                  <wp:positionH relativeFrom="column">
                    <wp:posOffset>141605</wp:posOffset>
                  </wp:positionH>
                  <wp:positionV relativeFrom="paragraph">
                    <wp:posOffset>92710</wp:posOffset>
                  </wp:positionV>
                  <wp:extent cx="1265555" cy="1323975"/>
                  <wp:effectExtent l="0" t="0" r="0" b="0"/>
                  <wp:wrapNone/>
                  <wp:docPr id="87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24"/>
                          <a:srcRect b="133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5555" cy="1323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54A702C6" w14:textId="77777777" w:rsidR="00E133B6" w:rsidRDefault="00E133B6"/>
          <w:p w14:paraId="26224B3C" w14:textId="77777777" w:rsidR="00E133B6" w:rsidRDefault="00E133B6"/>
          <w:p w14:paraId="0CAD0674" w14:textId="77777777" w:rsidR="00E133B6" w:rsidRDefault="00E133B6"/>
          <w:p w14:paraId="64DD58D2" w14:textId="77777777" w:rsidR="00E133B6" w:rsidRDefault="00E133B6"/>
          <w:p w14:paraId="1AA55179" w14:textId="77777777" w:rsidR="00E133B6" w:rsidRDefault="00E133B6"/>
          <w:p w14:paraId="533358FC" w14:textId="77777777" w:rsidR="00E133B6" w:rsidRDefault="00E133B6"/>
          <w:p w14:paraId="73E9A711" w14:textId="77777777" w:rsidR="00E133B6" w:rsidRDefault="00E133B6"/>
          <w:p w14:paraId="65BB2A1D" w14:textId="77777777" w:rsidR="00E133B6" w:rsidRDefault="00E133B6"/>
          <w:p w14:paraId="584B8CF3" w14:textId="77777777" w:rsidR="00E133B6" w:rsidRDefault="001702A9">
            <w:r>
              <w:t>17</w:t>
            </w:r>
          </w:p>
        </w:tc>
        <w:tc>
          <w:tcPr>
            <w:tcW w:w="2693" w:type="dxa"/>
            <w:vAlign w:val="bottom"/>
          </w:tcPr>
          <w:p w14:paraId="656B2E20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hidden="0" allowOverlap="1" wp14:anchorId="22081984" wp14:editId="2BC7A855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-1180464</wp:posOffset>
                  </wp:positionV>
                  <wp:extent cx="1377315" cy="1317625"/>
                  <wp:effectExtent l="0" t="0" r="0" b="0"/>
                  <wp:wrapNone/>
                  <wp:docPr id="7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25"/>
                          <a:srcRect b="206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315" cy="13176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5BD57863" w14:textId="77777777" w:rsidR="00E133B6" w:rsidRDefault="001702A9">
            <w:r>
              <w:t>18</w:t>
            </w:r>
          </w:p>
        </w:tc>
        <w:tc>
          <w:tcPr>
            <w:tcW w:w="2835" w:type="dxa"/>
            <w:vAlign w:val="bottom"/>
          </w:tcPr>
          <w:p w14:paraId="277843FC" w14:textId="77777777" w:rsidR="00E133B6" w:rsidRDefault="001702A9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hidden="0" allowOverlap="1" wp14:anchorId="25919461" wp14:editId="5CF61C5C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-1224280</wp:posOffset>
                  </wp:positionV>
                  <wp:extent cx="1225550" cy="1377950"/>
                  <wp:effectExtent l="0" t="0" r="0" b="0"/>
                  <wp:wrapNone/>
                  <wp:docPr id="78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26"/>
                          <a:srcRect b="178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0" cy="13779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D4E21A" w14:textId="77777777" w:rsidR="00E133B6" w:rsidRDefault="001702A9">
            <w:r>
              <w:t>19</w:t>
            </w:r>
          </w:p>
        </w:tc>
        <w:tc>
          <w:tcPr>
            <w:tcW w:w="2552" w:type="dxa"/>
            <w:vAlign w:val="bottom"/>
          </w:tcPr>
          <w:p w14:paraId="40F2EB31" w14:textId="30A07ABB" w:rsidR="00E133B6" w:rsidRDefault="00A147F2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17912497" wp14:editId="7EFB9B97">
                  <wp:simplePos x="0" y="0"/>
                  <wp:positionH relativeFrom="margin">
                    <wp:posOffset>175895</wp:posOffset>
                  </wp:positionH>
                  <wp:positionV relativeFrom="paragraph">
                    <wp:posOffset>-1362075</wp:posOffset>
                  </wp:positionV>
                  <wp:extent cx="1212850" cy="1365250"/>
                  <wp:effectExtent l="0" t="0" r="6350" b="635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20294"/>
                          <a:stretch/>
                        </pic:blipFill>
                        <pic:spPr bwMode="auto">
                          <a:xfrm>
                            <a:off x="0" y="0"/>
                            <a:ext cx="1212850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702A9">
              <w:t>20</w:t>
            </w:r>
          </w:p>
        </w:tc>
      </w:tr>
    </w:tbl>
    <w:p w14:paraId="1D1FE810" w14:textId="77777777" w:rsidR="00E133B6" w:rsidRPr="00351EBF" w:rsidRDefault="00E133B6" w:rsidP="00351EBF">
      <w:pPr>
        <w:rPr>
          <w:b/>
          <w:sz w:val="24"/>
          <w:szCs w:val="24"/>
          <w:lang w:val="fr-CH"/>
        </w:rPr>
      </w:pPr>
    </w:p>
    <w:sectPr w:rsidR="00E133B6" w:rsidRPr="00351EBF" w:rsidSect="00351EBF">
      <w:headerReference w:type="default" r:id="rId28"/>
      <w:footerReference w:type="default" r:id="rId29"/>
      <w:headerReference w:type="first" r:id="rId30"/>
      <w:pgSz w:w="11906" w:h="16838"/>
      <w:pgMar w:top="1276" w:right="567" w:bottom="1077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6A4B2" w14:textId="77777777" w:rsidR="00D74612" w:rsidRDefault="00D74612">
      <w:pPr>
        <w:spacing w:after="0" w:line="240" w:lineRule="auto"/>
      </w:pPr>
      <w:r>
        <w:separator/>
      </w:r>
    </w:p>
  </w:endnote>
  <w:endnote w:type="continuationSeparator" w:id="0">
    <w:p w14:paraId="194D5933" w14:textId="77777777" w:rsidR="00D74612" w:rsidRDefault="00D7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yPalSansSmall-Regular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D3036" w14:textId="72557D81" w:rsidR="00E133B6" w:rsidRDefault="001702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2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© PH Zug, </w:t>
    </w:r>
    <w:r w:rsidR="00B45D61">
      <w:rPr>
        <w:color w:val="000000"/>
        <w:sz w:val="16"/>
        <w:szCs w:val="16"/>
      </w:rPr>
      <w:t>5</w:t>
    </w:r>
    <w:r>
      <w:rPr>
        <w:color w:val="000000"/>
        <w:sz w:val="16"/>
        <w:szCs w:val="16"/>
      </w:rPr>
      <w:t xml:space="preserve"> </w:t>
    </w:r>
    <w:proofErr w:type="spellStart"/>
    <w:r w:rsidR="00A147F2">
      <w:rPr>
        <w:color w:val="000000"/>
        <w:sz w:val="16"/>
        <w:szCs w:val="16"/>
      </w:rPr>
      <w:t>juillet</w:t>
    </w:r>
    <w:proofErr w:type="spellEnd"/>
    <w:r>
      <w:rPr>
        <w:color w:val="000000"/>
        <w:sz w:val="16"/>
        <w:szCs w:val="16"/>
      </w:rPr>
      <w:t xml:space="preserve"> 202</w:t>
    </w:r>
    <w:r w:rsidR="00395DB8">
      <w:rPr>
        <w:color w:val="000000"/>
        <w:sz w:val="16"/>
        <w:szCs w:val="16"/>
      </w:rPr>
      <w:t>1</w:t>
    </w:r>
    <w:r>
      <w:rPr>
        <w:color w:val="000000"/>
        <w:sz w:val="16"/>
        <w:szCs w:val="16"/>
      </w:rPr>
      <w:t>:</w:t>
    </w:r>
    <w:r>
      <w:rPr>
        <w:rFonts w:ascii="PayPalSansSmall-Regular" w:eastAsia="PayPalSansSmall-Regular" w:hAnsi="PayPalSansSmall-Regular" w:cs="PayPalSansSmall-Regular"/>
        <w:color w:val="000000"/>
        <w:sz w:val="24"/>
        <w:szCs w:val="24"/>
      </w:rPr>
      <w:t xml:space="preserve"> </w:t>
    </w:r>
    <w:r>
      <w:rPr>
        <w:color w:val="000000"/>
        <w:sz w:val="16"/>
        <w:szCs w:val="16"/>
      </w:rPr>
      <w:t xml:space="preserve">Sylvia </w:t>
    </w:r>
    <w:proofErr w:type="spellStart"/>
    <w:r>
      <w:rPr>
        <w:color w:val="000000"/>
        <w:sz w:val="16"/>
        <w:szCs w:val="16"/>
      </w:rPr>
      <w:t>Nadig</w:t>
    </w:r>
    <w:proofErr w:type="spellEnd"/>
    <w:r>
      <w:rPr>
        <w:color w:val="000000"/>
        <w:sz w:val="16"/>
        <w:szCs w:val="16"/>
      </w:rPr>
      <w:t xml:space="preserve">, Ciro David Guevara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6F7D0" w14:textId="77777777" w:rsidR="00D74612" w:rsidRDefault="00D74612">
      <w:pPr>
        <w:spacing w:after="0" w:line="240" w:lineRule="auto"/>
      </w:pPr>
      <w:r>
        <w:separator/>
      </w:r>
    </w:p>
  </w:footnote>
  <w:footnote w:type="continuationSeparator" w:id="0">
    <w:p w14:paraId="7B7FB784" w14:textId="77777777" w:rsidR="00D74612" w:rsidRDefault="00D74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4A1D7" w14:textId="77777777" w:rsidR="00E133B6" w:rsidRDefault="001702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777144F0" wp14:editId="4F6E9AAE">
          <wp:extent cx="614045" cy="187325"/>
          <wp:effectExtent l="0" t="0" r="0" b="0"/>
          <wp:docPr id="1" name="image9.png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 descr="J:\Kommunikation &amp; Marketing\Design\Logos\Logos PH Zug\PH_Zug.ti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4045" cy="187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9E0A2" w14:textId="77777777" w:rsidR="00E133B6" w:rsidRDefault="001702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6130E9D7" wp14:editId="2C87B4C6">
          <wp:extent cx="614045" cy="187325"/>
          <wp:effectExtent l="0" t="0" r="0" b="0"/>
          <wp:docPr id="2" name="image9.png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 descr="J:\Kommunikation &amp; Marketing\Design\Logos\Logos PH Zug\PH_Zug.ti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4045" cy="187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EF6D30"/>
    <w:multiLevelType w:val="multilevel"/>
    <w:tmpl w:val="1E504780"/>
    <w:lvl w:ilvl="0">
      <w:start w:val="1"/>
      <w:numFmt w:val="decimal"/>
      <w:pStyle w:val="AufzhlungHandbu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3B6"/>
    <w:rsid w:val="001702A9"/>
    <w:rsid w:val="00214E51"/>
    <w:rsid w:val="00351EBF"/>
    <w:rsid w:val="00395DB8"/>
    <w:rsid w:val="00467EFE"/>
    <w:rsid w:val="0063784E"/>
    <w:rsid w:val="00A147F2"/>
    <w:rsid w:val="00B45D61"/>
    <w:rsid w:val="00BB1EAA"/>
    <w:rsid w:val="00D74612"/>
    <w:rsid w:val="00E1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07DC0E"/>
  <w15:docId w15:val="{A0BAB9FD-A39E-447E-AFEF-473B6E19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it-IT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021B"/>
  </w:style>
  <w:style w:type="paragraph" w:styleId="berschrift1">
    <w:name w:val="heading 1"/>
    <w:basedOn w:val="Standard"/>
    <w:next w:val="Standard"/>
    <w:link w:val="berschrift1Zchn"/>
    <w:uiPriority w:val="9"/>
    <w:qFormat/>
    <w:rsid w:val="0040021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00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00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16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16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400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erLeft">
    <w:name w:val="Header Left"/>
    <w:basedOn w:val="Kopfzeile"/>
    <w:uiPriority w:val="35"/>
    <w:qFormat/>
    <w:rsid w:val="0040021B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eastAsiaTheme="minorEastAsia"/>
      <w:color w:val="7F7F7F" w:themeColor="text1" w:themeTint="80"/>
      <w:sz w:val="20"/>
      <w:szCs w:val="20"/>
      <w:lang w:val="de-DE" w:eastAsia="ja-JP"/>
    </w:rPr>
  </w:style>
  <w:style w:type="paragraph" w:styleId="Kopfzeile">
    <w:name w:val="header"/>
    <w:basedOn w:val="Standard"/>
    <w:link w:val="KopfzeileZchn"/>
    <w:uiPriority w:val="99"/>
    <w:unhideWhenUsed/>
    <w:rsid w:val="008D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1647"/>
  </w:style>
  <w:style w:type="paragraph" w:customStyle="1" w:styleId="HeaderOdd">
    <w:name w:val="Header Odd"/>
    <w:basedOn w:val="KeinLeerraum"/>
    <w:qFormat/>
    <w:rsid w:val="0040021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40021B"/>
    <w:pPr>
      <w:spacing w:after="0" w:line="240" w:lineRule="auto"/>
    </w:pPr>
  </w:style>
  <w:style w:type="paragraph" w:customStyle="1" w:styleId="FooterOdd">
    <w:name w:val="Footer Odd"/>
    <w:basedOn w:val="Standard"/>
    <w:qFormat/>
    <w:rsid w:val="0040021B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21B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1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16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Verzeichnis1">
    <w:name w:val="toc 1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D1647"/>
    <w:pPr>
      <w:tabs>
        <w:tab w:val="right" w:leader="dot" w:pos="8777"/>
      </w:tabs>
      <w:spacing w:after="100"/>
      <w:ind w:left="440"/>
    </w:pPr>
    <w:rPr>
      <w:noProof/>
    </w:rPr>
  </w:style>
  <w:style w:type="paragraph" w:styleId="Beschriftung">
    <w:name w:val="caption"/>
    <w:basedOn w:val="Standard"/>
    <w:next w:val="Standard"/>
    <w:uiPriority w:val="35"/>
    <w:unhideWhenUsed/>
    <w:qFormat/>
    <w:rsid w:val="0040021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400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0021B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021B"/>
    <w:pPr>
      <w:outlineLvl w:val="9"/>
    </w:pPr>
  </w:style>
  <w:style w:type="paragraph" w:customStyle="1" w:styleId="Metatext">
    <w:name w:val="Metatext"/>
    <w:basedOn w:val="Standard"/>
    <w:link w:val="MetatextZchn"/>
    <w:autoRedefine/>
    <w:qFormat/>
    <w:rsid w:val="00730237"/>
    <w:pPr>
      <w:ind w:left="1418"/>
      <w:jc w:val="both"/>
    </w:pPr>
    <w:rPr>
      <w:i/>
    </w:rPr>
  </w:style>
  <w:style w:type="character" w:customStyle="1" w:styleId="MetatextZchn">
    <w:name w:val="Metatext Zchn"/>
    <w:basedOn w:val="Absatz-Standardschriftart"/>
    <w:link w:val="Metatext"/>
    <w:rsid w:val="00730237"/>
    <w:rPr>
      <w:rFonts w:ascii="Arial" w:hAnsi="Arial" w:cs="Arial"/>
      <w:i/>
    </w:rPr>
  </w:style>
  <w:style w:type="paragraph" w:customStyle="1" w:styleId="Fliesstext">
    <w:name w:val="Fliesstext"/>
    <w:basedOn w:val="Standard"/>
    <w:link w:val="FliesstextZchn"/>
    <w:autoRedefine/>
    <w:qFormat/>
    <w:rsid w:val="00730237"/>
    <w:pPr>
      <w:ind w:left="1418"/>
      <w:jc w:val="both"/>
    </w:pPr>
  </w:style>
  <w:style w:type="character" w:customStyle="1" w:styleId="FliesstextZchn">
    <w:name w:val="Fliesstext Zchn"/>
    <w:basedOn w:val="Absatz-Standardschriftart"/>
    <w:link w:val="Fliesstext"/>
    <w:rsid w:val="00730237"/>
    <w:rPr>
      <w:rFonts w:ascii="Arial" w:hAnsi="Arial" w:cs="Arial"/>
    </w:rPr>
  </w:style>
  <w:style w:type="paragraph" w:customStyle="1" w:styleId="AufzhlungHandbuch">
    <w:name w:val="Aufzählung Handbuch"/>
    <w:basedOn w:val="Metatext"/>
    <w:link w:val="AufzhlungHandbuchZchn"/>
    <w:autoRedefine/>
    <w:qFormat/>
    <w:rsid w:val="00730237"/>
    <w:pPr>
      <w:numPr>
        <w:numId w:val="1"/>
      </w:numPr>
      <w:spacing w:before="120" w:after="320"/>
      <w:ind w:left="2137" w:hanging="357"/>
    </w:pPr>
  </w:style>
  <w:style w:type="character" w:customStyle="1" w:styleId="AufzhlungHandbuchZchn">
    <w:name w:val="Aufzählung Handbuch Zchn"/>
    <w:basedOn w:val="MetatextZchn"/>
    <w:link w:val="AufzhlungHandbuch"/>
    <w:rsid w:val="00730237"/>
    <w:rPr>
      <w:rFonts w:ascii="Arial" w:hAnsi="Arial" w:cs="Arial"/>
      <w:i/>
    </w:rPr>
  </w:style>
  <w:style w:type="paragraph" w:customStyle="1" w:styleId="AS1">
    <w:name w:val="A_ÜS_1"/>
    <w:basedOn w:val="berschrift1"/>
    <w:link w:val="AS1Zchn"/>
    <w:autoRedefine/>
    <w:qFormat/>
    <w:rsid w:val="00730237"/>
    <w:pPr>
      <w:ind w:left="1418"/>
    </w:pPr>
    <w:rPr>
      <w:sz w:val="28"/>
    </w:rPr>
  </w:style>
  <w:style w:type="character" w:customStyle="1" w:styleId="AS1Zchn">
    <w:name w:val="A_ÜS_1 Zchn"/>
    <w:basedOn w:val="berschrift1Zchn"/>
    <w:link w:val="AS1"/>
    <w:rsid w:val="00730237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AS2">
    <w:name w:val="A_ÜS_2"/>
    <w:basedOn w:val="Standard"/>
    <w:link w:val="AS2Zchn"/>
    <w:autoRedefine/>
    <w:qFormat/>
    <w:rsid w:val="00730237"/>
    <w:pPr>
      <w:keepNext/>
      <w:keepLines/>
      <w:spacing w:before="200" w:after="240" w:line="240" w:lineRule="auto"/>
      <w:ind w:left="1418"/>
      <w:outlineLvl w:val="1"/>
    </w:pPr>
    <w:rPr>
      <w:rFonts w:eastAsia="Times New Roman" w:cs="Times New Roman"/>
      <w:b/>
      <w:bCs/>
      <w:sz w:val="28"/>
      <w:szCs w:val="26"/>
    </w:rPr>
  </w:style>
  <w:style w:type="character" w:customStyle="1" w:styleId="AS2Zchn">
    <w:name w:val="A_ÜS_2 Zchn"/>
    <w:basedOn w:val="Absatz-Standardschriftart"/>
    <w:link w:val="AS2"/>
    <w:rsid w:val="00730237"/>
    <w:rPr>
      <w:rFonts w:ascii="Arial" w:eastAsia="Times New Roman" w:hAnsi="Arial" w:cs="Times New Roman"/>
      <w:b/>
      <w:bCs/>
      <w:sz w:val="28"/>
      <w:szCs w:val="26"/>
    </w:rPr>
  </w:style>
  <w:style w:type="paragraph" w:customStyle="1" w:styleId="ANum">
    <w:name w:val="A_Num"/>
    <w:basedOn w:val="Standard"/>
    <w:link w:val="ANumZchn"/>
    <w:autoRedefine/>
    <w:qFormat/>
    <w:rsid w:val="00730237"/>
    <w:pPr>
      <w:tabs>
        <w:tab w:val="num" w:pos="720"/>
      </w:tabs>
      <w:ind w:left="720" w:hanging="360"/>
    </w:pPr>
    <w:rPr>
      <w:b/>
      <w:bCs/>
    </w:rPr>
  </w:style>
  <w:style w:type="character" w:customStyle="1" w:styleId="ANumZchn">
    <w:name w:val="A_Num Zchn"/>
    <w:basedOn w:val="Absatz-Standardschriftart"/>
    <w:link w:val="ANum"/>
    <w:rsid w:val="00730237"/>
    <w:rPr>
      <w:rFonts w:ascii="Arial" w:hAnsi="Arial" w:cs="Arial"/>
      <w:b/>
      <w:bCs/>
    </w:rPr>
  </w:style>
  <w:style w:type="paragraph" w:customStyle="1" w:styleId="AS3">
    <w:name w:val="A_ÜS_3"/>
    <w:basedOn w:val="Standard"/>
    <w:link w:val="AS3Zchn"/>
    <w:autoRedefine/>
    <w:qFormat/>
    <w:rsid w:val="00730237"/>
    <w:pPr>
      <w:keepNext/>
      <w:keepLines/>
      <w:spacing w:before="200" w:after="120" w:line="240" w:lineRule="auto"/>
      <w:ind w:left="1418"/>
      <w:jc w:val="both"/>
      <w:outlineLvl w:val="2"/>
    </w:pPr>
    <w:rPr>
      <w:rFonts w:eastAsia="Times New Roman" w:cs="Times New Roman"/>
      <w:b/>
      <w:bCs/>
      <w:sz w:val="24"/>
    </w:rPr>
  </w:style>
  <w:style w:type="character" w:customStyle="1" w:styleId="AS3Zchn">
    <w:name w:val="A_ÜS_3 Zchn"/>
    <w:basedOn w:val="Absatz-Standardschriftart"/>
    <w:link w:val="AS3"/>
    <w:rsid w:val="00730237"/>
    <w:rPr>
      <w:rFonts w:ascii="Arial" w:eastAsia="Times New Roman" w:hAnsi="Arial" w:cs="Times New Roman"/>
      <w:b/>
      <w:b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7F6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FD1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6FD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137A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2E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7108F"/>
    <w:rPr>
      <w:color w:val="800080" w:themeColor="followedHyperlink"/>
      <w:u w:val="single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+XG6s80b7R6Rd6VmROCr5ynfsw==">AMUW2mUQGAmhdY6JB1c8qyEwkia6FxvCGJgPdGDMsv/7SBwSI4Nb+iKT4IlP8sqRlPc13gyElRN+Fg/pjMYH+tHK9RHOE/ztOJgcdoQy84laZnsAjF0BEIpLbu658CVZhNaC68hkOIt8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156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nicole.suter</dc:creator>
  <cp:lastModifiedBy>Amhof Theres Stud PH Zug</cp:lastModifiedBy>
  <cp:revision>8</cp:revision>
  <cp:lastPrinted>2020-10-09T14:33:00Z</cp:lastPrinted>
  <dcterms:created xsi:type="dcterms:W3CDTF">2020-10-04T16:29:00Z</dcterms:created>
  <dcterms:modified xsi:type="dcterms:W3CDTF">2021-07-05T18:14:00Z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0x010100B2FCCBDECDF6F94F8DAF0500D8F04F8F0083F6A4DD270A40498897C7EC76D3C8D3</vt:lpwstr>
  </property>
  <property fmtid="{D5CDD505-2E9C-101B-9397-08002B2CF9AE}" pid="3" name="PHZG_Geschäftsjahr">
    <vt:lpwstr/>
  </property>
  <property fmtid="{D5CDD505-2E9C-101B-9397-08002B2CF9AE}" pid="4" name="PHZG_Leistungsbereich">
    <vt:lpwstr>60;#Kommunikation ＆Marketing|c0051c3f-58e5-4c15-8b80-cf0450890431</vt:lpwstr>
  </property>
  <property fmtid="{D5CDD505-2E9C-101B-9397-08002B2CF9AE}" pid="5" name="TaxKeyword">
    <vt:lpwstr>637;#Vorlage|fe34e5da-6075-4613-9dfc-3cbf8858a54a;#739;#Wordvorlage|928f18e9-a4ef-4eb7-b8e3-e436b05f9d15</vt:lpwstr>
  </property>
  <property fmtid="{D5CDD505-2E9C-101B-9397-08002B2CF9AE}" pid="6" name="Dokumentthema">
    <vt:lpwstr>242;#Vorlagen|88d5127d-ea93-4d07-a5c3-3e4969e3c7a8</vt:lpwstr>
  </property>
  <property fmtid="{D5CDD505-2E9C-101B-9397-08002B2CF9AE}" pid="7" name="PHZG_Dokumenttyp">
    <vt:lpwstr>126;#Vorlage|fe34e5da-6075-4613-9dfc-3cbf8858a54a</vt:lpwstr>
  </property>
  <property fmtid="{D5CDD505-2E9C-101B-9397-08002B2CF9AE}" pid="8" name="PHZG_Studienjahr">
    <vt:lpwstr/>
  </property>
</Properties>
</file>