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9877C" w14:textId="64652D4C" w:rsidR="0045597D" w:rsidRDefault="00DE1D52">
      <w:r>
        <w:rPr>
          <w:noProof/>
          <w:color w:val="70AD47" w:themeColor="accent6"/>
          <w:lang w:val="fr-CH"/>
        </w:rPr>
        <w:drawing>
          <wp:inline distT="0" distB="0" distL="0" distR="0" wp14:anchorId="51AEB251" wp14:editId="35FB9DFA">
            <wp:extent cx="2004647" cy="2835843"/>
            <wp:effectExtent l="0" t="0" r="0" b="31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192" cy="284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color w:val="70AD47" w:themeColor="accent6"/>
          <w:lang w:val="fr-CH"/>
        </w:rPr>
        <w:drawing>
          <wp:inline distT="0" distB="0" distL="0" distR="0" wp14:anchorId="72D9C6C8" wp14:editId="27ABE776">
            <wp:extent cx="2004647" cy="2835843"/>
            <wp:effectExtent l="0" t="0" r="0" b="317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192" cy="284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color w:val="70AD47" w:themeColor="accent6"/>
          <w:lang w:val="fr-CH"/>
        </w:rPr>
        <w:drawing>
          <wp:inline distT="0" distB="0" distL="0" distR="0" wp14:anchorId="08E1896A" wp14:editId="4F615776">
            <wp:extent cx="2004647" cy="2835843"/>
            <wp:effectExtent l="0" t="0" r="0" b="317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192" cy="284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797E0" w14:textId="24DA28FE" w:rsidR="00DE1D52" w:rsidRDefault="00DE1D52"/>
    <w:p w14:paraId="60637016" w14:textId="7BF75B4C" w:rsidR="00DE1D52" w:rsidRDefault="00DE1D52">
      <w:r>
        <w:rPr>
          <w:noProof/>
          <w:color w:val="70AD47" w:themeColor="accent6"/>
          <w:lang w:val="fr-CH"/>
        </w:rPr>
        <w:drawing>
          <wp:inline distT="0" distB="0" distL="0" distR="0" wp14:anchorId="025E6399" wp14:editId="7A1FA8B0">
            <wp:extent cx="2004647" cy="2835843"/>
            <wp:effectExtent l="0" t="0" r="0" b="317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192" cy="284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color w:val="70AD47" w:themeColor="accent6"/>
          <w:lang w:val="fr-CH"/>
        </w:rPr>
        <w:drawing>
          <wp:inline distT="0" distB="0" distL="0" distR="0" wp14:anchorId="09FD0251" wp14:editId="4A4EA56E">
            <wp:extent cx="2004647" cy="2835843"/>
            <wp:effectExtent l="0" t="0" r="0" b="317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192" cy="284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color w:val="70AD47" w:themeColor="accent6"/>
          <w:lang w:val="fr-CH"/>
        </w:rPr>
        <w:drawing>
          <wp:inline distT="0" distB="0" distL="0" distR="0" wp14:anchorId="74FD5FAB" wp14:editId="374C0F65">
            <wp:extent cx="2004647" cy="2835843"/>
            <wp:effectExtent l="0" t="0" r="0" b="317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192" cy="284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668FF" w14:textId="51EB852C" w:rsidR="00DE1D52" w:rsidRDefault="00DE1D52"/>
    <w:p w14:paraId="5360C2D3" w14:textId="505BBDB4" w:rsidR="00DE1D52" w:rsidRDefault="00DE1D52">
      <w:r>
        <w:rPr>
          <w:noProof/>
          <w:color w:val="70AD47" w:themeColor="accent6"/>
          <w:lang w:val="fr-CH"/>
        </w:rPr>
        <w:drawing>
          <wp:inline distT="0" distB="0" distL="0" distR="0" wp14:anchorId="37104B8B" wp14:editId="072EE1BA">
            <wp:extent cx="2004647" cy="2835843"/>
            <wp:effectExtent l="0" t="0" r="0" b="317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192" cy="284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color w:val="70AD47" w:themeColor="accent6"/>
          <w:lang w:val="fr-CH"/>
        </w:rPr>
        <w:drawing>
          <wp:inline distT="0" distB="0" distL="0" distR="0" wp14:anchorId="4A307EDA" wp14:editId="417F45B7">
            <wp:extent cx="2004647" cy="2835843"/>
            <wp:effectExtent l="0" t="0" r="0" b="317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192" cy="284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color w:val="70AD47" w:themeColor="accent6"/>
          <w:lang w:val="fr-CH"/>
        </w:rPr>
        <w:drawing>
          <wp:inline distT="0" distB="0" distL="0" distR="0" wp14:anchorId="6A897C61" wp14:editId="377574D9">
            <wp:extent cx="2004647" cy="2835843"/>
            <wp:effectExtent l="0" t="0" r="0" b="317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192" cy="284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1D52" w:rsidSect="00DE1D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D52"/>
    <w:rsid w:val="0045597D"/>
    <w:rsid w:val="00DE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E25C26"/>
  <w15:chartTrackingRefBased/>
  <w15:docId w15:val="{388C13C1-718E-4C48-9A97-0A6A9C25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Amhof Theres Stud PH Zug</dc:creator>
  <cp:keywords/>
  <dc:description/>
  <cp:lastModifiedBy>Amhof Theres Stud PH Zug</cp:lastModifiedBy>
  <cp:revision>1</cp:revision>
  <dcterms:created xsi:type="dcterms:W3CDTF">2021-08-09T09:39:00Z</dcterms:created>
  <dcterms:modified xsi:type="dcterms:W3CDTF">2021-08-09T09:41:00Z</dcterms:modified>
</cp:coreProperties>
</file>