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1062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656"/>
        <w:gridCol w:w="2657"/>
        <w:gridCol w:w="2657"/>
        <w:gridCol w:w="2657"/>
      </w:tblGrid>
      <w:tr w:rsidR="006B264D" w14:paraId="14E01788" w14:textId="77777777" w:rsidTr="00D27ECB">
        <w:trPr>
          <w:trHeight w:val="2530"/>
          <w:jc w:val="center"/>
        </w:trPr>
        <w:tc>
          <w:tcPr>
            <w:tcW w:w="2656" w:type="dxa"/>
            <w:vAlign w:val="bottom"/>
          </w:tcPr>
          <w:p w14:paraId="58AAEB1F" w14:textId="7A24458E" w:rsidR="006B264D" w:rsidRDefault="00FF1C78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hidden="0" allowOverlap="1" wp14:anchorId="26174441" wp14:editId="3703DCFE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-1279525</wp:posOffset>
                  </wp:positionV>
                  <wp:extent cx="1277620" cy="1285240"/>
                  <wp:effectExtent l="0" t="0" r="0" b="0"/>
                  <wp:wrapNone/>
                  <wp:docPr id="90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 rotWithShape="1">
                          <a:blip r:embed="rId9"/>
                          <a:srcRect t="7395" b="21415"/>
                          <a:stretch/>
                        </pic:blipFill>
                        <pic:spPr bwMode="auto">
                          <a:xfrm>
                            <a:off x="0" y="0"/>
                            <a:ext cx="1277620" cy="128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300AE6A5" w14:textId="2FFE939A" w:rsidR="006B264D" w:rsidRDefault="006B264D"/>
          <w:p w14:paraId="2D3F0E60" w14:textId="54715682" w:rsidR="006B264D" w:rsidRDefault="00531BF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7E1C579D" wp14:editId="140B2DF3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33655</wp:posOffset>
                  </wp:positionV>
                  <wp:extent cx="1253490" cy="1252220"/>
                  <wp:effectExtent l="0" t="0" r="3810" b="5080"/>
                  <wp:wrapNone/>
                  <wp:docPr id="9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 rotWithShape="1">
                          <a:blip r:embed="rId10"/>
                          <a:srcRect t="6178" b="23154"/>
                          <a:stretch/>
                        </pic:blipFill>
                        <pic:spPr bwMode="auto">
                          <a:xfrm>
                            <a:off x="0" y="0"/>
                            <a:ext cx="1253490" cy="1252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1748D2" w14:textId="77777777" w:rsidR="006B264D" w:rsidRDefault="006B264D"/>
          <w:p w14:paraId="0351993A" w14:textId="77777777" w:rsidR="006B264D" w:rsidRDefault="006B264D"/>
          <w:p w14:paraId="6C6FFFFD" w14:textId="77777777" w:rsidR="006B264D" w:rsidRDefault="006B264D"/>
          <w:p w14:paraId="1FBC766A" w14:textId="77777777" w:rsidR="006B264D" w:rsidRDefault="006B264D"/>
          <w:p w14:paraId="1C178179" w14:textId="77777777" w:rsidR="006B264D" w:rsidRDefault="006B264D"/>
          <w:p w14:paraId="4CCEC4F1" w14:textId="77777777" w:rsidR="006B264D" w:rsidRDefault="006B264D"/>
          <w:p w14:paraId="33661E0E" w14:textId="77777777" w:rsidR="006B264D" w:rsidRDefault="006B264D"/>
          <w:p w14:paraId="6F9BC404" w14:textId="5C8D4C20" w:rsidR="006B264D" w:rsidRDefault="006B264D"/>
        </w:tc>
        <w:tc>
          <w:tcPr>
            <w:tcW w:w="2657" w:type="dxa"/>
            <w:vAlign w:val="bottom"/>
          </w:tcPr>
          <w:p w14:paraId="45BBD1DA" w14:textId="33AE4510" w:rsidR="006B264D" w:rsidRDefault="00FF1C78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3E55FF18" wp14:editId="240D53D9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-1245870</wp:posOffset>
                  </wp:positionV>
                  <wp:extent cx="1171575" cy="1225550"/>
                  <wp:effectExtent l="0" t="0" r="9525" b="0"/>
                  <wp:wrapNone/>
                  <wp:docPr id="110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 rotWithShape="1">
                          <a:blip r:embed="rId11"/>
                          <a:srcRect b="26033"/>
                          <a:stretch/>
                        </pic:blipFill>
                        <pic:spPr bwMode="auto">
                          <a:xfrm>
                            <a:off x="0" y="0"/>
                            <a:ext cx="1171575" cy="1225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516E7089" w14:textId="3F9C3DB2" w:rsidR="006B264D" w:rsidRDefault="00FF1C78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 wp14:anchorId="11FDB30C" wp14:editId="59303E1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-1204595</wp:posOffset>
                  </wp:positionV>
                  <wp:extent cx="1227455" cy="1158875"/>
                  <wp:effectExtent l="0" t="0" r="0" b="3175"/>
                  <wp:wrapNone/>
                  <wp:docPr id="9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 rotWithShape="1">
                          <a:blip r:embed="rId12"/>
                          <a:srcRect t="10406" b="22836"/>
                          <a:stretch/>
                        </pic:blipFill>
                        <pic:spPr bwMode="auto">
                          <a:xfrm>
                            <a:off x="0" y="0"/>
                            <a:ext cx="1227455" cy="115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61DAC074" w14:textId="77777777" w:rsidTr="00D27ECB">
        <w:trPr>
          <w:trHeight w:val="2530"/>
          <w:jc w:val="center"/>
        </w:trPr>
        <w:tc>
          <w:tcPr>
            <w:tcW w:w="2656" w:type="dxa"/>
            <w:vAlign w:val="bottom"/>
          </w:tcPr>
          <w:p w14:paraId="73F37520" w14:textId="41C6AAF8" w:rsidR="006B264D" w:rsidRDefault="006B264D"/>
          <w:p w14:paraId="5DE139B8" w14:textId="7D99C99A" w:rsidR="006B264D" w:rsidRDefault="00531BF2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0EF744B0" wp14:editId="53AACB2C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81280</wp:posOffset>
                  </wp:positionV>
                  <wp:extent cx="1176020" cy="1152525"/>
                  <wp:effectExtent l="0" t="0" r="5080" b="9525"/>
                  <wp:wrapNone/>
                  <wp:docPr id="10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 rotWithShape="1">
                          <a:blip r:embed="rId13"/>
                          <a:srcRect t="7210" b="23506"/>
                          <a:stretch/>
                        </pic:blipFill>
                        <pic:spPr bwMode="auto">
                          <a:xfrm>
                            <a:off x="0" y="0"/>
                            <a:ext cx="1176020" cy="115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7033AB" w14:textId="77777777" w:rsidR="006B264D" w:rsidRDefault="006B264D"/>
          <w:p w14:paraId="7F7AE934" w14:textId="77777777" w:rsidR="006B264D" w:rsidRDefault="006B264D"/>
          <w:p w14:paraId="29517809" w14:textId="77777777" w:rsidR="006B264D" w:rsidRDefault="006B264D"/>
          <w:p w14:paraId="3576CCC2" w14:textId="77777777" w:rsidR="006B264D" w:rsidRDefault="006B264D"/>
          <w:p w14:paraId="299A0000" w14:textId="77777777" w:rsidR="006B264D" w:rsidRDefault="006B264D"/>
          <w:p w14:paraId="13FECB75" w14:textId="77777777" w:rsidR="006B264D" w:rsidRDefault="006B264D"/>
          <w:p w14:paraId="30CFF79C" w14:textId="77777777" w:rsidR="006B264D" w:rsidRDefault="006B264D"/>
          <w:p w14:paraId="355AE6AD" w14:textId="0685F6A6" w:rsidR="006B264D" w:rsidRDefault="006B264D"/>
        </w:tc>
        <w:tc>
          <w:tcPr>
            <w:tcW w:w="2657" w:type="dxa"/>
            <w:vAlign w:val="bottom"/>
          </w:tcPr>
          <w:p w14:paraId="7B504DDD" w14:textId="2A84E1B4" w:rsidR="006B264D" w:rsidRDefault="001E0154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9A09696" wp14:editId="35613947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-1223010</wp:posOffset>
                  </wp:positionV>
                  <wp:extent cx="1140460" cy="1132840"/>
                  <wp:effectExtent l="0" t="0" r="2540" b="0"/>
                  <wp:wrapNone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412"/>
                          <a:stretch/>
                        </pic:blipFill>
                        <pic:spPr bwMode="auto">
                          <a:xfrm>
                            <a:off x="0" y="0"/>
                            <a:ext cx="1140460" cy="1132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52C82161" w14:textId="1D43E240" w:rsidR="006B264D" w:rsidRDefault="00FF1C78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hidden="0" allowOverlap="1" wp14:anchorId="07CF0011" wp14:editId="3851B7D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-1266190</wp:posOffset>
                  </wp:positionV>
                  <wp:extent cx="1274445" cy="1257935"/>
                  <wp:effectExtent l="0" t="0" r="1905" b="0"/>
                  <wp:wrapNone/>
                  <wp:docPr id="9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 rotWithShape="1">
                          <a:blip r:embed="rId15"/>
                          <a:srcRect t="5440" b="24714"/>
                          <a:stretch/>
                        </pic:blipFill>
                        <pic:spPr bwMode="auto">
                          <a:xfrm>
                            <a:off x="0" y="0"/>
                            <a:ext cx="1274445" cy="1257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62B55716" w14:textId="504B7715" w:rsidR="006B264D" w:rsidRDefault="00FF1C78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hidden="0" allowOverlap="1" wp14:anchorId="2709A16C" wp14:editId="523B9E13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-1281430</wp:posOffset>
                  </wp:positionV>
                  <wp:extent cx="1137285" cy="1198880"/>
                  <wp:effectExtent l="0" t="0" r="5715" b="1270"/>
                  <wp:wrapNone/>
                  <wp:docPr id="107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 rotWithShape="1">
                          <a:blip r:embed="rId16"/>
                          <a:srcRect b="25377"/>
                          <a:stretch/>
                        </pic:blipFill>
                        <pic:spPr bwMode="auto">
                          <a:xfrm>
                            <a:off x="0" y="0"/>
                            <a:ext cx="1137285" cy="1198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57CC915E" w14:textId="77777777" w:rsidTr="00D27ECB">
        <w:trPr>
          <w:trHeight w:val="2530"/>
          <w:jc w:val="center"/>
        </w:trPr>
        <w:tc>
          <w:tcPr>
            <w:tcW w:w="2656" w:type="dxa"/>
            <w:vAlign w:val="bottom"/>
          </w:tcPr>
          <w:p w14:paraId="20161DB3" w14:textId="77777777" w:rsidR="006B264D" w:rsidRDefault="00F464A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hidden="0" allowOverlap="1" wp14:anchorId="1FD53856" wp14:editId="63B4A80A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60325</wp:posOffset>
                  </wp:positionV>
                  <wp:extent cx="1270000" cy="1251585"/>
                  <wp:effectExtent l="0" t="0" r="6350" b="5715"/>
                  <wp:wrapNone/>
                  <wp:docPr id="114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 rotWithShape="1">
                          <a:blip r:embed="rId17"/>
                          <a:srcRect b="29268"/>
                          <a:stretch/>
                        </pic:blipFill>
                        <pic:spPr bwMode="auto">
                          <a:xfrm>
                            <a:off x="0" y="0"/>
                            <a:ext cx="1270000" cy="1251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7E23AA" w14:textId="77777777" w:rsidR="006B264D" w:rsidRDefault="006B264D"/>
          <w:p w14:paraId="012AD6C0" w14:textId="77777777" w:rsidR="006B264D" w:rsidRDefault="006B264D"/>
          <w:p w14:paraId="637D3ABF" w14:textId="77777777" w:rsidR="006B264D" w:rsidRDefault="006B264D"/>
          <w:p w14:paraId="564397AA" w14:textId="77777777" w:rsidR="006B264D" w:rsidRDefault="006B264D"/>
          <w:p w14:paraId="7A1E37BC" w14:textId="77777777" w:rsidR="006B264D" w:rsidRDefault="006B264D"/>
          <w:p w14:paraId="744D2579" w14:textId="77777777" w:rsidR="006B264D" w:rsidRDefault="006B264D"/>
          <w:p w14:paraId="4EA38EAA" w14:textId="77777777" w:rsidR="006B264D" w:rsidRDefault="006B264D"/>
          <w:p w14:paraId="73A4E566" w14:textId="77777777" w:rsidR="006B264D" w:rsidRDefault="006B264D"/>
          <w:p w14:paraId="18016B80" w14:textId="60646510" w:rsidR="006B264D" w:rsidRDefault="006B264D"/>
        </w:tc>
        <w:tc>
          <w:tcPr>
            <w:tcW w:w="2657" w:type="dxa"/>
            <w:vAlign w:val="bottom"/>
          </w:tcPr>
          <w:p w14:paraId="0985C147" w14:textId="3C2D222D" w:rsidR="006B264D" w:rsidRDefault="00FF1C78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hidden="0" allowOverlap="1" wp14:anchorId="702B3E01" wp14:editId="46A30B8D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-1393825</wp:posOffset>
                  </wp:positionV>
                  <wp:extent cx="1149985" cy="1218565"/>
                  <wp:effectExtent l="0" t="0" r="0" b="635"/>
                  <wp:wrapNone/>
                  <wp:docPr id="10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 rotWithShape="1">
                          <a:blip r:embed="rId18"/>
                          <a:srcRect b="25069"/>
                          <a:stretch/>
                        </pic:blipFill>
                        <pic:spPr bwMode="auto">
                          <a:xfrm>
                            <a:off x="0" y="0"/>
                            <a:ext cx="1149985" cy="1218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hidden="0" allowOverlap="1" wp14:anchorId="1AB77B09" wp14:editId="171EDE63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-1294765</wp:posOffset>
                  </wp:positionV>
                  <wp:extent cx="1203325" cy="1099820"/>
                  <wp:effectExtent l="0" t="0" r="0" b="5080"/>
                  <wp:wrapNone/>
                  <wp:docPr id="10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 rotWithShape="1">
                          <a:blip r:embed="rId19"/>
                          <a:srcRect t="9244" b="26167"/>
                          <a:stretch/>
                        </pic:blipFill>
                        <pic:spPr bwMode="auto">
                          <a:xfrm>
                            <a:off x="0" y="0"/>
                            <a:ext cx="1203325" cy="1099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6B5487F9" w14:textId="16B406AF" w:rsidR="006B264D" w:rsidRDefault="00531BF2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hidden="0" allowOverlap="1" wp14:anchorId="3C31E5CE" wp14:editId="501FBA90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-1243965</wp:posOffset>
                  </wp:positionV>
                  <wp:extent cx="1198245" cy="1172210"/>
                  <wp:effectExtent l="0" t="0" r="1905" b="8890"/>
                  <wp:wrapNone/>
                  <wp:docPr id="9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 rotWithShape="1">
                          <a:blip r:embed="rId20"/>
                          <a:srcRect t="5035" b="25716"/>
                          <a:stretch/>
                        </pic:blipFill>
                        <pic:spPr bwMode="auto">
                          <a:xfrm>
                            <a:off x="0" y="0"/>
                            <a:ext cx="1198245" cy="1172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24F14ABA" w14:textId="6FDE62AF" w:rsidR="006B264D" w:rsidRDefault="00FF1C78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hidden="0" allowOverlap="1" wp14:anchorId="12E1DAA9" wp14:editId="50167B8F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-1203325</wp:posOffset>
                  </wp:positionV>
                  <wp:extent cx="1238885" cy="1132840"/>
                  <wp:effectExtent l="0" t="0" r="0" b="0"/>
                  <wp:wrapNone/>
                  <wp:docPr id="10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 rotWithShape="1">
                          <a:blip r:embed="rId21"/>
                          <a:srcRect t="7105" b="28209"/>
                          <a:stretch/>
                        </pic:blipFill>
                        <pic:spPr bwMode="auto">
                          <a:xfrm>
                            <a:off x="0" y="0"/>
                            <a:ext cx="1238885" cy="1132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6866E1CE" w14:textId="77777777" w:rsidTr="00D27ECB">
        <w:trPr>
          <w:trHeight w:val="2530"/>
          <w:jc w:val="center"/>
        </w:trPr>
        <w:tc>
          <w:tcPr>
            <w:tcW w:w="2656" w:type="dxa"/>
            <w:vAlign w:val="bottom"/>
          </w:tcPr>
          <w:p w14:paraId="5DF1AE25" w14:textId="20850062" w:rsidR="006B264D" w:rsidRDefault="006B264D"/>
          <w:p w14:paraId="1BB2A9F8" w14:textId="296C76A3" w:rsidR="006B264D" w:rsidRDefault="00531BF2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hidden="0" allowOverlap="1" wp14:anchorId="779BF3DC" wp14:editId="17ABFDE0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71755</wp:posOffset>
                  </wp:positionV>
                  <wp:extent cx="1233805" cy="1106170"/>
                  <wp:effectExtent l="0" t="0" r="4445" b="0"/>
                  <wp:wrapNone/>
                  <wp:docPr id="97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 rotWithShape="1">
                          <a:blip r:embed="rId22"/>
                          <a:srcRect t="3529" b="33069"/>
                          <a:stretch/>
                        </pic:blipFill>
                        <pic:spPr bwMode="auto">
                          <a:xfrm>
                            <a:off x="0" y="0"/>
                            <a:ext cx="1233805" cy="1106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2F517B" w14:textId="77777777" w:rsidR="006B264D" w:rsidRDefault="006B264D"/>
          <w:p w14:paraId="2255B2FA" w14:textId="77777777" w:rsidR="006B264D" w:rsidRDefault="006B264D"/>
          <w:p w14:paraId="4CBFEBC0" w14:textId="77777777" w:rsidR="006B264D" w:rsidRDefault="006B264D"/>
          <w:p w14:paraId="79C3F0CD" w14:textId="77777777" w:rsidR="006B264D" w:rsidRDefault="006B264D"/>
          <w:p w14:paraId="6CF9D052" w14:textId="77777777" w:rsidR="006B264D" w:rsidRDefault="006B264D"/>
          <w:p w14:paraId="46B9D0B3" w14:textId="77777777" w:rsidR="006B264D" w:rsidRDefault="006B264D"/>
          <w:p w14:paraId="6188470E" w14:textId="77777777" w:rsidR="006B264D" w:rsidRDefault="006B264D"/>
          <w:p w14:paraId="441AD0BB" w14:textId="4A2F62EB" w:rsidR="006B264D" w:rsidRDefault="006B264D"/>
        </w:tc>
        <w:tc>
          <w:tcPr>
            <w:tcW w:w="2657" w:type="dxa"/>
            <w:vAlign w:val="bottom"/>
          </w:tcPr>
          <w:p w14:paraId="53C67E4F" w14:textId="4BADA7A1" w:rsidR="006B264D" w:rsidRDefault="00FF2F17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FAFE2CF" wp14:editId="4AE41DEC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-1268095</wp:posOffset>
                  </wp:positionV>
                  <wp:extent cx="1187450" cy="1244600"/>
                  <wp:effectExtent l="0" t="0" r="0" b="0"/>
                  <wp:wrapNone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872"/>
                          <a:stretch/>
                        </pic:blipFill>
                        <pic:spPr bwMode="auto">
                          <a:xfrm>
                            <a:off x="0" y="0"/>
                            <a:ext cx="118745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00E87784" w14:textId="3D0B87C0" w:rsidR="006B264D" w:rsidRDefault="00FF1C78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hidden="0" allowOverlap="1" wp14:anchorId="637E16FC" wp14:editId="562193C2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-1214755</wp:posOffset>
                  </wp:positionV>
                  <wp:extent cx="1235710" cy="1185545"/>
                  <wp:effectExtent l="0" t="0" r="2540" b="0"/>
                  <wp:wrapNone/>
                  <wp:docPr id="108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 rotWithShape="1">
                          <a:blip r:embed="rId24"/>
                          <a:srcRect t="7683" b="24468"/>
                          <a:stretch/>
                        </pic:blipFill>
                        <pic:spPr bwMode="auto">
                          <a:xfrm>
                            <a:off x="0" y="0"/>
                            <a:ext cx="1235710" cy="1185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713DBC1F" w14:textId="0F7961CA" w:rsidR="006B264D" w:rsidRDefault="00FF2F17"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EA93449" wp14:editId="0C039356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-1268095</wp:posOffset>
                  </wp:positionV>
                  <wp:extent cx="1229995" cy="1283335"/>
                  <wp:effectExtent l="0" t="0" r="8255" b="0"/>
                  <wp:wrapNone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038"/>
                          <a:stretch/>
                        </pic:blipFill>
                        <pic:spPr bwMode="auto">
                          <a:xfrm>
                            <a:off x="0" y="0"/>
                            <a:ext cx="1229995" cy="128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597C18C6" w14:textId="77777777" w:rsidTr="00D27ECB">
        <w:trPr>
          <w:trHeight w:val="2530"/>
          <w:jc w:val="center"/>
        </w:trPr>
        <w:tc>
          <w:tcPr>
            <w:tcW w:w="2656" w:type="dxa"/>
            <w:vAlign w:val="bottom"/>
          </w:tcPr>
          <w:p w14:paraId="4DF17A78" w14:textId="58BE5AD4" w:rsidR="006B264D" w:rsidRDefault="006B264D"/>
          <w:p w14:paraId="43F4373E" w14:textId="19AF65B0" w:rsidR="006B264D" w:rsidRDefault="00531BF2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hidden="0" allowOverlap="1" wp14:anchorId="01931C0F" wp14:editId="37F625E0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73025</wp:posOffset>
                  </wp:positionV>
                  <wp:extent cx="1188720" cy="1159510"/>
                  <wp:effectExtent l="0" t="0" r="0" b="2540"/>
                  <wp:wrapNone/>
                  <wp:docPr id="113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 rotWithShape="1">
                          <a:blip r:embed="rId26"/>
                          <a:srcRect t="4795" b="26124"/>
                          <a:stretch/>
                        </pic:blipFill>
                        <pic:spPr bwMode="auto">
                          <a:xfrm>
                            <a:off x="0" y="0"/>
                            <a:ext cx="1188720" cy="1159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F823B6" w14:textId="77777777" w:rsidR="006B264D" w:rsidRDefault="006B264D"/>
          <w:p w14:paraId="6C7EBCF4" w14:textId="77777777" w:rsidR="006B264D" w:rsidRDefault="006B264D"/>
          <w:p w14:paraId="5523D38D" w14:textId="77777777" w:rsidR="006B264D" w:rsidRDefault="006B264D"/>
          <w:p w14:paraId="5A77AC40" w14:textId="77777777" w:rsidR="006B264D" w:rsidRDefault="006B264D"/>
          <w:p w14:paraId="3C17FFE6" w14:textId="77777777" w:rsidR="006B264D" w:rsidRDefault="006B264D"/>
          <w:p w14:paraId="7FC0DC90" w14:textId="77777777" w:rsidR="006B264D" w:rsidRDefault="006B264D"/>
          <w:p w14:paraId="24DA817E" w14:textId="77777777" w:rsidR="006B264D" w:rsidRDefault="006B264D"/>
          <w:p w14:paraId="6DA677F1" w14:textId="24FBB40D" w:rsidR="006B264D" w:rsidRDefault="006B264D"/>
        </w:tc>
        <w:tc>
          <w:tcPr>
            <w:tcW w:w="2657" w:type="dxa"/>
            <w:vAlign w:val="bottom"/>
          </w:tcPr>
          <w:p w14:paraId="26544918" w14:textId="34EB8DDA" w:rsidR="006B264D" w:rsidRDefault="00FF1C78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hidden="0" allowOverlap="1" wp14:anchorId="63723EDF" wp14:editId="7C901A9C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-1210310</wp:posOffset>
                  </wp:positionV>
                  <wp:extent cx="1167130" cy="1192530"/>
                  <wp:effectExtent l="0" t="0" r="0" b="7620"/>
                  <wp:wrapNone/>
                  <wp:docPr id="104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 rotWithShape="1">
                          <a:blip r:embed="rId27"/>
                          <a:srcRect b="27785"/>
                          <a:stretch/>
                        </pic:blipFill>
                        <pic:spPr bwMode="auto">
                          <a:xfrm>
                            <a:off x="0" y="0"/>
                            <a:ext cx="1167130" cy="1192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0A84F0F8" w14:textId="12D3E9E4" w:rsidR="006B264D" w:rsidRDefault="00FF1C78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hidden="0" allowOverlap="1" wp14:anchorId="0C87878C" wp14:editId="25E10DFA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-1319530</wp:posOffset>
                  </wp:positionV>
                  <wp:extent cx="1197610" cy="1271905"/>
                  <wp:effectExtent l="0" t="0" r="2540" b="4445"/>
                  <wp:wrapNone/>
                  <wp:docPr id="10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 rotWithShape="1">
                          <a:blip r:embed="rId28"/>
                          <a:srcRect b="24943"/>
                          <a:stretch/>
                        </pic:blipFill>
                        <pic:spPr bwMode="auto">
                          <a:xfrm>
                            <a:off x="0" y="0"/>
                            <a:ext cx="1197610" cy="1271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291D0601" w14:textId="39653958" w:rsidR="006B264D" w:rsidRDefault="00FF2F17"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FEE0465" wp14:editId="7DD8CBD8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-1226185</wp:posOffset>
                  </wp:positionV>
                  <wp:extent cx="1200150" cy="1102995"/>
                  <wp:effectExtent l="0" t="0" r="0" b="1905"/>
                  <wp:wrapNone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058" b="22688"/>
                          <a:stretch/>
                        </pic:blipFill>
                        <pic:spPr bwMode="auto">
                          <a:xfrm>
                            <a:off x="0" y="0"/>
                            <a:ext cx="1200150" cy="110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8CF378E" w14:textId="04833A6E" w:rsidR="006B264D" w:rsidRDefault="00F464A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3F5D16EE" w14:textId="48260FE8" w:rsidR="00627442" w:rsidRDefault="00627442">
      <w:pPr>
        <w:rPr>
          <w:b/>
          <w:sz w:val="24"/>
          <w:szCs w:val="24"/>
        </w:rPr>
      </w:pPr>
    </w:p>
    <w:p w14:paraId="773D1B62" w14:textId="7E507236" w:rsidR="001218E7" w:rsidRDefault="001218E7">
      <w:pPr>
        <w:rPr>
          <w:b/>
          <w:sz w:val="24"/>
          <w:szCs w:val="24"/>
        </w:rPr>
      </w:pPr>
    </w:p>
    <w:p w14:paraId="6F3A8C4F" w14:textId="342594EE" w:rsidR="001218E7" w:rsidRDefault="001218E7">
      <w:pPr>
        <w:rPr>
          <w:b/>
          <w:sz w:val="24"/>
          <w:szCs w:val="24"/>
        </w:rPr>
      </w:pPr>
    </w:p>
    <w:tbl>
      <w:tblPr>
        <w:tblStyle w:val="Tabellenraster"/>
        <w:tblW w:w="10636" w:type="dxa"/>
        <w:jc w:val="center"/>
        <w:tblLook w:val="04A0" w:firstRow="1" w:lastRow="0" w:firstColumn="1" w:lastColumn="0" w:noHBand="0" w:noVBand="1"/>
      </w:tblPr>
      <w:tblGrid>
        <w:gridCol w:w="2659"/>
        <w:gridCol w:w="2659"/>
        <w:gridCol w:w="2659"/>
        <w:gridCol w:w="2659"/>
      </w:tblGrid>
      <w:tr w:rsidR="000B74BF" w14:paraId="40689EBA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41ACCA1A" w14:textId="758F7AD7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lastRenderedPageBreak/>
              <w:t>Je ne sais pas.</w:t>
            </w:r>
          </w:p>
        </w:tc>
        <w:tc>
          <w:tcPr>
            <w:tcW w:w="2659" w:type="dxa"/>
            <w:vAlign w:val="center"/>
          </w:tcPr>
          <w:p w14:paraId="1CD22ED9" w14:textId="1262A953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Comment on dit</w:t>
            </w:r>
            <w:r w:rsidR="000B74BF" w:rsidRPr="00FF2F1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FF2F17">
              <w:rPr>
                <w:b/>
                <w:bCs/>
                <w:sz w:val="28"/>
                <w:szCs w:val="28"/>
                <w:lang w:val="fr-CH"/>
              </w:rPr>
              <w:t>Tisch</w:t>
            </w:r>
            <w:proofErr w:type="spellEnd"/>
            <w:r w:rsidR="000B74BF" w:rsidRPr="00FF2F17">
              <w:rPr>
                <w:b/>
                <w:bCs/>
                <w:sz w:val="28"/>
                <w:szCs w:val="28"/>
                <w:lang w:val="fr-CH"/>
              </w:rPr>
              <w:t xml:space="preserve"> </w:t>
            </w:r>
            <w:r w:rsidRPr="00FF2F17">
              <w:rPr>
                <w:sz w:val="28"/>
                <w:szCs w:val="28"/>
                <w:lang w:val="fr-CH"/>
              </w:rPr>
              <w:t>en français</w:t>
            </w:r>
            <w:r>
              <w:rPr>
                <w:sz w:val="28"/>
                <w:szCs w:val="28"/>
                <w:lang w:val="fr-CH"/>
              </w:rPr>
              <w:t xml:space="preserve"> </w:t>
            </w:r>
            <w:r w:rsidRPr="00FF2F17">
              <w:rPr>
                <w:sz w:val="28"/>
                <w:szCs w:val="28"/>
                <w:lang w:val="fr-CH"/>
              </w:rPr>
              <w:t>?</w:t>
            </w:r>
          </w:p>
        </w:tc>
        <w:tc>
          <w:tcPr>
            <w:tcW w:w="2659" w:type="dxa"/>
            <w:vAlign w:val="center"/>
          </w:tcPr>
          <w:p w14:paraId="465C07C9" w14:textId="025BAF59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Que veut dire</w:t>
            </w:r>
            <w:r w:rsidR="00A05AD0" w:rsidRPr="00FF2F17">
              <w:rPr>
                <w:sz w:val="28"/>
                <w:szCs w:val="28"/>
                <w:lang w:val="fr-CH"/>
              </w:rPr>
              <w:t xml:space="preserve"> </w:t>
            </w:r>
            <w:r w:rsidRPr="00FF2F17">
              <w:rPr>
                <w:b/>
                <w:bCs/>
                <w:sz w:val="28"/>
                <w:szCs w:val="28"/>
                <w:lang w:val="fr-CH"/>
              </w:rPr>
              <w:t xml:space="preserve">cochon </w:t>
            </w:r>
            <w:r w:rsidRPr="00FF2F17">
              <w:rPr>
                <w:sz w:val="28"/>
                <w:szCs w:val="28"/>
                <w:lang w:val="fr-CH"/>
              </w:rPr>
              <w:t>en allemand</w:t>
            </w:r>
            <w:r>
              <w:rPr>
                <w:sz w:val="28"/>
                <w:szCs w:val="28"/>
                <w:lang w:val="fr-CH"/>
              </w:rPr>
              <w:t xml:space="preserve"> </w:t>
            </w:r>
            <w:r w:rsidR="000B74BF" w:rsidRPr="00FF2F17">
              <w:rPr>
                <w:sz w:val="28"/>
                <w:szCs w:val="28"/>
                <w:lang w:val="fr-CH"/>
              </w:rPr>
              <w:t>?</w:t>
            </w:r>
          </w:p>
        </w:tc>
        <w:tc>
          <w:tcPr>
            <w:tcW w:w="2659" w:type="dxa"/>
            <w:vAlign w:val="center"/>
          </w:tcPr>
          <w:p w14:paraId="53A37266" w14:textId="274DDD8E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Je ne comprends pas.</w:t>
            </w:r>
          </w:p>
        </w:tc>
      </w:tr>
      <w:tr w:rsidR="000B74BF" w14:paraId="7D56C4BD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089E2016" w14:textId="14234C79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Vous pouvez m’aider, s’il vous plaît ?</w:t>
            </w:r>
          </w:p>
        </w:tc>
        <w:tc>
          <w:tcPr>
            <w:tcW w:w="2659" w:type="dxa"/>
            <w:vAlign w:val="center"/>
          </w:tcPr>
          <w:p w14:paraId="3541AFA7" w14:textId="4F5B731B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Qu’est-ce qu’on doit faire ?</w:t>
            </w:r>
          </w:p>
        </w:tc>
        <w:tc>
          <w:tcPr>
            <w:tcW w:w="2659" w:type="dxa"/>
            <w:vAlign w:val="center"/>
          </w:tcPr>
          <w:p w14:paraId="33FC7455" w14:textId="52627B18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noProof/>
                <w:sz w:val="28"/>
                <w:szCs w:val="28"/>
                <w:lang w:val="fr-CH"/>
              </w:rPr>
              <w:t>Je peux le dire e</w:t>
            </w:r>
            <w:r>
              <w:rPr>
                <w:noProof/>
                <w:sz w:val="28"/>
                <w:szCs w:val="28"/>
                <w:lang w:val="fr-CH"/>
              </w:rPr>
              <w:t>n allemand ?</w:t>
            </w:r>
          </w:p>
        </w:tc>
        <w:tc>
          <w:tcPr>
            <w:tcW w:w="2659" w:type="dxa"/>
            <w:vAlign w:val="center"/>
          </w:tcPr>
          <w:p w14:paraId="7707B279" w14:textId="06CFBD6C" w:rsidR="000B74BF" w:rsidRPr="00FF2F17" w:rsidRDefault="00FF2F17" w:rsidP="000B74BF">
            <w:pPr>
              <w:jc w:val="center"/>
              <w:rPr>
                <w:bCs/>
                <w:sz w:val="28"/>
                <w:szCs w:val="28"/>
                <w:lang w:val="fr-CH"/>
              </w:rPr>
            </w:pPr>
            <w:r>
              <w:rPr>
                <w:bCs/>
                <w:sz w:val="28"/>
                <w:szCs w:val="28"/>
                <w:lang w:val="fr-CH"/>
              </w:rPr>
              <w:t>J’ai une question.</w:t>
            </w:r>
          </w:p>
        </w:tc>
      </w:tr>
      <w:tr w:rsidR="000B74BF" w14:paraId="5543836D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04C67F60" w14:textId="2812E6CA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Vous pouvez répéter, s’il vous plaît ?</w:t>
            </w:r>
          </w:p>
        </w:tc>
        <w:tc>
          <w:tcPr>
            <w:tcW w:w="2659" w:type="dxa"/>
            <w:vAlign w:val="center"/>
          </w:tcPr>
          <w:p w14:paraId="4E112AF7" w14:textId="49670C4D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Je peux aller boire, s’il vous plaît ?</w:t>
            </w:r>
          </w:p>
        </w:tc>
        <w:tc>
          <w:tcPr>
            <w:tcW w:w="2659" w:type="dxa"/>
            <w:vAlign w:val="center"/>
          </w:tcPr>
          <w:p w14:paraId="03AA1C34" w14:textId="4183E9EE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Je peux aller aux toilettes, s’il vous plaît ?</w:t>
            </w:r>
          </w:p>
        </w:tc>
        <w:tc>
          <w:tcPr>
            <w:tcW w:w="2659" w:type="dxa"/>
            <w:vAlign w:val="center"/>
          </w:tcPr>
          <w:p w14:paraId="30089B88" w14:textId="24644672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J’ai fini. C’est juste ?</w:t>
            </w:r>
          </w:p>
        </w:tc>
      </w:tr>
      <w:tr w:rsidR="000B74BF" w14:paraId="1FE16CD8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1A15D054" w14:textId="0E73EAB7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Comment on écrit le mot</w:t>
            </w:r>
            <w:r w:rsidR="000B74BF" w:rsidRPr="00FF2F17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fr-CH"/>
              </w:rPr>
              <w:t xml:space="preserve">ciseaux </w:t>
            </w:r>
            <w:r w:rsidR="000B74BF" w:rsidRPr="00FF2F17">
              <w:rPr>
                <w:sz w:val="28"/>
                <w:szCs w:val="28"/>
                <w:lang w:val="fr-CH"/>
              </w:rPr>
              <w:t>?</w:t>
            </w:r>
          </w:p>
        </w:tc>
        <w:tc>
          <w:tcPr>
            <w:tcW w:w="2659" w:type="dxa"/>
            <w:vAlign w:val="center"/>
          </w:tcPr>
          <w:p w14:paraId="51E5F74A" w14:textId="39084CB7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Comment on prononce ce mot ?</w:t>
            </w:r>
          </w:p>
        </w:tc>
        <w:tc>
          <w:tcPr>
            <w:tcW w:w="2659" w:type="dxa"/>
            <w:vAlign w:val="center"/>
          </w:tcPr>
          <w:p w14:paraId="7E4CA460" w14:textId="04E87DCB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Vous pouvez l’écrire au tableau, s’il vou</w:t>
            </w:r>
            <w:r w:rsidR="00930D04">
              <w:rPr>
                <w:sz w:val="28"/>
                <w:szCs w:val="28"/>
                <w:lang w:val="fr-CH"/>
              </w:rPr>
              <w:t>s</w:t>
            </w:r>
            <w:r>
              <w:rPr>
                <w:sz w:val="28"/>
                <w:szCs w:val="28"/>
                <w:lang w:val="fr-CH"/>
              </w:rPr>
              <w:t xml:space="preserve"> plaît ?</w:t>
            </w:r>
          </w:p>
        </w:tc>
        <w:tc>
          <w:tcPr>
            <w:tcW w:w="2659" w:type="dxa"/>
            <w:vAlign w:val="center"/>
          </w:tcPr>
          <w:p w14:paraId="5D4AF68D" w14:textId="49162B9F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Je peux ouvrir la fenêtre, s’il vous plaît ?</w:t>
            </w:r>
          </w:p>
        </w:tc>
      </w:tr>
      <w:tr w:rsidR="000B74BF" w14:paraId="20B8281F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26196A58" w14:textId="16933FE9" w:rsidR="000B74BF" w:rsidRPr="00FF2F17" w:rsidRDefault="00FF2F17" w:rsidP="001C59C1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Parle français !</w:t>
            </w:r>
          </w:p>
        </w:tc>
        <w:tc>
          <w:tcPr>
            <w:tcW w:w="2659" w:type="dxa"/>
            <w:vAlign w:val="center"/>
          </w:tcPr>
          <w:p w14:paraId="38117D92" w14:textId="7D1C6361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Pardon, je suis en retard.</w:t>
            </w:r>
          </w:p>
        </w:tc>
        <w:tc>
          <w:tcPr>
            <w:tcW w:w="2659" w:type="dxa"/>
            <w:vAlign w:val="center"/>
          </w:tcPr>
          <w:p w14:paraId="120B2E72" w14:textId="51B903A2" w:rsidR="000B74BF" w:rsidRPr="00930D04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930D04">
              <w:rPr>
                <w:sz w:val="28"/>
                <w:szCs w:val="28"/>
                <w:lang w:val="fr-CH"/>
              </w:rPr>
              <w:t>Pardon, je n</w:t>
            </w:r>
            <w:r w:rsidR="00930D04" w:rsidRPr="00930D04">
              <w:rPr>
                <w:sz w:val="28"/>
                <w:szCs w:val="28"/>
                <w:lang w:val="fr-CH"/>
              </w:rPr>
              <w:t>’ai pas f</w:t>
            </w:r>
            <w:r w:rsidR="00930D04">
              <w:rPr>
                <w:sz w:val="28"/>
                <w:szCs w:val="28"/>
                <w:lang w:val="fr-CH"/>
              </w:rPr>
              <w:t>ait mes devoirs.</w:t>
            </w:r>
          </w:p>
        </w:tc>
        <w:tc>
          <w:tcPr>
            <w:tcW w:w="2659" w:type="dxa"/>
            <w:vAlign w:val="center"/>
          </w:tcPr>
          <w:p w14:paraId="52018E2D" w14:textId="66A5C7E8" w:rsidR="000B74BF" w:rsidRPr="00FF2F17" w:rsidRDefault="00930D04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Pardon, j’ai oublié.</w:t>
            </w:r>
          </w:p>
        </w:tc>
      </w:tr>
    </w:tbl>
    <w:p w14:paraId="2940E4C8" w14:textId="77777777" w:rsidR="00627442" w:rsidRDefault="00627442">
      <w:pPr>
        <w:rPr>
          <w:b/>
          <w:sz w:val="24"/>
          <w:szCs w:val="24"/>
        </w:rPr>
      </w:pPr>
    </w:p>
    <w:sectPr w:rsidR="00627442" w:rsidSect="00EC26C8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720" w:right="720" w:bottom="720" w:left="720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BC36B" w14:textId="77777777" w:rsidR="00C54600" w:rsidRDefault="00C54600">
      <w:pPr>
        <w:spacing w:after="0" w:line="240" w:lineRule="auto"/>
      </w:pPr>
      <w:r>
        <w:separator/>
      </w:r>
    </w:p>
  </w:endnote>
  <w:endnote w:type="continuationSeparator" w:id="0">
    <w:p w14:paraId="1A815335" w14:textId="77777777" w:rsidR="00C54600" w:rsidRDefault="00C54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8EFDD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8A3B0" w14:textId="7E9739A1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065"/>
      </w:tabs>
      <w:spacing w:after="0" w:line="22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© PH Zug, </w:t>
    </w:r>
    <w:r w:rsidR="008B1046">
      <w:rPr>
        <w:color w:val="000000"/>
        <w:sz w:val="16"/>
        <w:szCs w:val="16"/>
      </w:rPr>
      <w:t>1</w:t>
    </w:r>
    <w:r w:rsidR="00CF64F8">
      <w:rPr>
        <w:color w:val="000000"/>
        <w:sz w:val="16"/>
        <w:szCs w:val="16"/>
      </w:rPr>
      <w:t xml:space="preserve">6 </w:t>
    </w:r>
    <w:proofErr w:type="spellStart"/>
    <w:r w:rsidR="00CF64F8">
      <w:rPr>
        <w:color w:val="000000"/>
        <w:sz w:val="16"/>
        <w:szCs w:val="16"/>
      </w:rPr>
      <w:t>avril</w:t>
    </w:r>
    <w:proofErr w:type="spellEnd"/>
    <w:r>
      <w:rPr>
        <w:color w:val="000000"/>
        <w:sz w:val="16"/>
        <w:szCs w:val="16"/>
      </w:rPr>
      <w:t xml:space="preserve"> 2021:</w:t>
    </w:r>
    <w:r>
      <w:rPr>
        <w:rFonts w:ascii="PayPalSansSmall-Regular" w:eastAsia="PayPalSansSmall-Regular" w:hAnsi="PayPalSansSmall-Regular" w:cs="PayPalSansSmall-Regular"/>
        <w:color w:val="000000"/>
        <w:sz w:val="24"/>
        <w:szCs w:val="24"/>
      </w:rPr>
      <w:t xml:space="preserve"> </w:t>
    </w:r>
    <w:r>
      <w:rPr>
        <w:color w:val="000000"/>
        <w:sz w:val="16"/>
        <w:szCs w:val="16"/>
      </w:rPr>
      <w:t xml:space="preserve">Sylvia </w:t>
    </w:r>
    <w:proofErr w:type="spellStart"/>
    <w:r>
      <w:rPr>
        <w:color w:val="000000"/>
        <w:sz w:val="16"/>
        <w:szCs w:val="16"/>
      </w:rPr>
      <w:t>Nadig</w:t>
    </w:r>
    <w:proofErr w:type="spellEnd"/>
    <w:r>
      <w:rPr>
        <w:color w:val="000000"/>
        <w:sz w:val="16"/>
        <w:szCs w:val="16"/>
      </w:rPr>
      <w:t xml:space="preserve">, Ciro David Guevara                   </w:t>
    </w:r>
    <w:r w:rsidR="008B1046">
      <w:rPr>
        <w:color w:val="000000"/>
        <w:sz w:val="16"/>
        <w:szCs w:val="16"/>
      </w:rPr>
      <w:t xml:space="preserve">      </w:t>
    </w:r>
    <w:r>
      <w:rPr>
        <w:color w:val="000000"/>
        <w:sz w:val="16"/>
        <w:szCs w:val="16"/>
      </w:rPr>
      <w:t xml:space="preserve">                                                      </w:t>
    </w:r>
    <w:r w:rsidR="00EC26C8">
      <w:rPr>
        <w:color w:val="000000"/>
        <w:sz w:val="16"/>
        <w:szCs w:val="16"/>
      </w:rPr>
      <w:t xml:space="preserve">               </w:t>
    </w:r>
    <w:r>
      <w:rPr>
        <w:color w:val="000000"/>
        <w:sz w:val="16"/>
        <w:szCs w:val="16"/>
      </w:rPr>
      <w:tab/>
      <w:t xml:space="preserve">www.fremdsprachen.phzg.ch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13D47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7EB3B" w14:textId="77777777" w:rsidR="00C54600" w:rsidRDefault="00C54600">
      <w:pPr>
        <w:spacing w:after="0" w:line="240" w:lineRule="auto"/>
      </w:pPr>
      <w:r>
        <w:separator/>
      </w:r>
    </w:p>
  </w:footnote>
  <w:footnote w:type="continuationSeparator" w:id="0">
    <w:p w14:paraId="76DE9843" w14:textId="77777777" w:rsidR="00C54600" w:rsidRDefault="00C54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54257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3A539" w14:textId="77777777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AC40327" wp14:editId="1CB99CE0">
          <wp:extent cx="614045" cy="187325"/>
          <wp:effectExtent l="0" t="0" r="0" b="0"/>
          <wp:docPr id="129" name="image13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3434C" w14:textId="77777777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7C40F93" wp14:editId="579637D8">
          <wp:extent cx="614045" cy="187325"/>
          <wp:effectExtent l="0" t="0" r="0" b="0"/>
          <wp:docPr id="130" name="image13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2BC"/>
    <w:multiLevelType w:val="multilevel"/>
    <w:tmpl w:val="DBA27A66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4D"/>
    <w:rsid w:val="000B74BF"/>
    <w:rsid w:val="00104448"/>
    <w:rsid w:val="001218E7"/>
    <w:rsid w:val="001C59C1"/>
    <w:rsid w:val="001E0154"/>
    <w:rsid w:val="0020693A"/>
    <w:rsid w:val="003C2AF3"/>
    <w:rsid w:val="004B4680"/>
    <w:rsid w:val="00531BF2"/>
    <w:rsid w:val="005A18A9"/>
    <w:rsid w:val="005A5607"/>
    <w:rsid w:val="00627442"/>
    <w:rsid w:val="00652B63"/>
    <w:rsid w:val="006B264D"/>
    <w:rsid w:val="006E5FFF"/>
    <w:rsid w:val="008268D9"/>
    <w:rsid w:val="00867963"/>
    <w:rsid w:val="008B1046"/>
    <w:rsid w:val="00925F8E"/>
    <w:rsid w:val="00930D04"/>
    <w:rsid w:val="009D7F8E"/>
    <w:rsid w:val="00A05AD0"/>
    <w:rsid w:val="00BC06AE"/>
    <w:rsid w:val="00BD4B58"/>
    <w:rsid w:val="00BF7DD8"/>
    <w:rsid w:val="00C54600"/>
    <w:rsid w:val="00C85C3D"/>
    <w:rsid w:val="00CF64F8"/>
    <w:rsid w:val="00D27ECB"/>
    <w:rsid w:val="00D85739"/>
    <w:rsid w:val="00EC26C8"/>
    <w:rsid w:val="00F464A1"/>
    <w:rsid w:val="00FF1C78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1B2FE"/>
  <w15:docId w15:val="{A84DCFC9-9903-437A-8660-5FC8BA07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-IT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1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9zbVxxG53qdl5kE5/4dqSwC5+A==">AMUW2mVPvXNA9Rt1g2Xazv6TorGyWOLwSl3VJxtoHymZpW1eBpa1I7Yg77Ru3W+XlbMrq+kEoDGJ/WNecWtpBcOjs8rWSVvWVQAKlxxNlXSGvyOc99YDMN8=</go:docsCustomData>
</go:gDocsCustomXmlDataStorage>
</file>

<file path=customXml/itemProps1.xml><?xml version="1.0" encoding="utf-8"?>
<ds:datastoreItem xmlns:ds="http://schemas.openxmlformats.org/officeDocument/2006/customXml" ds:itemID="{0E57DD1F-9B31-49CA-8A0B-B88D8A4E80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nicole.suter</dc:creator>
  <cp:lastModifiedBy>Amhof Theres Stud PH Zug</cp:lastModifiedBy>
  <cp:revision>5</cp:revision>
  <cp:lastPrinted>2021-03-22T19:48:00Z</cp:lastPrinted>
  <dcterms:created xsi:type="dcterms:W3CDTF">2021-03-06T21:23:00Z</dcterms:created>
  <dcterms:modified xsi:type="dcterms:W3CDTF">2021-04-17T09:18:00Z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