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3204"/>
        <w:gridCol w:w="3204"/>
        <w:gridCol w:w="3204"/>
        <w:gridCol w:w="3204"/>
      </w:tblGrid>
      <w:tr w:rsidR="000300E9" w14:paraId="5F295D39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02F6D29C" w14:textId="5872938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0F2B81A1" wp14:editId="632E36B0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-1463040</wp:posOffset>
                  </wp:positionV>
                  <wp:extent cx="1338580" cy="1609725"/>
                  <wp:effectExtent l="0" t="0" r="0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 w:rsidRPr="00F234CD">
              <w:rPr>
                <w:rFonts w:ascii="Arial" w:hAnsi="Arial" w:cs="Arial"/>
              </w:rPr>
              <w:t>1</w:t>
            </w:r>
          </w:p>
        </w:tc>
        <w:tc>
          <w:tcPr>
            <w:tcW w:w="3204" w:type="dxa"/>
            <w:vAlign w:val="bottom"/>
          </w:tcPr>
          <w:p w14:paraId="51FA5262" w14:textId="6A00AB9C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3851E27C" wp14:editId="0E454B0A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-1458595</wp:posOffset>
                  </wp:positionV>
                  <wp:extent cx="1325880" cy="1598930"/>
                  <wp:effectExtent l="0" t="0" r="7620" b="127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</w:t>
            </w:r>
          </w:p>
        </w:tc>
        <w:tc>
          <w:tcPr>
            <w:tcW w:w="3204" w:type="dxa"/>
            <w:vAlign w:val="bottom"/>
          </w:tcPr>
          <w:p w14:paraId="0B375DC9" w14:textId="4B74902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07E9BE6A" wp14:editId="7709C61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-1460500</wp:posOffset>
                  </wp:positionV>
                  <wp:extent cx="1253490" cy="1611630"/>
                  <wp:effectExtent l="0" t="0" r="3810" b="762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161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3</w:t>
            </w:r>
          </w:p>
        </w:tc>
        <w:tc>
          <w:tcPr>
            <w:tcW w:w="3204" w:type="dxa"/>
            <w:vAlign w:val="bottom"/>
          </w:tcPr>
          <w:p w14:paraId="6615ACE0" w14:textId="644F475E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0" locked="0" layoutInCell="1" allowOverlap="1" wp14:anchorId="69FB3F2B" wp14:editId="0CE697D0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-1475740</wp:posOffset>
                  </wp:positionV>
                  <wp:extent cx="1403985" cy="1588770"/>
                  <wp:effectExtent l="0" t="0" r="571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58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4</w:t>
            </w:r>
          </w:p>
        </w:tc>
        <w:tc>
          <w:tcPr>
            <w:tcW w:w="3204" w:type="dxa"/>
            <w:vAlign w:val="bottom"/>
          </w:tcPr>
          <w:p w14:paraId="68960ACE" w14:textId="129495B1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E495169" wp14:editId="05A9D532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-1468120</wp:posOffset>
                  </wp:positionV>
                  <wp:extent cx="1266825" cy="1595120"/>
                  <wp:effectExtent l="0" t="0" r="9525" b="508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5</w:t>
            </w:r>
          </w:p>
        </w:tc>
      </w:tr>
      <w:tr w:rsidR="000300E9" w14:paraId="612BF864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EA2C1F" w14:textId="503A9519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5C8BF90B" wp14:editId="730C5CC6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-1465580</wp:posOffset>
                  </wp:positionV>
                  <wp:extent cx="1240790" cy="160464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6</w:t>
            </w:r>
          </w:p>
        </w:tc>
        <w:tc>
          <w:tcPr>
            <w:tcW w:w="3204" w:type="dxa"/>
            <w:vAlign w:val="bottom"/>
          </w:tcPr>
          <w:p w14:paraId="42AB87FD" w14:textId="1050E9B9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6195BE6A" wp14:editId="19530E3C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-1467485</wp:posOffset>
                  </wp:positionV>
                  <wp:extent cx="1155700" cy="1604010"/>
                  <wp:effectExtent l="0" t="0" r="635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7</w:t>
            </w:r>
          </w:p>
        </w:tc>
        <w:tc>
          <w:tcPr>
            <w:tcW w:w="3204" w:type="dxa"/>
            <w:vAlign w:val="bottom"/>
          </w:tcPr>
          <w:p w14:paraId="498CCFDF" w14:textId="7276BAE4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2BAB8F86" wp14:editId="498D3217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-1466850</wp:posOffset>
                  </wp:positionV>
                  <wp:extent cx="1247140" cy="160464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60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8</w:t>
            </w:r>
          </w:p>
        </w:tc>
        <w:tc>
          <w:tcPr>
            <w:tcW w:w="3204" w:type="dxa"/>
            <w:vAlign w:val="bottom"/>
          </w:tcPr>
          <w:p w14:paraId="3A0F8B7C" w14:textId="0F79A9E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0528" behindDoc="0" locked="0" layoutInCell="1" allowOverlap="1" wp14:anchorId="7AA94F24" wp14:editId="483246DF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-1457960</wp:posOffset>
                  </wp:positionV>
                  <wp:extent cx="1247140" cy="1594485"/>
                  <wp:effectExtent l="0" t="0" r="0" b="571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9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9</w:t>
            </w:r>
          </w:p>
        </w:tc>
        <w:tc>
          <w:tcPr>
            <w:tcW w:w="3204" w:type="dxa"/>
            <w:vAlign w:val="bottom"/>
          </w:tcPr>
          <w:p w14:paraId="0166D5FD" w14:textId="5CD602D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1552" behindDoc="0" locked="0" layoutInCell="1" allowOverlap="1" wp14:anchorId="6AE99532" wp14:editId="2D935013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-1462405</wp:posOffset>
                  </wp:positionV>
                  <wp:extent cx="1332230" cy="1591310"/>
                  <wp:effectExtent l="0" t="0" r="1270" b="889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230" cy="1591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10</w:t>
            </w:r>
          </w:p>
        </w:tc>
      </w:tr>
      <w:tr w:rsidR="000300E9" w14:paraId="7B7B9B6A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6EE4F7FB" w14:textId="573FB416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17226C2B" wp14:editId="3ED25542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-1466850</wp:posOffset>
                  </wp:positionV>
                  <wp:extent cx="1214755" cy="1615440"/>
                  <wp:effectExtent l="0" t="0" r="4445" b="381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11</w:t>
            </w:r>
          </w:p>
        </w:tc>
        <w:tc>
          <w:tcPr>
            <w:tcW w:w="3204" w:type="dxa"/>
            <w:vAlign w:val="bottom"/>
          </w:tcPr>
          <w:p w14:paraId="610A53D0" w14:textId="177A2EFE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F3D59A6" wp14:editId="4B622790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-1473200</wp:posOffset>
                  </wp:positionV>
                  <wp:extent cx="1280160" cy="162560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6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12</w:t>
            </w:r>
          </w:p>
        </w:tc>
        <w:tc>
          <w:tcPr>
            <w:tcW w:w="3204" w:type="dxa"/>
            <w:vAlign w:val="bottom"/>
          </w:tcPr>
          <w:p w14:paraId="643E47AC" w14:textId="6B1A1024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3D7E9BC8" wp14:editId="432BB35A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-1465580</wp:posOffset>
                  </wp:positionV>
                  <wp:extent cx="1306195" cy="1592580"/>
                  <wp:effectExtent l="0" t="0" r="8255" b="762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159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13</w:t>
            </w:r>
          </w:p>
        </w:tc>
        <w:tc>
          <w:tcPr>
            <w:tcW w:w="3204" w:type="dxa"/>
            <w:vAlign w:val="bottom"/>
          </w:tcPr>
          <w:p w14:paraId="44508E04" w14:textId="60F3CFB1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3AF2F3D6" wp14:editId="367328E5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-1470025</wp:posOffset>
                  </wp:positionV>
                  <wp:extent cx="1273175" cy="1617980"/>
                  <wp:effectExtent l="0" t="0" r="3175" b="127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14</w:t>
            </w:r>
          </w:p>
        </w:tc>
        <w:tc>
          <w:tcPr>
            <w:tcW w:w="3204" w:type="dxa"/>
            <w:vAlign w:val="bottom"/>
          </w:tcPr>
          <w:p w14:paraId="616504F2" w14:textId="1936D9D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15B84FBF" wp14:editId="060742C5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-1469390</wp:posOffset>
                  </wp:positionV>
                  <wp:extent cx="1280160" cy="1599565"/>
                  <wp:effectExtent l="0" t="0" r="0" b="63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15</w:t>
            </w:r>
          </w:p>
        </w:tc>
      </w:tr>
      <w:tr w:rsidR="000300E9" w14:paraId="32ABBF63" w14:textId="77777777" w:rsidTr="00611234">
        <w:trPr>
          <w:trHeight w:val="2609"/>
          <w:jc w:val="center"/>
        </w:trPr>
        <w:tc>
          <w:tcPr>
            <w:tcW w:w="3203" w:type="dxa"/>
            <w:vAlign w:val="bottom"/>
          </w:tcPr>
          <w:p w14:paraId="50063A1A" w14:textId="245AC6DD" w:rsidR="000300E9" w:rsidRPr="00F234CD" w:rsidRDefault="00D371E5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CC4C251" wp14:editId="3463C42F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-1483360</wp:posOffset>
                  </wp:positionV>
                  <wp:extent cx="1240790" cy="1621790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16</w:t>
            </w:r>
          </w:p>
        </w:tc>
        <w:tc>
          <w:tcPr>
            <w:tcW w:w="3204" w:type="dxa"/>
            <w:vAlign w:val="bottom"/>
          </w:tcPr>
          <w:p w14:paraId="19EFD662" w14:textId="456993C0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1D16AEA3" wp14:editId="53584887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-1470660</wp:posOffset>
                  </wp:positionV>
                  <wp:extent cx="1351915" cy="1616075"/>
                  <wp:effectExtent l="0" t="0" r="635" b="317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61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17</w:t>
            </w:r>
          </w:p>
        </w:tc>
        <w:tc>
          <w:tcPr>
            <w:tcW w:w="3204" w:type="dxa"/>
            <w:vAlign w:val="bottom"/>
          </w:tcPr>
          <w:p w14:paraId="21002666" w14:textId="747506C3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1243E901" wp14:editId="613C179E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-1456690</wp:posOffset>
                  </wp:positionV>
                  <wp:extent cx="1285875" cy="1593850"/>
                  <wp:effectExtent l="0" t="0" r="9525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59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18</w:t>
            </w:r>
          </w:p>
        </w:tc>
        <w:tc>
          <w:tcPr>
            <w:tcW w:w="3204" w:type="dxa"/>
            <w:vAlign w:val="bottom"/>
          </w:tcPr>
          <w:p w14:paraId="1DCDE4C2" w14:textId="196CD1DB" w:rsidR="000300E9" w:rsidRPr="00F234CD" w:rsidRDefault="00D371E5" w:rsidP="00611234">
            <w:pPr>
              <w:rPr>
                <w:rFonts w:ascii="Arial" w:hAnsi="Arial" w:cs="Arial"/>
              </w:rPr>
            </w:pPr>
            <w:r w:rsidRPr="00D371E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664EA06E" wp14:editId="2A0886E3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-1458595</wp:posOffset>
                  </wp:positionV>
                  <wp:extent cx="1162050" cy="160337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60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19</w:t>
            </w:r>
          </w:p>
        </w:tc>
        <w:tc>
          <w:tcPr>
            <w:tcW w:w="3204" w:type="dxa"/>
            <w:vAlign w:val="bottom"/>
          </w:tcPr>
          <w:p w14:paraId="7ECDA7CF" w14:textId="24DB3F3F" w:rsidR="000300E9" w:rsidRPr="00F234CD" w:rsidRDefault="00EF1A81" w:rsidP="0061123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A161860" wp14:editId="403DAC66">
                  <wp:simplePos x="0" y="0"/>
                  <wp:positionH relativeFrom="margin">
                    <wp:posOffset>334645</wp:posOffset>
                  </wp:positionH>
                  <wp:positionV relativeFrom="paragraph">
                    <wp:posOffset>-1434465</wp:posOffset>
                  </wp:positionV>
                  <wp:extent cx="1314450" cy="1502410"/>
                  <wp:effectExtent l="0" t="0" r="0" b="254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63" b="10713"/>
                          <a:stretch/>
                        </pic:blipFill>
                        <pic:spPr bwMode="auto">
                          <a:xfrm>
                            <a:off x="0" y="0"/>
                            <a:ext cx="1314450" cy="150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20</w:t>
            </w:r>
          </w:p>
        </w:tc>
      </w:tr>
    </w:tbl>
    <w:p w14:paraId="232D5410" w14:textId="77777777" w:rsidR="00E22C1C" w:rsidRPr="00F234CD" w:rsidRDefault="00E22C1C">
      <w:pPr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BB64C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6838" w:h="11906" w:orient="landscape" w:code="9"/>
      <w:pgMar w:top="284" w:right="284" w:bottom="284" w:left="28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5E518" w14:textId="77777777" w:rsidR="00303E4E" w:rsidRDefault="00303E4E" w:rsidP="000300E9">
      <w:pPr>
        <w:spacing w:after="0" w:line="240" w:lineRule="auto"/>
      </w:pPr>
      <w:r>
        <w:separator/>
      </w:r>
    </w:p>
  </w:endnote>
  <w:endnote w:type="continuationSeparator" w:id="0">
    <w:p w14:paraId="6971747E" w14:textId="77777777" w:rsidR="00303E4E" w:rsidRDefault="00303E4E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A430C" w14:textId="77777777" w:rsidR="00EF1A81" w:rsidRDefault="00EF1A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A503" w14:textId="3A2B42AF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</w:t>
    </w:r>
    <w:r w:rsidR="00EF1A81">
      <w:rPr>
        <w:rFonts w:cs="Arial"/>
        <w:sz w:val="16"/>
        <w:szCs w:val="16"/>
        <w:lang w:val="it-IT"/>
      </w:rPr>
      <w:t>5</w:t>
    </w:r>
    <w:r>
      <w:rPr>
        <w:rFonts w:cs="Arial"/>
        <w:sz w:val="16"/>
        <w:szCs w:val="16"/>
        <w:lang w:val="it-IT"/>
      </w:rPr>
      <w:t xml:space="preserve"> </w:t>
    </w:r>
    <w:r w:rsidR="00EF1A81">
      <w:rPr>
        <w:rFonts w:cs="Arial"/>
        <w:sz w:val="16"/>
        <w:szCs w:val="16"/>
        <w:lang w:val="it-IT"/>
      </w:rPr>
      <w:t>juillet</w:t>
    </w:r>
    <w:r>
      <w:rPr>
        <w:rFonts w:cs="Arial"/>
        <w:sz w:val="16"/>
        <w:szCs w:val="16"/>
        <w:lang w:val="it-IT"/>
      </w:rPr>
      <w:t xml:space="preserve"> 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Nadig,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21393" w14:textId="77777777" w:rsidR="00EF1A81" w:rsidRDefault="00EF1A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B7209" w14:textId="77777777" w:rsidR="00303E4E" w:rsidRDefault="00303E4E" w:rsidP="000300E9">
      <w:pPr>
        <w:spacing w:after="0" w:line="240" w:lineRule="auto"/>
      </w:pPr>
      <w:r>
        <w:separator/>
      </w:r>
    </w:p>
  </w:footnote>
  <w:footnote w:type="continuationSeparator" w:id="0">
    <w:p w14:paraId="0F18535F" w14:textId="77777777" w:rsidR="00303E4E" w:rsidRDefault="00303E4E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6B153" w14:textId="77777777" w:rsidR="00EF1A81" w:rsidRDefault="00EF1A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6067F" w14:textId="24EFBC26" w:rsidR="000300E9" w:rsidRPr="00397904" w:rsidRDefault="00BB64C1" w:rsidP="000300E9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6FE6C9BB" wp14:editId="3112F0A2">
          <wp:simplePos x="0" y="0"/>
          <wp:positionH relativeFrom="column">
            <wp:posOffset>87449</wp:posOffset>
          </wp:positionH>
          <wp:positionV relativeFrom="paragraph">
            <wp:posOffset>120468</wp:posOffset>
          </wp:positionV>
          <wp:extent cx="614045" cy="187325"/>
          <wp:effectExtent l="0" t="0" r="0" b="3175"/>
          <wp:wrapTight wrapText="bothSides">
            <wp:wrapPolygon edited="0">
              <wp:start x="0" y="0"/>
              <wp:lineTo x="0" y="19769"/>
              <wp:lineTo x="20774" y="19769"/>
              <wp:lineTo x="20774" y="0"/>
              <wp:lineTo x="0" y="0"/>
            </wp:wrapPolygon>
          </wp:wrapTight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BC852" w14:textId="243BCB37" w:rsidR="000300E9" w:rsidRDefault="000300E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E4443" w14:textId="77777777" w:rsidR="00EF1A81" w:rsidRDefault="00EF1A8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166FC7"/>
    <w:rsid w:val="002372BD"/>
    <w:rsid w:val="00303E4E"/>
    <w:rsid w:val="00422686"/>
    <w:rsid w:val="00611234"/>
    <w:rsid w:val="006569C7"/>
    <w:rsid w:val="00BB64C1"/>
    <w:rsid w:val="00D371E5"/>
    <w:rsid w:val="00D5583D"/>
    <w:rsid w:val="00E22C1C"/>
    <w:rsid w:val="00E63540"/>
    <w:rsid w:val="00EF1A81"/>
    <w:rsid w:val="00F234CD"/>
    <w:rsid w:val="00F8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636E-4A56-4D78-B5D0-BB08AE4E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6</cp:revision>
  <dcterms:created xsi:type="dcterms:W3CDTF">2021-04-14T18:41:00Z</dcterms:created>
  <dcterms:modified xsi:type="dcterms:W3CDTF">2021-07-05T18:03:00Z</dcterms:modified>
</cp:coreProperties>
</file>