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A111" w14:textId="04BC1C3F" w:rsidR="00056153" w:rsidRPr="00F646BE" w:rsidRDefault="00056153" w:rsidP="00056153">
      <w:pPr>
        <w:rPr>
          <w:b/>
          <w:bCs/>
          <w:lang w:val="fr-CH"/>
        </w:rPr>
      </w:pPr>
      <w:r w:rsidRPr="00F646BE">
        <w:rPr>
          <w:b/>
          <w:bCs/>
          <w:sz w:val="32"/>
          <w:szCs w:val="32"/>
          <w:lang w:val="fr-CH"/>
        </w:rPr>
        <w:t>Recette de Crêpes</w:t>
      </w:r>
      <w:r w:rsidR="00945057" w:rsidRPr="00F646BE">
        <w:rPr>
          <w:b/>
          <w:bCs/>
          <w:sz w:val="32"/>
          <w:szCs w:val="32"/>
          <w:lang w:val="fr-CH"/>
        </w:rPr>
        <w:t xml:space="preserve"> </w:t>
      </w:r>
      <w:r w:rsidR="00144AD0" w:rsidRPr="00F646BE">
        <w:rPr>
          <w:b/>
          <w:bCs/>
          <w:sz w:val="32"/>
          <w:szCs w:val="32"/>
          <w:lang w:val="fr-CH"/>
        </w:rPr>
        <w:t>(sucrées ou salées)</w:t>
      </w:r>
    </w:p>
    <w:p w14:paraId="3E994559" w14:textId="46980A81" w:rsidR="0079411F" w:rsidRDefault="0079411F" w:rsidP="00056153">
      <w:pPr>
        <w:rPr>
          <w:u w:val="single"/>
          <w:lang w:val="fr-CH"/>
        </w:rPr>
      </w:pPr>
    </w:p>
    <w:p w14:paraId="107B9048" w14:textId="583C70C4" w:rsidR="00056153" w:rsidRPr="00300C0B" w:rsidRDefault="00056153" w:rsidP="00056153">
      <w:pPr>
        <w:rPr>
          <w:b/>
          <w:bCs/>
          <w:lang w:val="fr-CH"/>
        </w:rPr>
      </w:pPr>
      <w:r w:rsidRPr="00300C0B">
        <w:rPr>
          <w:b/>
          <w:bCs/>
          <w:lang w:val="fr-CH"/>
        </w:rPr>
        <w:t>Ingrédients pour environ 12 crêpes :</w:t>
      </w:r>
    </w:p>
    <w:p w14:paraId="6F5AD3EC" w14:textId="77777777" w:rsidR="00056153" w:rsidRPr="00056153" w:rsidRDefault="00056153" w:rsidP="00056153">
      <w:pPr>
        <w:rPr>
          <w:lang w:val="fr-CH"/>
        </w:rPr>
      </w:pPr>
      <w:r w:rsidRPr="00056153">
        <w:rPr>
          <w:lang w:val="fr-CH"/>
        </w:rPr>
        <w:t>500g de farine</w:t>
      </w:r>
    </w:p>
    <w:p w14:paraId="0A8106AA" w14:textId="6289F2C7" w:rsidR="00056153" w:rsidRPr="00056153" w:rsidRDefault="00056153" w:rsidP="00056153">
      <w:pPr>
        <w:rPr>
          <w:lang w:val="fr-CH"/>
        </w:rPr>
      </w:pPr>
      <w:r w:rsidRPr="00056153">
        <w:rPr>
          <w:lang w:val="fr-CH"/>
        </w:rPr>
        <w:t>3 œufs</w:t>
      </w:r>
    </w:p>
    <w:p w14:paraId="12E95A0A" w14:textId="084D165E" w:rsidR="00056153" w:rsidRPr="00056153" w:rsidRDefault="00442E78" w:rsidP="00056153">
      <w:pPr>
        <w:rPr>
          <w:lang w:val="fr-CH"/>
        </w:rPr>
      </w:pPr>
      <w:proofErr w:type="gramStart"/>
      <w:r>
        <w:rPr>
          <w:lang w:val="fr-CH"/>
        </w:rPr>
        <w:t>¾</w:t>
      </w:r>
      <w:proofErr w:type="gramEnd"/>
      <w:r w:rsidR="00056153" w:rsidRPr="00056153">
        <w:rPr>
          <w:lang w:val="fr-CH"/>
        </w:rPr>
        <w:t xml:space="preserve"> litre de lait</w:t>
      </w:r>
    </w:p>
    <w:p w14:paraId="1D2FE08A" w14:textId="77777777" w:rsidR="00056153" w:rsidRPr="00056153" w:rsidRDefault="00056153" w:rsidP="00056153">
      <w:pPr>
        <w:rPr>
          <w:lang w:val="fr-CH"/>
        </w:rPr>
      </w:pPr>
      <w:r w:rsidRPr="00056153">
        <w:rPr>
          <w:lang w:val="fr-CH"/>
        </w:rPr>
        <w:t>4 cuillères à soupe d'eau pétillante</w:t>
      </w:r>
    </w:p>
    <w:p w14:paraId="50C5DCBB" w14:textId="5A12B099" w:rsidR="00056153" w:rsidRPr="00056153" w:rsidRDefault="00056153" w:rsidP="00056153">
      <w:pPr>
        <w:rPr>
          <w:lang w:val="fr-CH"/>
        </w:rPr>
      </w:pPr>
      <w:proofErr w:type="gramStart"/>
      <w:r w:rsidRPr="00056153">
        <w:rPr>
          <w:lang w:val="fr-CH"/>
        </w:rPr>
        <w:t>deux</w:t>
      </w:r>
      <w:proofErr w:type="gramEnd"/>
      <w:r w:rsidRPr="00056153">
        <w:rPr>
          <w:lang w:val="fr-CH"/>
        </w:rPr>
        <w:t xml:space="preserve"> pincées de sel</w:t>
      </w:r>
    </w:p>
    <w:p w14:paraId="51B1E087" w14:textId="68096CB1" w:rsidR="00056153" w:rsidRPr="00056153" w:rsidRDefault="00945057" w:rsidP="00056153">
      <w:pPr>
        <w:rPr>
          <w:lang w:val="fr-CH"/>
        </w:rPr>
      </w:pPr>
      <w:proofErr w:type="gramStart"/>
      <w:r>
        <w:rPr>
          <w:lang w:val="fr-CH"/>
        </w:rPr>
        <w:t>p</w:t>
      </w:r>
      <w:r w:rsidR="00056153" w:rsidRPr="00056153">
        <w:rPr>
          <w:lang w:val="fr-CH"/>
        </w:rPr>
        <w:t>our</w:t>
      </w:r>
      <w:proofErr w:type="gramEnd"/>
      <w:r w:rsidR="00056153" w:rsidRPr="00056153">
        <w:rPr>
          <w:lang w:val="fr-CH"/>
        </w:rPr>
        <w:t xml:space="preserve"> la garniture : sucre/cannelle, compote de pommes ou Nutella</w:t>
      </w:r>
    </w:p>
    <w:p w14:paraId="6FD1DAF8" w14:textId="23A02611" w:rsidR="00056153" w:rsidRDefault="00056153" w:rsidP="00056153">
      <w:pPr>
        <w:rPr>
          <w:lang w:val="fr-CH"/>
        </w:rPr>
      </w:pPr>
    </w:p>
    <w:p w14:paraId="76C94D0C" w14:textId="5FFCDE55" w:rsidR="00056153" w:rsidRPr="00300C0B" w:rsidRDefault="00300C0B" w:rsidP="00056153">
      <w:pPr>
        <w:rPr>
          <w:b/>
          <w:bCs/>
          <w:lang w:val="fr-CH"/>
        </w:rPr>
      </w:pPr>
      <w:r>
        <w:rPr>
          <w:b/>
          <w:bCs/>
          <w:lang w:val="fr-CH"/>
        </w:rPr>
        <w:t xml:space="preserve">Pour préparer </w:t>
      </w:r>
      <w:r w:rsidRPr="00300C0B">
        <w:rPr>
          <w:b/>
          <w:bCs/>
          <w:lang w:val="fr-CH"/>
        </w:rPr>
        <w:t xml:space="preserve">la </w:t>
      </w:r>
      <w:r w:rsidRPr="00300C0B">
        <w:rPr>
          <w:b/>
          <w:bCs/>
          <w:lang w:val="fr-CH"/>
        </w:rPr>
        <w:t>pâte</w:t>
      </w:r>
      <w:r>
        <w:rPr>
          <w:b/>
          <w:bCs/>
          <w:lang w:val="fr-CH"/>
        </w:rPr>
        <w:t> :</w:t>
      </w:r>
    </w:p>
    <w:p w14:paraId="239DAEA3" w14:textId="06B20AD1" w:rsidR="00056153" w:rsidRPr="00300C0B" w:rsidRDefault="00056153" w:rsidP="00300C0B">
      <w:pPr>
        <w:pStyle w:val="Listenabsatz"/>
        <w:numPr>
          <w:ilvl w:val="0"/>
          <w:numId w:val="3"/>
        </w:numPr>
        <w:rPr>
          <w:lang w:val="fr-CH"/>
        </w:rPr>
      </w:pPr>
      <w:r w:rsidRPr="00300C0B">
        <w:rPr>
          <w:lang w:val="fr-CH"/>
        </w:rPr>
        <w:t xml:space="preserve">Mettez la farine dans un saladier. Faites un </w:t>
      </w:r>
      <w:r w:rsidR="002B5558" w:rsidRPr="00300C0B">
        <w:rPr>
          <w:lang w:val="fr-CH"/>
        </w:rPr>
        <w:t>trou</w:t>
      </w:r>
      <w:r w:rsidRPr="00300C0B">
        <w:rPr>
          <w:lang w:val="fr-CH"/>
        </w:rPr>
        <w:t xml:space="preserve"> au milieu.</w:t>
      </w:r>
    </w:p>
    <w:p w14:paraId="73415EA1" w14:textId="4CB9A271" w:rsidR="00056153" w:rsidRPr="00300C0B" w:rsidRDefault="00056153" w:rsidP="00300C0B">
      <w:pPr>
        <w:pStyle w:val="Listenabsatz"/>
        <w:numPr>
          <w:ilvl w:val="0"/>
          <w:numId w:val="3"/>
        </w:numPr>
        <w:rPr>
          <w:lang w:val="fr-CH"/>
        </w:rPr>
      </w:pPr>
      <w:r w:rsidRPr="00300C0B">
        <w:rPr>
          <w:lang w:val="fr-CH"/>
        </w:rPr>
        <w:t xml:space="preserve">Ajoutez les œufs, le sel, le lait et l'eau pétillante dans le </w:t>
      </w:r>
      <w:r w:rsidR="00696746" w:rsidRPr="00300C0B">
        <w:rPr>
          <w:lang w:val="fr-CH"/>
        </w:rPr>
        <w:t>trou</w:t>
      </w:r>
      <w:r w:rsidRPr="00300C0B">
        <w:rPr>
          <w:lang w:val="fr-CH"/>
        </w:rPr>
        <w:t>.</w:t>
      </w:r>
    </w:p>
    <w:p w14:paraId="2DD84844" w14:textId="264D2456" w:rsidR="00056153" w:rsidRPr="00300C0B" w:rsidRDefault="00056153" w:rsidP="00300C0B">
      <w:pPr>
        <w:pStyle w:val="Listenabsatz"/>
        <w:numPr>
          <w:ilvl w:val="0"/>
          <w:numId w:val="3"/>
        </w:numPr>
        <w:rPr>
          <w:lang w:val="fr-CH"/>
        </w:rPr>
      </w:pPr>
      <w:r w:rsidRPr="00300C0B">
        <w:rPr>
          <w:lang w:val="fr-CH"/>
        </w:rPr>
        <w:t>Remuez jusqu'à obtenir une pâte lisse.</w:t>
      </w:r>
    </w:p>
    <w:p w14:paraId="1A291CC0" w14:textId="3741D26A" w:rsidR="0079411F" w:rsidRPr="00300C0B" w:rsidRDefault="00B64776" w:rsidP="00300C0B">
      <w:pPr>
        <w:pStyle w:val="Listenabsatz"/>
        <w:numPr>
          <w:ilvl w:val="0"/>
          <w:numId w:val="3"/>
        </w:numPr>
        <w:rPr>
          <w:lang w:val="fr-CH"/>
        </w:rPr>
      </w:pPr>
      <w:r w:rsidRPr="00300C0B">
        <w:rPr>
          <w:lang w:val="fr-CH"/>
        </w:rPr>
        <w:t>(</w:t>
      </w:r>
      <w:proofErr w:type="gramStart"/>
      <w:r w:rsidRPr="00300C0B">
        <w:rPr>
          <w:lang w:val="fr-CH"/>
        </w:rPr>
        <w:t>s’il</w:t>
      </w:r>
      <w:proofErr w:type="gramEnd"/>
      <w:r w:rsidRPr="00300C0B">
        <w:rPr>
          <w:lang w:val="fr-CH"/>
        </w:rPr>
        <w:t xml:space="preserve"> y a le temps) : </w:t>
      </w:r>
      <w:r w:rsidR="00531E85" w:rsidRPr="00300C0B">
        <w:rPr>
          <w:lang w:val="fr-CH"/>
        </w:rPr>
        <w:t>Couvrez la pâte et laissez-la reposer environ une heure.</w:t>
      </w:r>
    </w:p>
    <w:p w14:paraId="0BE4F5A8" w14:textId="756B0ED0" w:rsidR="00696746" w:rsidRDefault="00696746" w:rsidP="00056153">
      <w:pPr>
        <w:rPr>
          <w:lang w:val="fr-CH"/>
        </w:rPr>
      </w:pPr>
    </w:p>
    <w:p w14:paraId="07C67952" w14:textId="23A81B72" w:rsidR="00056153" w:rsidRPr="00300C0B" w:rsidRDefault="00056153" w:rsidP="00056153">
      <w:pPr>
        <w:rPr>
          <w:b/>
          <w:bCs/>
          <w:lang w:val="fr-CH"/>
        </w:rPr>
      </w:pPr>
      <w:r w:rsidRPr="00300C0B">
        <w:rPr>
          <w:b/>
          <w:bCs/>
          <w:lang w:val="fr-CH"/>
        </w:rPr>
        <w:t>Pour cuire les crêpes :</w:t>
      </w:r>
    </w:p>
    <w:p w14:paraId="3E0A82C6" w14:textId="7005679F" w:rsidR="00056153" w:rsidRPr="00300C0B" w:rsidRDefault="00300C0B" w:rsidP="00300C0B">
      <w:pPr>
        <w:pStyle w:val="Listenabsatz"/>
        <w:numPr>
          <w:ilvl w:val="0"/>
          <w:numId w:val="4"/>
        </w:numPr>
        <w:rPr>
          <w:lang w:val="fr-CH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AFE1C4" wp14:editId="6FFCE6F1">
            <wp:simplePos x="0" y="0"/>
            <wp:positionH relativeFrom="page">
              <wp:posOffset>4559300</wp:posOffset>
            </wp:positionH>
            <wp:positionV relativeFrom="paragraph">
              <wp:posOffset>112395</wp:posOffset>
            </wp:positionV>
            <wp:extent cx="2832100" cy="2156460"/>
            <wp:effectExtent l="0" t="0" r="6350" b="0"/>
            <wp:wrapSquare wrapText="bothSides"/>
            <wp:docPr id="349971863" name="Grafik 1" descr="Ein Bild, das Person, Schüssel, Kleidung, Geschir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971863" name="Grafik 1" descr="Ein Bild, das Person, Schüssel, Kleidung, Geschir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153" w:rsidRPr="00300C0B">
        <w:rPr>
          <w:lang w:val="fr-CH"/>
        </w:rPr>
        <w:t xml:space="preserve">Versez une </w:t>
      </w:r>
      <w:r w:rsidR="00056153" w:rsidRPr="00300C0B">
        <w:rPr>
          <w:b/>
          <w:bCs/>
          <w:lang w:val="fr-CH"/>
        </w:rPr>
        <w:t>petite</w:t>
      </w:r>
      <w:r w:rsidR="00056153" w:rsidRPr="00300C0B">
        <w:rPr>
          <w:lang w:val="fr-CH"/>
        </w:rPr>
        <w:t xml:space="preserve"> quantité de pâte sur la plaque de cuisson. Utilisez une spatule pour étaler uniformément la pâte sans appuyer.</w:t>
      </w:r>
    </w:p>
    <w:p w14:paraId="3447C850" w14:textId="77777777" w:rsidR="00056153" w:rsidRPr="00300C0B" w:rsidRDefault="00056153" w:rsidP="00300C0B">
      <w:pPr>
        <w:pStyle w:val="Listenabsatz"/>
        <w:numPr>
          <w:ilvl w:val="0"/>
          <w:numId w:val="4"/>
        </w:numPr>
        <w:rPr>
          <w:lang w:val="fr-CH"/>
        </w:rPr>
      </w:pPr>
      <w:r w:rsidRPr="00300C0B">
        <w:rPr>
          <w:lang w:val="fr-CH"/>
        </w:rPr>
        <w:t>Cuisez la crêpe jusqu'à ce que la surface ne soit plus liquide et que la crêpe puisse être déplacée facilement.</w:t>
      </w:r>
    </w:p>
    <w:p w14:paraId="40DC6B7F" w14:textId="601A3AA2" w:rsidR="00056153" w:rsidRPr="00300C0B" w:rsidRDefault="00545AA8" w:rsidP="00300C0B">
      <w:pPr>
        <w:pStyle w:val="Listenabsatz"/>
        <w:numPr>
          <w:ilvl w:val="0"/>
          <w:numId w:val="4"/>
        </w:numPr>
        <w:rPr>
          <w:lang w:val="fr-CH"/>
        </w:rPr>
      </w:pPr>
      <w:r w:rsidRPr="00300C0B">
        <w:rPr>
          <w:lang w:val="fr-CH"/>
        </w:rPr>
        <w:t>Renversez</w:t>
      </w:r>
      <w:r w:rsidR="00056153" w:rsidRPr="00300C0B">
        <w:rPr>
          <w:lang w:val="fr-CH"/>
        </w:rPr>
        <w:t xml:space="preserve"> la crêpe avec précaution.</w:t>
      </w:r>
    </w:p>
    <w:p w14:paraId="6314B715" w14:textId="2380F99A" w:rsidR="00056153" w:rsidRPr="00300C0B" w:rsidRDefault="00056153" w:rsidP="00300C0B">
      <w:pPr>
        <w:pStyle w:val="Listenabsatz"/>
        <w:numPr>
          <w:ilvl w:val="0"/>
          <w:numId w:val="4"/>
        </w:numPr>
        <w:rPr>
          <w:lang w:val="fr-CH"/>
        </w:rPr>
      </w:pPr>
      <w:r w:rsidRPr="00300C0B">
        <w:rPr>
          <w:lang w:val="fr-CH"/>
        </w:rPr>
        <w:t>Cuisez brièvement jusqu'à ce que la crêpe soit cuite mais pas dorée (ajustez la température si nécessaire). Cela garantit qu'elle p</w:t>
      </w:r>
      <w:r w:rsidR="00531E85" w:rsidRPr="00300C0B">
        <w:rPr>
          <w:lang w:val="fr-CH"/>
        </w:rPr>
        <w:t>uisse</w:t>
      </w:r>
      <w:r w:rsidRPr="00300C0B">
        <w:rPr>
          <w:lang w:val="fr-CH"/>
        </w:rPr>
        <w:t xml:space="preserve"> être roulée facilement.</w:t>
      </w:r>
    </w:p>
    <w:p w14:paraId="2CC09991" w14:textId="77777777" w:rsidR="00056153" w:rsidRPr="00300C0B" w:rsidRDefault="00056153" w:rsidP="00300C0B">
      <w:pPr>
        <w:pStyle w:val="Listenabsatz"/>
        <w:numPr>
          <w:ilvl w:val="0"/>
          <w:numId w:val="4"/>
        </w:numPr>
        <w:rPr>
          <w:lang w:val="fr-CH"/>
        </w:rPr>
      </w:pPr>
      <w:r w:rsidRPr="00300C0B">
        <w:rPr>
          <w:lang w:val="fr-CH"/>
        </w:rPr>
        <w:t>Retirez la crêpe de la plaque de cuisson, garnissez-la et pliez-la selon vos préférences (pliez en deux, puis en deux à nouveau).</w:t>
      </w:r>
    </w:p>
    <w:p w14:paraId="5ED2E271" w14:textId="77777777" w:rsidR="00300C0B" w:rsidRDefault="00300C0B" w:rsidP="00056153">
      <w:pPr>
        <w:rPr>
          <w:lang w:val="fr-CH"/>
        </w:rPr>
      </w:pPr>
    </w:p>
    <w:p w14:paraId="3B0F347C" w14:textId="77777777" w:rsidR="00043C48" w:rsidRPr="000C54FE" w:rsidRDefault="00043C48">
      <w:pPr>
        <w:rPr>
          <w:lang w:val="fr-CH"/>
        </w:rPr>
      </w:pPr>
      <w:r w:rsidRPr="000C54FE">
        <w:rPr>
          <w:lang w:val="fr-CH"/>
        </w:rPr>
        <w:br w:type="page"/>
      </w:r>
    </w:p>
    <w:p w14:paraId="5AAA50CC" w14:textId="282216D1" w:rsidR="00F646BE" w:rsidRPr="00F646BE" w:rsidRDefault="00F646BE" w:rsidP="00F646BE">
      <w:pPr>
        <w:rPr>
          <w:b/>
          <w:bCs/>
        </w:rPr>
      </w:pPr>
      <w:r w:rsidRPr="00F646BE">
        <w:rPr>
          <w:b/>
          <w:bCs/>
          <w:sz w:val="32"/>
          <w:szCs w:val="32"/>
        </w:rPr>
        <w:lastRenderedPageBreak/>
        <w:t>Rezept für</w:t>
      </w:r>
      <w:r>
        <w:rPr>
          <w:b/>
          <w:bCs/>
          <w:sz w:val="32"/>
          <w:szCs w:val="32"/>
        </w:rPr>
        <w:t xml:space="preserve"> </w:t>
      </w:r>
      <w:r w:rsidRPr="00F646BE">
        <w:rPr>
          <w:b/>
          <w:bCs/>
          <w:sz w:val="32"/>
          <w:szCs w:val="32"/>
        </w:rPr>
        <w:t>Crêpes (</w:t>
      </w:r>
      <w:r w:rsidRPr="00F646BE">
        <w:rPr>
          <w:b/>
          <w:bCs/>
          <w:sz w:val="32"/>
          <w:szCs w:val="32"/>
        </w:rPr>
        <w:t>süss oder salzig</w:t>
      </w:r>
      <w:r w:rsidRPr="00F646BE">
        <w:rPr>
          <w:b/>
          <w:bCs/>
          <w:sz w:val="32"/>
          <w:szCs w:val="32"/>
        </w:rPr>
        <w:t>)</w:t>
      </w:r>
    </w:p>
    <w:p w14:paraId="4E0DEBDE" w14:textId="77777777" w:rsidR="00300C0B" w:rsidRPr="00F646BE" w:rsidRDefault="00300C0B"/>
    <w:p w14:paraId="0A74C609" w14:textId="378778AB" w:rsidR="00541628" w:rsidRPr="00300C0B" w:rsidRDefault="00541628">
      <w:pPr>
        <w:rPr>
          <w:b/>
          <w:bCs/>
        </w:rPr>
      </w:pPr>
      <w:r w:rsidRPr="00300C0B">
        <w:rPr>
          <w:b/>
          <w:bCs/>
        </w:rPr>
        <w:t>Zutaten für ca</w:t>
      </w:r>
      <w:r w:rsidR="00300C0B">
        <w:rPr>
          <w:b/>
          <w:bCs/>
        </w:rPr>
        <w:t>.</w:t>
      </w:r>
      <w:r w:rsidRPr="00300C0B">
        <w:rPr>
          <w:b/>
          <w:bCs/>
        </w:rPr>
        <w:t xml:space="preserve"> 12 Crêpes: </w:t>
      </w:r>
    </w:p>
    <w:p w14:paraId="2970B400" w14:textId="521A4E43" w:rsidR="00541628" w:rsidRDefault="00541628">
      <w:r>
        <w:t>500g Mehl</w:t>
      </w:r>
    </w:p>
    <w:p w14:paraId="6D965B94" w14:textId="72A67346" w:rsidR="00541628" w:rsidRDefault="00541628">
      <w:r>
        <w:t xml:space="preserve">3 </w:t>
      </w:r>
      <w:r w:rsidR="005E7F7B">
        <w:t>E</w:t>
      </w:r>
      <w:r>
        <w:t>ier</w:t>
      </w:r>
    </w:p>
    <w:p w14:paraId="01152035" w14:textId="13CABF93" w:rsidR="00541628" w:rsidRDefault="00541628">
      <w:r>
        <w:t>3/4l Milch</w:t>
      </w:r>
    </w:p>
    <w:p w14:paraId="43CB8728" w14:textId="78E24B2F" w:rsidR="00541628" w:rsidRDefault="00541628">
      <w:r>
        <w:t>4 EL Mineralwasser</w:t>
      </w:r>
    </w:p>
    <w:p w14:paraId="57951F93" w14:textId="345B3AFC" w:rsidR="00541628" w:rsidRDefault="00541628">
      <w:r>
        <w:t>zwei Prisen Salz</w:t>
      </w:r>
    </w:p>
    <w:p w14:paraId="5F42D5B6" w14:textId="50A0E104" w:rsidR="00541628" w:rsidRDefault="005E7F7B">
      <w:r>
        <w:t xml:space="preserve">für die Füllung: </w:t>
      </w:r>
      <w:r w:rsidR="00541628">
        <w:t>Zucker</w:t>
      </w:r>
      <w:r>
        <w:t>/</w:t>
      </w:r>
      <w:r w:rsidR="00541628">
        <w:t xml:space="preserve"> Zimt, Apfelmus</w:t>
      </w:r>
      <w:r>
        <w:t xml:space="preserve"> oder Nutella</w:t>
      </w:r>
    </w:p>
    <w:p w14:paraId="7FE8137B" w14:textId="77777777" w:rsidR="00541628" w:rsidRDefault="00541628" w:rsidP="00300C0B"/>
    <w:p w14:paraId="6FD8F11B" w14:textId="74DE1948" w:rsidR="00300C0B" w:rsidRPr="00300C0B" w:rsidRDefault="00300C0B" w:rsidP="00300C0B">
      <w:pPr>
        <w:rPr>
          <w:b/>
          <w:bCs/>
        </w:rPr>
      </w:pPr>
      <w:r>
        <w:rPr>
          <w:b/>
          <w:bCs/>
        </w:rPr>
        <w:t>Den Teig machen</w:t>
      </w:r>
    </w:p>
    <w:p w14:paraId="385F5BBF" w14:textId="22EF470D" w:rsidR="00541628" w:rsidRDefault="00541628" w:rsidP="00300C0B">
      <w:pPr>
        <w:pStyle w:val="Listenabsatz"/>
        <w:numPr>
          <w:ilvl w:val="0"/>
          <w:numId w:val="1"/>
        </w:numPr>
      </w:pPr>
      <w:r>
        <w:t xml:space="preserve">Mehl in eine Rührschüssel geben. In der Mitte eine Kuhle machen. </w:t>
      </w:r>
    </w:p>
    <w:p w14:paraId="2BE41139" w14:textId="692A4634" w:rsidR="00541628" w:rsidRDefault="00541628" w:rsidP="00300C0B">
      <w:pPr>
        <w:pStyle w:val="Listenabsatz"/>
        <w:numPr>
          <w:ilvl w:val="0"/>
          <w:numId w:val="1"/>
        </w:numPr>
      </w:pPr>
      <w:r>
        <w:t xml:space="preserve">Eier, Salz, Milch, Mineralwasser dazugeben. </w:t>
      </w:r>
    </w:p>
    <w:p w14:paraId="04C83722" w14:textId="40142D58" w:rsidR="00541628" w:rsidRDefault="00541628" w:rsidP="00300C0B">
      <w:pPr>
        <w:pStyle w:val="Listenabsatz"/>
        <w:numPr>
          <w:ilvl w:val="0"/>
          <w:numId w:val="1"/>
        </w:numPr>
      </w:pPr>
      <w:r>
        <w:t xml:space="preserve">Verrühren, so dass ein gleichmässiger Teig entsteht. </w:t>
      </w:r>
    </w:p>
    <w:p w14:paraId="16F9688A" w14:textId="13974706" w:rsidR="00541628" w:rsidRDefault="00B64776" w:rsidP="00300C0B">
      <w:pPr>
        <w:pStyle w:val="Listenabsatz"/>
        <w:numPr>
          <w:ilvl w:val="0"/>
          <w:numId w:val="1"/>
        </w:numPr>
      </w:pPr>
      <w:r>
        <w:t xml:space="preserve">Falls Zeit: </w:t>
      </w:r>
      <w:r w:rsidR="00541628">
        <w:t xml:space="preserve">Den Teig </w:t>
      </w:r>
      <w:proofErr w:type="spellStart"/>
      <w:r w:rsidR="00541628">
        <w:t>ca</w:t>
      </w:r>
      <w:proofErr w:type="spellEnd"/>
      <w:r w:rsidR="00541628">
        <w:t xml:space="preserve"> eine Stunde</w:t>
      </w:r>
      <w:r w:rsidR="00B34623">
        <w:t xml:space="preserve"> abgedeckt</w:t>
      </w:r>
      <w:r w:rsidR="00541628">
        <w:t xml:space="preserve"> ruhen lassen. </w:t>
      </w:r>
    </w:p>
    <w:p w14:paraId="0E3EA2F3" w14:textId="77777777" w:rsidR="00541628" w:rsidRDefault="00541628" w:rsidP="00541628"/>
    <w:p w14:paraId="7520E077" w14:textId="07C89557" w:rsidR="00541628" w:rsidRPr="00300C0B" w:rsidRDefault="00541628" w:rsidP="00541628">
      <w:pPr>
        <w:rPr>
          <w:b/>
          <w:bCs/>
        </w:rPr>
      </w:pPr>
      <w:r w:rsidRPr="00300C0B">
        <w:rPr>
          <w:b/>
          <w:bCs/>
        </w:rPr>
        <w:t>Crêpes backen</w:t>
      </w:r>
    </w:p>
    <w:p w14:paraId="375A35E7" w14:textId="3D61F80A" w:rsidR="00541628" w:rsidRDefault="00300C0B" w:rsidP="00541628">
      <w:pPr>
        <w:pStyle w:val="Listenabsatz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8B6B399" wp14:editId="02EA4244">
            <wp:simplePos x="0" y="0"/>
            <wp:positionH relativeFrom="page">
              <wp:posOffset>4582795</wp:posOffset>
            </wp:positionH>
            <wp:positionV relativeFrom="paragraph">
              <wp:posOffset>80645</wp:posOffset>
            </wp:positionV>
            <wp:extent cx="2832100" cy="2156460"/>
            <wp:effectExtent l="0" t="0" r="6350" b="0"/>
            <wp:wrapSquare wrapText="bothSides"/>
            <wp:docPr id="828630266" name="Grafik 1" descr="Ein Bild, das Person, Schüssel, Kleidung, Geschir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971863" name="Grafik 1" descr="Ein Bild, das Person, Schüssel, Kleidung, Geschir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628">
        <w:t xml:space="preserve">Eine </w:t>
      </w:r>
      <w:r w:rsidR="00541628" w:rsidRPr="007A6126">
        <w:rPr>
          <w:b/>
          <w:bCs/>
        </w:rPr>
        <w:t>kleine</w:t>
      </w:r>
      <w:r w:rsidR="00541628">
        <w:t xml:space="preserve"> Menge Teig auf die Backplatte geben. Mit dem Ziehspachtel im Uhrzeigersinn ohne druck den Teig verteilen. </w:t>
      </w:r>
    </w:p>
    <w:p w14:paraId="0DD1428D" w14:textId="5D8473F9" w:rsidR="00541628" w:rsidRDefault="00541628" w:rsidP="00541628">
      <w:pPr>
        <w:pStyle w:val="Listenabsatz"/>
        <w:numPr>
          <w:ilvl w:val="0"/>
          <w:numId w:val="2"/>
        </w:numPr>
      </w:pPr>
      <w:r>
        <w:t xml:space="preserve">Crêpe so lange backen, bis die Oberfläche nicht mehr flüssig ist und der Crêpe sich leicht verschieben lässt. </w:t>
      </w:r>
    </w:p>
    <w:p w14:paraId="283B9272" w14:textId="646BC29B" w:rsidR="00541628" w:rsidRDefault="00541628" w:rsidP="00541628">
      <w:pPr>
        <w:pStyle w:val="Listenabsatz"/>
        <w:numPr>
          <w:ilvl w:val="0"/>
          <w:numId w:val="2"/>
        </w:numPr>
      </w:pPr>
      <w:r>
        <w:t xml:space="preserve">Crêpe vorsichtig wenden. </w:t>
      </w:r>
    </w:p>
    <w:p w14:paraId="588FEE4C" w14:textId="2058B2FF" w:rsidR="007A6126" w:rsidRDefault="00541628" w:rsidP="007A6126">
      <w:pPr>
        <w:pStyle w:val="Listenabsatz"/>
        <w:numPr>
          <w:ilvl w:val="0"/>
          <w:numId w:val="2"/>
        </w:numPr>
      </w:pPr>
      <w:r>
        <w:t>Crêpe kurz fertigbacken. Fertig ist er, wenn er sichtbar durchgebacken, aber noch nicht braun</w:t>
      </w:r>
      <w:r w:rsidR="00334687">
        <w:t xml:space="preserve"> (sonst Temperatur regulieren)</w:t>
      </w:r>
      <w:r>
        <w:t xml:space="preserve"> ist. </w:t>
      </w:r>
      <w:r w:rsidR="007A6126">
        <w:t>So lässt er sich gut rollen.</w:t>
      </w:r>
    </w:p>
    <w:p w14:paraId="0FCCDB8F" w14:textId="390BF58B" w:rsidR="00541628" w:rsidRDefault="007A6126" w:rsidP="00681CD9">
      <w:pPr>
        <w:pStyle w:val="Listenabsatz"/>
        <w:numPr>
          <w:ilvl w:val="0"/>
          <w:numId w:val="2"/>
        </w:numPr>
      </w:pPr>
      <w:r>
        <w:t>Den Crêpe von der Backplatte nehmen</w:t>
      </w:r>
      <w:r w:rsidR="00E722D5">
        <w:t xml:space="preserve">, nach Wunsch </w:t>
      </w:r>
      <w:r w:rsidR="00334687">
        <w:t>belegen und falte</w:t>
      </w:r>
      <w:r w:rsidR="00FE161D">
        <w:t xml:space="preserve">n (halbieren und nochmals halbieren). </w:t>
      </w:r>
    </w:p>
    <w:p w14:paraId="53E012FC" w14:textId="1731556C" w:rsidR="00300C0B" w:rsidRDefault="00300C0B" w:rsidP="00300C0B">
      <w:pPr>
        <w:pStyle w:val="Listenabsatz"/>
      </w:pPr>
    </w:p>
    <w:sectPr w:rsidR="00300C0B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BF2FF" w14:textId="77777777" w:rsidR="00513519" w:rsidRDefault="00513519" w:rsidP="000C54FE">
      <w:pPr>
        <w:spacing w:after="0" w:line="240" w:lineRule="auto"/>
      </w:pPr>
      <w:r>
        <w:separator/>
      </w:r>
    </w:p>
  </w:endnote>
  <w:endnote w:type="continuationSeparator" w:id="0">
    <w:p w14:paraId="3C617D1F" w14:textId="77777777" w:rsidR="00513519" w:rsidRDefault="00513519" w:rsidP="000C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ED579" w14:textId="6F2DB158" w:rsidR="000C54FE" w:rsidRDefault="000C54FE">
    <w:pPr>
      <w:pStyle w:val="Fuzeile"/>
    </w:pPr>
    <w:r>
      <w:t>Stéphanie Weber, Oberstufe Unterägeri, 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E701F" w14:textId="77777777" w:rsidR="00513519" w:rsidRDefault="00513519" w:rsidP="000C54FE">
      <w:pPr>
        <w:spacing w:after="0" w:line="240" w:lineRule="auto"/>
      </w:pPr>
      <w:r>
        <w:separator/>
      </w:r>
    </w:p>
  </w:footnote>
  <w:footnote w:type="continuationSeparator" w:id="0">
    <w:p w14:paraId="28790B5B" w14:textId="77777777" w:rsidR="00513519" w:rsidRDefault="00513519" w:rsidP="000C5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F591B"/>
    <w:multiLevelType w:val="hybridMultilevel"/>
    <w:tmpl w:val="7F3A4B6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3026EF"/>
    <w:multiLevelType w:val="hybridMultilevel"/>
    <w:tmpl w:val="BE1E345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764E97"/>
    <w:multiLevelType w:val="hybridMultilevel"/>
    <w:tmpl w:val="67FC9AC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B440CA"/>
    <w:multiLevelType w:val="hybridMultilevel"/>
    <w:tmpl w:val="74E62BB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061792">
    <w:abstractNumId w:val="3"/>
  </w:num>
  <w:num w:numId="2" w16cid:durableId="1908417756">
    <w:abstractNumId w:val="0"/>
  </w:num>
  <w:num w:numId="3" w16cid:durableId="1959677032">
    <w:abstractNumId w:val="2"/>
  </w:num>
  <w:num w:numId="4" w16cid:durableId="1744788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28"/>
    <w:rsid w:val="00043C48"/>
    <w:rsid w:val="00056153"/>
    <w:rsid w:val="000655D4"/>
    <w:rsid w:val="000B10F6"/>
    <w:rsid w:val="000C54FE"/>
    <w:rsid w:val="00144AD0"/>
    <w:rsid w:val="00242FF1"/>
    <w:rsid w:val="002B5558"/>
    <w:rsid w:val="00300C0B"/>
    <w:rsid w:val="00334687"/>
    <w:rsid w:val="003A7D7A"/>
    <w:rsid w:val="00442E78"/>
    <w:rsid w:val="00513519"/>
    <w:rsid w:val="00531E85"/>
    <w:rsid w:val="00541628"/>
    <w:rsid w:val="00545AA8"/>
    <w:rsid w:val="005E7F7B"/>
    <w:rsid w:val="00696746"/>
    <w:rsid w:val="006E582D"/>
    <w:rsid w:val="007469CF"/>
    <w:rsid w:val="0079411F"/>
    <w:rsid w:val="007A6126"/>
    <w:rsid w:val="00891CBA"/>
    <w:rsid w:val="00945057"/>
    <w:rsid w:val="00947455"/>
    <w:rsid w:val="00AF53F3"/>
    <w:rsid w:val="00B34623"/>
    <w:rsid w:val="00B64776"/>
    <w:rsid w:val="00B77A05"/>
    <w:rsid w:val="00B90405"/>
    <w:rsid w:val="00BA4B53"/>
    <w:rsid w:val="00D74FC1"/>
    <w:rsid w:val="00D82A7E"/>
    <w:rsid w:val="00E722D5"/>
    <w:rsid w:val="00E86CE8"/>
    <w:rsid w:val="00F646BE"/>
    <w:rsid w:val="00F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430411"/>
  <w15:chartTrackingRefBased/>
  <w15:docId w15:val="{E3A72AB0-0D47-422C-957F-5ED35921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4162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C5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54FE"/>
  </w:style>
  <w:style w:type="paragraph" w:styleId="Fuzeile">
    <w:name w:val="footer"/>
    <w:basedOn w:val="Standard"/>
    <w:link w:val="FuzeileZchn"/>
    <w:uiPriority w:val="99"/>
    <w:unhideWhenUsed/>
    <w:rsid w:val="000C5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54FE"/>
  </w:style>
  <w:style w:type="paragraph" w:styleId="berarbeitung">
    <w:name w:val="Revision"/>
    <w:hidden/>
    <w:uiPriority w:val="99"/>
    <w:semiHidden/>
    <w:rsid w:val="00531E85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31E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31E8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31E8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1E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1E85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300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671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7426287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200302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71958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0820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409899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1495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1895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2565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1426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65411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3605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0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73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553064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66088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6112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0524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9314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0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1686</Characters>
  <Application>Microsoft Office Word</Application>
  <DocSecurity>0</DocSecurity>
  <Lines>843</Lines>
  <Paragraphs>48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Weber</dc:creator>
  <cp:keywords/>
  <dc:description/>
  <cp:lastModifiedBy>Nadig Sylvia PH Zug</cp:lastModifiedBy>
  <cp:revision>36</cp:revision>
  <cp:lastPrinted>2023-11-13T09:22:00Z</cp:lastPrinted>
  <dcterms:created xsi:type="dcterms:W3CDTF">2023-10-31T09:16:00Z</dcterms:created>
  <dcterms:modified xsi:type="dcterms:W3CDTF">2024-01-10T11:58:00Z</dcterms:modified>
</cp:coreProperties>
</file>