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BD" w:rsidRDefault="002E7EBD" w:rsidP="002E7EBD">
      <w:pPr>
        <w:pStyle w:val="Textkrper"/>
        <w:spacing w:line="260" w:lineRule="exact"/>
        <w:rPr>
          <w:rFonts w:cs="Arial"/>
          <w:b/>
          <w:bCs/>
        </w:rPr>
      </w:pPr>
      <w:bookmarkStart w:id="0" w:name="_Hlk54606828"/>
      <w:r>
        <w:rPr>
          <w:rFonts w:cs="Arial"/>
          <w:b/>
          <w:bCs/>
        </w:rPr>
        <w:t xml:space="preserve">Programm Zug+ - </w:t>
      </w:r>
      <w:r w:rsidRPr="00FA7C39">
        <w:rPr>
          <w:rFonts w:cs="Arial"/>
          <w:b/>
          <w:bCs/>
        </w:rPr>
        <w:t>«Förderung Sprachaustausch an den gemeindlichen Schulen»</w:t>
      </w:r>
    </w:p>
    <w:bookmarkEnd w:id="0"/>
    <w:p w:rsidR="005A3DF5" w:rsidRPr="00233096" w:rsidRDefault="005A3DF5" w:rsidP="0075241E">
      <w:pPr>
        <w:jc w:val="center"/>
        <w:rPr>
          <w:b/>
          <w:bCs/>
          <w:sz w:val="28"/>
          <w:szCs w:val="28"/>
        </w:rPr>
      </w:pPr>
    </w:p>
    <w:p w:rsidR="0075241E" w:rsidRPr="002E7EBD" w:rsidRDefault="002E7EBD" w:rsidP="007524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Portrait für die</w:t>
      </w:r>
      <w:r w:rsidR="005A3DF5" w:rsidRPr="002E7E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Suche nach einer Partnerschule</w:t>
      </w:r>
      <w:r w:rsidR="005A3DF5" w:rsidRPr="002E7EBD">
        <w:rPr>
          <w:b/>
          <w:bCs/>
          <w:sz w:val="24"/>
          <w:szCs w:val="24"/>
        </w:rPr>
        <w:t xml:space="preserve"> </w:t>
      </w:r>
    </w:p>
    <w:p w:rsidR="00C94826" w:rsidRPr="00233096" w:rsidRDefault="00C94826" w:rsidP="0075241E">
      <w:pPr>
        <w:jc w:val="center"/>
        <w:rPr>
          <w:b/>
          <w:bCs/>
        </w:rPr>
      </w:pPr>
    </w:p>
    <w:p w:rsidR="000F15AD" w:rsidRPr="00233096" w:rsidRDefault="009C3F54" w:rsidP="0075241E">
      <w:pPr>
        <w:jc w:val="center"/>
        <w:rPr>
          <w:b/>
          <w:bCs/>
        </w:rPr>
      </w:pPr>
      <w:r w:rsidRPr="00233096">
        <w:rPr>
          <w:b/>
          <w:bCs/>
        </w:rPr>
        <w:t xml:space="preserve">Kanton Zug - </w:t>
      </w:r>
      <w:r w:rsidR="00BA7FEA" w:rsidRPr="00233096">
        <w:rPr>
          <w:b/>
          <w:bCs/>
        </w:rPr>
        <w:t>Kanton Waadt</w:t>
      </w:r>
      <w:r w:rsidRPr="00233096">
        <w:rPr>
          <w:b/>
          <w:bCs/>
        </w:rPr>
        <w:t xml:space="preserve"> </w:t>
      </w:r>
      <w:r w:rsidR="008C6473" w:rsidRPr="00233096">
        <w:rPr>
          <w:b/>
          <w:bCs/>
        </w:rPr>
        <w:t xml:space="preserve"> </w:t>
      </w:r>
    </w:p>
    <w:p w:rsidR="000F15AD" w:rsidRPr="00233096" w:rsidRDefault="000F15AD" w:rsidP="0075241E">
      <w:pPr>
        <w:jc w:val="center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15AD" w:rsidRPr="00BA7FEA" w:rsidTr="000F15AD">
        <w:tc>
          <w:tcPr>
            <w:tcW w:w="4531" w:type="dxa"/>
          </w:tcPr>
          <w:p w:rsidR="000F15AD" w:rsidRPr="00BA7FEA" w:rsidRDefault="009C3F54" w:rsidP="000F15AD">
            <w:pPr>
              <w:jc w:val="right"/>
              <w:rPr>
                <w:b/>
                <w:bCs/>
                <w:lang w:val="fr-CH"/>
              </w:rPr>
            </w:pPr>
            <w:r w:rsidRPr="00BA7FEA">
              <w:rPr>
                <w:noProof/>
                <w:lang w:val="fr-CH" w:eastAsia="fr-CH"/>
              </w:rPr>
              <w:drawing>
                <wp:inline distT="0" distB="0" distL="0" distR="0" wp14:anchorId="0B9E47F5" wp14:editId="523B3E3F">
                  <wp:extent cx="623833" cy="755650"/>
                  <wp:effectExtent l="0" t="0" r="508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42" cy="79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F15AD" w:rsidRPr="00BA7FEA" w:rsidRDefault="009C3F54" w:rsidP="000F15AD">
            <w:pPr>
              <w:rPr>
                <w:b/>
                <w:bCs/>
                <w:lang w:val="fr-CH"/>
              </w:rPr>
            </w:pPr>
            <w:r w:rsidRPr="00BA7FEA">
              <w:rPr>
                <w:noProof/>
                <w:lang w:val="fr-CH" w:eastAsia="fr-CH"/>
              </w:rPr>
              <w:drawing>
                <wp:inline distT="0" distB="0" distL="0" distR="0" wp14:anchorId="45CFDDBA" wp14:editId="5279FAD7">
                  <wp:extent cx="638220" cy="774700"/>
                  <wp:effectExtent l="0" t="0" r="952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05" cy="80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5AD" w:rsidRPr="00233096" w:rsidRDefault="0075241E" w:rsidP="00AA361B">
      <w:pPr>
        <w:rPr>
          <w:b/>
          <w:bCs/>
        </w:rPr>
      </w:pPr>
      <w:r w:rsidRPr="00233096">
        <w:rPr>
          <w:b/>
          <w:bCs/>
        </w:rPr>
        <w:t xml:space="preserve"> </w:t>
      </w:r>
    </w:p>
    <w:p w:rsidR="008E0F94" w:rsidRPr="00233096" w:rsidRDefault="009C3F54">
      <w:r w:rsidRPr="00233096">
        <w:t xml:space="preserve">Wir suchen eine </w:t>
      </w:r>
      <w:r w:rsidR="000C220A">
        <w:t xml:space="preserve">Schulgemeinde / </w:t>
      </w:r>
      <w:r w:rsidRPr="00233096">
        <w:t>Schule im Kanton Waadt, die ähnlich</w:t>
      </w:r>
      <w:r w:rsidR="005A3DF5">
        <w:t xml:space="preserve"> gross</w:t>
      </w:r>
      <w:r w:rsidRPr="00233096">
        <w:t xml:space="preserve"> ist wie unsere</w:t>
      </w:r>
      <w:r w:rsidR="005A3DF5">
        <w:t>, um</w:t>
      </w:r>
      <w:r w:rsidRPr="00233096">
        <w:t xml:space="preserve"> eine langfristige </w:t>
      </w:r>
      <w:r w:rsidR="005A3DF5">
        <w:t>Schulp</w:t>
      </w:r>
      <w:r w:rsidRPr="00233096">
        <w:t xml:space="preserve">artnerschaft </w:t>
      </w:r>
      <w:r w:rsidR="005A3DF5">
        <w:t>aufzubauen</w:t>
      </w:r>
      <w:r w:rsidRPr="00233096">
        <w:t>.</w:t>
      </w:r>
    </w:p>
    <w:p w:rsidR="00EC2FF2" w:rsidRPr="00233096" w:rsidRDefault="00EC2FF2"/>
    <w:p w:rsidR="000F15AD" w:rsidRPr="00233096" w:rsidRDefault="00EC2FF2">
      <w:r>
        <w:rPr>
          <w:lang w:val="fr-CH"/>
        </w:rPr>
        <w:sym w:font="Wingdings" w:char="F06F"/>
      </w:r>
      <w:r w:rsidRPr="00233096">
        <w:t xml:space="preserve">  </w:t>
      </w:r>
      <w:r w:rsidR="009C3F54" w:rsidRPr="00233096">
        <w:t xml:space="preserve">Foto der </w:t>
      </w:r>
      <w:r w:rsidR="00E26136">
        <w:t xml:space="preserve">Gemeinde </w:t>
      </w:r>
    </w:p>
    <w:p w:rsidR="000F15AD" w:rsidRPr="00233096" w:rsidRDefault="000F15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241E" w:rsidRPr="008E0F94" w:rsidTr="008E0F94">
        <w:tc>
          <w:tcPr>
            <w:tcW w:w="2547" w:type="dxa"/>
          </w:tcPr>
          <w:p w:rsidR="000C220A" w:rsidRDefault="009C3F54" w:rsidP="00E26136">
            <w:pPr>
              <w:rPr>
                <w:lang w:val="fr-CH"/>
              </w:rPr>
            </w:pPr>
            <w:r>
              <w:rPr>
                <w:lang w:val="fr-CH"/>
              </w:rPr>
              <w:t xml:space="preserve">Name der </w:t>
            </w:r>
            <w:proofErr w:type="spellStart"/>
            <w:r w:rsidR="00E26136">
              <w:rPr>
                <w:lang w:val="fr-CH"/>
              </w:rPr>
              <w:t>Schulgemeinde</w:t>
            </w:r>
            <w:proofErr w:type="spellEnd"/>
          </w:p>
        </w:tc>
        <w:tc>
          <w:tcPr>
            <w:tcW w:w="6515" w:type="dxa"/>
          </w:tcPr>
          <w:p w:rsidR="0075241E" w:rsidRDefault="0075241E">
            <w:pPr>
              <w:rPr>
                <w:lang w:val="fr-CH"/>
              </w:rPr>
            </w:pPr>
          </w:p>
          <w:p w:rsidR="004A75FB" w:rsidRPr="008E0F94" w:rsidRDefault="004A75FB">
            <w:pPr>
              <w:rPr>
                <w:lang w:val="fr-CH"/>
              </w:rPr>
            </w:pPr>
          </w:p>
        </w:tc>
      </w:tr>
      <w:tr w:rsidR="000F15AD" w:rsidRPr="008E0F94" w:rsidTr="008E0F94">
        <w:tc>
          <w:tcPr>
            <w:tcW w:w="2547" w:type="dxa"/>
          </w:tcPr>
          <w:p w:rsidR="000F15AD" w:rsidRPr="00233096" w:rsidRDefault="009C3F54">
            <w:r w:rsidRPr="00233096">
              <w:t>Ein paar Informationen</w:t>
            </w:r>
            <w:r w:rsidR="005A3DF5" w:rsidRPr="00233096">
              <w:t xml:space="preserve"> zur G</w:t>
            </w:r>
            <w:r w:rsidR="005A3DF5">
              <w:t>emeinde</w:t>
            </w:r>
          </w:p>
        </w:tc>
        <w:tc>
          <w:tcPr>
            <w:tcW w:w="6515" w:type="dxa"/>
          </w:tcPr>
          <w:p w:rsidR="000F15AD" w:rsidRDefault="005A3DF5">
            <w:pPr>
              <w:rPr>
                <w:i/>
                <w:iCs/>
              </w:rPr>
            </w:pPr>
            <w:r>
              <w:rPr>
                <w:i/>
                <w:iCs/>
              </w:rPr>
              <w:t>Anz</w:t>
            </w:r>
            <w:r w:rsidR="009C3F54" w:rsidRPr="00233096">
              <w:rPr>
                <w:i/>
                <w:iCs/>
              </w:rPr>
              <w:t xml:space="preserve">ahl </w:t>
            </w:r>
            <w:proofErr w:type="gramStart"/>
            <w:r w:rsidR="009C3F54" w:rsidRPr="00233096">
              <w:rPr>
                <w:i/>
                <w:iCs/>
              </w:rPr>
              <w:t>Einwohner</w:t>
            </w:r>
            <w:r w:rsidR="004A75FB" w:rsidRPr="00233096">
              <w:rPr>
                <w:i/>
                <w:iCs/>
              </w:rPr>
              <w:t> :</w:t>
            </w:r>
            <w:proofErr w:type="gramEnd"/>
          </w:p>
          <w:p w:rsidR="00AA361B" w:rsidRPr="00233096" w:rsidRDefault="00AA361B">
            <w:pPr>
              <w:rPr>
                <w:i/>
                <w:iCs/>
              </w:rPr>
            </w:pPr>
            <w:r>
              <w:rPr>
                <w:i/>
                <w:iCs/>
              </w:rPr>
              <w:t>Dorf oder Stadt</w:t>
            </w:r>
          </w:p>
          <w:p w:rsidR="000F15AD" w:rsidRPr="00233096" w:rsidRDefault="005A3DF5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Lage</w:t>
            </w:r>
            <w:r w:rsidRPr="00233096">
              <w:rPr>
                <w:i/>
                <w:iCs/>
              </w:rPr>
              <w:t> </w:t>
            </w:r>
            <w:r w:rsidR="008C6473" w:rsidRPr="00233096">
              <w:rPr>
                <w:i/>
                <w:iCs/>
              </w:rPr>
              <w:t>:</w:t>
            </w:r>
            <w:proofErr w:type="gramEnd"/>
            <w:r w:rsidR="008C6473" w:rsidRPr="00233096">
              <w:rPr>
                <w:i/>
                <w:iCs/>
              </w:rPr>
              <w:t xml:space="preserve"> </w:t>
            </w:r>
            <w:r w:rsidR="009C3F54" w:rsidRPr="00233096">
              <w:rPr>
                <w:i/>
                <w:iCs/>
              </w:rPr>
              <w:t>am See</w:t>
            </w:r>
            <w:r w:rsidR="008C6473" w:rsidRPr="00233096">
              <w:rPr>
                <w:i/>
                <w:iCs/>
              </w:rPr>
              <w:t>,</w:t>
            </w:r>
            <w:r w:rsidR="009C3F54" w:rsidRPr="00233096">
              <w:rPr>
                <w:i/>
                <w:iCs/>
              </w:rPr>
              <w:t xml:space="preserve"> </w:t>
            </w:r>
            <w:r w:rsidR="00AA361B">
              <w:rPr>
                <w:i/>
                <w:iCs/>
              </w:rPr>
              <w:t>auf einem Hügel</w:t>
            </w:r>
            <w:r w:rsidR="008C6473" w:rsidRPr="00233096">
              <w:rPr>
                <w:i/>
                <w:iCs/>
              </w:rPr>
              <w:t xml:space="preserve">, </w:t>
            </w:r>
            <w:r w:rsidR="00744D51" w:rsidRPr="00233096">
              <w:rPr>
                <w:i/>
                <w:iCs/>
              </w:rPr>
              <w:t>…</w:t>
            </w:r>
          </w:p>
          <w:p w:rsidR="000F15AD" w:rsidRPr="00233096" w:rsidRDefault="000F15AD"/>
        </w:tc>
      </w:tr>
      <w:tr w:rsidR="00ED3F22" w:rsidRPr="008E0F94" w:rsidTr="008E0F94">
        <w:tc>
          <w:tcPr>
            <w:tcW w:w="2547" w:type="dxa"/>
          </w:tcPr>
          <w:p w:rsidR="00ED3F22" w:rsidRDefault="00ED3F22" w:rsidP="00ED3F22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Projekt</w:t>
            </w:r>
            <w:r w:rsidR="009D09A9">
              <w:rPr>
                <w:lang w:val="fr-CH"/>
              </w:rPr>
              <w:t>ideen</w:t>
            </w:r>
            <w:proofErr w:type="spellEnd"/>
          </w:p>
        </w:tc>
        <w:tc>
          <w:tcPr>
            <w:tcW w:w="6515" w:type="dxa"/>
          </w:tcPr>
          <w:p w:rsidR="00ED3F22" w:rsidRPr="00233096" w:rsidRDefault="00ED3F22" w:rsidP="00ED3F22">
            <w:pPr>
              <w:rPr>
                <w:i/>
                <w:iCs/>
                <w:color w:val="00B0F0"/>
              </w:rPr>
            </w:pPr>
            <w:r w:rsidRPr="00233096">
              <w:rPr>
                <w:i/>
                <w:iCs/>
                <w:color w:val="00B0F0"/>
              </w:rPr>
              <w:t xml:space="preserve">Wir möchten eine Partnerschaft mit einer Schule im Kanton Waadt entwickeln, um </w:t>
            </w:r>
            <w:r w:rsidR="00AA361B">
              <w:rPr>
                <w:i/>
                <w:iCs/>
                <w:color w:val="00B0F0"/>
              </w:rPr>
              <w:t xml:space="preserve">diverse Arten von </w:t>
            </w:r>
            <w:r w:rsidRPr="00233096">
              <w:rPr>
                <w:i/>
                <w:iCs/>
                <w:color w:val="00B0F0"/>
              </w:rPr>
              <w:t>Sprachaustausch zu organisieren</w:t>
            </w:r>
            <w:r w:rsidR="009D09A9">
              <w:rPr>
                <w:i/>
                <w:iCs/>
                <w:color w:val="00B0F0"/>
              </w:rPr>
              <w:t>:</w:t>
            </w:r>
          </w:p>
          <w:p w:rsidR="00ED3F22" w:rsidRDefault="009D09A9" w:rsidP="00ED3F22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 xml:space="preserve">Austausch </w:t>
            </w:r>
            <w:r w:rsidRPr="009D09A9">
              <w:rPr>
                <w:i/>
                <w:iCs/>
                <w:color w:val="00B0F0"/>
                <w:u w:val="single"/>
              </w:rPr>
              <w:t>ohne</w:t>
            </w:r>
            <w:r>
              <w:rPr>
                <w:i/>
                <w:iCs/>
                <w:color w:val="00B0F0"/>
              </w:rPr>
              <w:t xml:space="preserve"> Ortsverschiebung, </w:t>
            </w:r>
            <w:r w:rsidR="00ED3F22" w:rsidRPr="00233096">
              <w:rPr>
                <w:i/>
                <w:iCs/>
                <w:color w:val="00B0F0"/>
              </w:rPr>
              <w:t>Briefaustausch</w:t>
            </w:r>
            <w:r>
              <w:rPr>
                <w:i/>
                <w:iCs/>
                <w:color w:val="00B0F0"/>
              </w:rPr>
              <w:t>, d</w:t>
            </w:r>
            <w:r w:rsidRPr="00233096">
              <w:rPr>
                <w:i/>
                <w:iCs/>
                <w:color w:val="00B0F0"/>
              </w:rPr>
              <w:t>igitale</w:t>
            </w:r>
            <w:r>
              <w:rPr>
                <w:i/>
                <w:iCs/>
                <w:color w:val="00B0F0"/>
              </w:rPr>
              <w:t>r</w:t>
            </w:r>
            <w:r w:rsidRPr="00233096">
              <w:rPr>
                <w:i/>
                <w:iCs/>
                <w:color w:val="00B0F0"/>
              </w:rPr>
              <w:t xml:space="preserve"> Austausch,</w:t>
            </w:r>
            <w:r w:rsidR="00ED3F22">
              <w:rPr>
                <w:i/>
                <w:iCs/>
                <w:color w:val="00B0F0"/>
              </w:rPr>
              <w:t xml:space="preserve"> etc.</w:t>
            </w:r>
          </w:p>
          <w:p w:rsidR="00ED3F22" w:rsidRPr="0089029F" w:rsidRDefault="00ED3F22" w:rsidP="00ED3F22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color w:val="00B0F0"/>
              </w:rPr>
            </w:pPr>
            <w:r w:rsidRPr="00233096">
              <w:rPr>
                <w:i/>
                <w:iCs/>
                <w:color w:val="00B0F0"/>
              </w:rPr>
              <w:t xml:space="preserve">Austausch </w:t>
            </w:r>
            <w:r w:rsidRPr="009D09A9">
              <w:rPr>
                <w:i/>
                <w:iCs/>
                <w:color w:val="00B0F0"/>
                <w:u w:val="single"/>
              </w:rPr>
              <w:t>mit</w:t>
            </w:r>
            <w:r w:rsidRPr="00233096">
              <w:rPr>
                <w:i/>
                <w:iCs/>
                <w:color w:val="00B0F0"/>
              </w:rPr>
              <w:t xml:space="preserve"> </w:t>
            </w:r>
            <w:r w:rsidR="009D09A9">
              <w:rPr>
                <w:i/>
                <w:iCs/>
                <w:color w:val="00B0F0"/>
              </w:rPr>
              <w:t>Ortsverschiebung</w:t>
            </w:r>
            <w:r>
              <w:rPr>
                <w:i/>
                <w:iCs/>
                <w:color w:val="00B0F0"/>
              </w:rPr>
              <w:t xml:space="preserve">, z. B. </w:t>
            </w:r>
            <w:r w:rsidRPr="00233096">
              <w:rPr>
                <w:i/>
                <w:iCs/>
                <w:color w:val="00B0F0"/>
              </w:rPr>
              <w:t xml:space="preserve">Klassentreffen, Sporttage, </w:t>
            </w:r>
            <w:r w:rsidRPr="0089029F">
              <w:rPr>
                <w:i/>
                <w:iCs/>
                <w:color w:val="00B0F0"/>
              </w:rPr>
              <w:t xml:space="preserve">Schulreisen, </w:t>
            </w:r>
            <w:r w:rsidR="00AA361B">
              <w:rPr>
                <w:i/>
                <w:iCs/>
                <w:color w:val="00B0F0"/>
              </w:rPr>
              <w:t xml:space="preserve">Rotationsaustausch, </w:t>
            </w:r>
            <w:r w:rsidRPr="0089029F">
              <w:rPr>
                <w:i/>
                <w:iCs/>
                <w:color w:val="00B0F0"/>
              </w:rPr>
              <w:t>Einzelaustausch …usw.</w:t>
            </w:r>
          </w:p>
          <w:p w:rsidR="00ED3F22" w:rsidRPr="0089029F" w:rsidRDefault="00ED3F22" w:rsidP="00ED3F22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color w:val="00B0F0"/>
              </w:rPr>
            </w:pPr>
            <w:r w:rsidRPr="0089029F">
              <w:rPr>
                <w:i/>
                <w:iCs/>
                <w:color w:val="00B0F0"/>
              </w:rPr>
              <w:t>Lehrpersonen-Austausch</w:t>
            </w:r>
          </w:p>
          <w:p w:rsidR="00ED3F22" w:rsidRPr="00233096" w:rsidRDefault="00ED3F22" w:rsidP="00ED3F22"/>
        </w:tc>
      </w:tr>
      <w:tr w:rsidR="00ED3F22" w:rsidRPr="008E0F94" w:rsidTr="008E0F94">
        <w:trPr>
          <w:trHeight w:val="246"/>
        </w:trPr>
        <w:tc>
          <w:tcPr>
            <w:tcW w:w="2547" w:type="dxa"/>
          </w:tcPr>
          <w:p w:rsidR="00ED3F22" w:rsidRPr="002E7EBD" w:rsidRDefault="002E7EBD" w:rsidP="00ED3F22">
            <w:r w:rsidRPr="002E7EBD">
              <w:t xml:space="preserve">Anzahl Klassen und SchülerInnen </w:t>
            </w:r>
            <w:r w:rsidR="00DD7526">
              <w:t xml:space="preserve">aktuelles </w:t>
            </w:r>
            <w:r>
              <w:t xml:space="preserve">Schuljahr </w:t>
            </w:r>
            <w:r w:rsidR="00DD7526">
              <w:t>2020/21</w:t>
            </w:r>
          </w:p>
          <w:p w:rsidR="002E7EBD" w:rsidRPr="002E7EBD" w:rsidRDefault="002E7EBD" w:rsidP="00ED3F22"/>
          <w:p w:rsidR="002E7EBD" w:rsidRPr="002E7EBD" w:rsidRDefault="002E7EBD" w:rsidP="00ED3F22"/>
        </w:tc>
        <w:tc>
          <w:tcPr>
            <w:tcW w:w="6515" w:type="dxa"/>
          </w:tcPr>
          <w:p w:rsidR="00ED3F22" w:rsidRPr="009D09A9" w:rsidRDefault="00ED3F22" w:rsidP="00ED3F22">
            <w:pPr>
              <w:rPr>
                <w:b/>
                <w:bCs/>
                <w:color w:val="FF0000"/>
              </w:rPr>
            </w:pPr>
            <w:r w:rsidRPr="009D09A9">
              <w:rPr>
                <w:b/>
                <w:bCs/>
                <w:color w:val="FF0000"/>
              </w:rPr>
              <w:t>Primar </w:t>
            </w:r>
          </w:p>
          <w:p w:rsidR="00ED3F22" w:rsidRPr="00233096" w:rsidRDefault="00ED3F22" w:rsidP="00ED3F22">
            <w:r>
              <w:t>5. Klasse</w:t>
            </w:r>
            <w:r w:rsidR="002E7EBD">
              <w:t xml:space="preserve"> (7H)</w:t>
            </w:r>
            <w:r w:rsidRPr="00233096">
              <w:t xml:space="preserve">: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Klassen - Total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Schüler</w:t>
            </w:r>
            <w:r w:rsidR="009D09A9">
              <w:t>I</w:t>
            </w:r>
            <w:r w:rsidRPr="00233096">
              <w:t xml:space="preserve">nnen </w:t>
            </w:r>
          </w:p>
          <w:p w:rsidR="00ED3F22" w:rsidRDefault="00ED3F22" w:rsidP="00ED3F22">
            <w:r>
              <w:t>6. Klasse</w:t>
            </w:r>
            <w:r w:rsidR="002E7EBD">
              <w:t xml:space="preserve"> (8H)</w:t>
            </w:r>
            <w:r w:rsidRPr="00233096">
              <w:t xml:space="preserve">: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Klassen - Total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Schüler</w:t>
            </w:r>
            <w:r w:rsidR="009D09A9">
              <w:t>I</w:t>
            </w:r>
            <w:r w:rsidRPr="00233096">
              <w:t>nnen</w:t>
            </w:r>
          </w:p>
          <w:p w:rsidR="00ED3F22" w:rsidRPr="00233096" w:rsidRDefault="002E7EBD" w:rsidP="00ED3F22">
            <w:r>
              <w:t xml:space="preserve"> </w:t>
            </w:r>
            <w:r w:rsidR="00433229">
              <w:t xml:space="preserve">(oder Anzahl </w:t>
            </w:r>
            <w:proofErr w:type="spellStart"/>
            <w:r w:rsidR="00433229">
              <w:t>AdL</w:t>
            </w:r>
            <w:proofErr w:type="spellEnd"/>
            <w:r w:rsidR="00433229">
              <w:t xml:space="preserve"> Klassen)</w:t>
            </w:r>
          </w:p>
          <w:p w:rsidR="00ED3F22" w:rsidRPr="00044A35" w:rsidRDefault="00ED3F22" w:rsidP="00ED3F22">
            <w:pPr>
              <w:rPr>
                <w:b/>
                <w:bCs/>
                <w:color w:val="FF0000"/>
              </w:rPr>
            </w:pPr>
            <w:r w:rsidRPr="00044A35">
              <w:rPr>
                <w:b/>
                <w:bCs/>
                <w:color w:val="FF0000"/>
              </w:rPr>
              <w:t>Sekundarstufe I</w:t>
            </w:r>
          </w:p>
          <w:p w:rsidR="00ED3F22" w:rsidRPr="005A3DF5" w:rsidRDefault="00ED3F22" w:rsidP="00ED3F22">
            <w:r>
              <w:t>1. Oberstufe</w:t>
            </w:r>
            <w:r w:rsidR="002E7EBD">
              <w:t xml:space="preserve"> (9 H)</w:t>
            </w:r>
            <w:r w:rsidRPr="005A3DF5">
              <w:t>:</w:t>
            </w:r>
            <w:r w:rsidRPr="005A3DF5">
              <w:rPr>
                <w:highlight w:val="yellow"/>
              </w:rPr>
              <w:t xml:space="preserve">  x</w:t>
            </w:r>
            <w:r w:rsidRPr="005A3DF5">
              <w:t xml:space="preserve"> Klassen </w:t>
            </w:r>
            <w:proofErr w:type="gramStart"/>
            <w:r w:rsidRPr="005A3DF5">
              <w:t xml:space="preserve">-  </w:t>
            </w:r>
            <w:r w:rsidRPr="005A3DF5">
              <w:rPr>
                <w:highlight w:val="yellow"/>
              </w:rPr>
              <w:t>x</w:t>
            </w:r>
            <w:proofErr w:type="gramEnd"/>
            <w:r w:rsidRPr="005A3DF5">
              <w:t xml:space="preserve"> Schüler</w:t>
            </w:r>
            <w:r w:rsidR="009D09A9">
              <w:t>I</w:t>
            </w:r>
            <w:r w:rsidRPr="005A3DF5">
              <w:t>nnen (Niveaus …)</w:t>
            </w:r>
          </w:p>
          <w:p w:rsidR="00ED3F22" w:rsidRPr="00233096" w:rsidRDefault="00ED3F22" w:rsidP="00ED3F22">
            <w:r>
              <w:t>2. Oberstufe</w:t>
            </w:r>
            <w:r w:rsidR="002E7EBD">
              <w:t xml:space="preserve"> (10 H)</w:t>
            </w:r>
            <w:r w:rsidRPr="00233096">
              <w:t xml:space="preserve">: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Klassen,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Schüler</w:t>
            </w:r>
            <w:r w:rsidR="009D09A9">
              <w:t>I</w:t>
            </w:r>
            <w:r w:rsidRPr="00233096">
              <w:t>nnen (Niveaus …)</w:t>
            </w:r>
          </w:p>
          <w:p w:rsidR="00ED3F22" w:rsidRPr="00233096" w:rsidRDefault="00ED3F22" w:rsidP="00ED3F22">
            <w:r>
              <w:t>3. Oberstufe</w:t>
            </w:r>
            <w:r w:rsidR="002E7EBD">
              <w:t xml:space="preserve"> (11H)</w:t>
            </w:r>
            <w:r w:rsidRPr="00233096">
              <w:t xml:space="preserve">: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Klassen, </w:t>
            </w:r>
            <w:r w:rsidRPr="00233096">
              <w:rPr>
                <w:highlight w:val="yellow"/>
              </w:rPr>
              <w:t>x</w:t>
            </w:r>
            <w:r w:rsidRPr="00233096">
              <w:t xml:space="preserve"> Schüler</w:t>
            </w:r>
            <w:r w:rsidR="009D09A9">
              <w:t>I</w:t>
            </w:r>
            <w:r w:rsidRPr="00233096">
              <w:t>nnen (Niveaus …)</w:t>
            </w:r>
          </w:p>
          <w:p w:rsidR="00ED3F22" w:rsidRPr="00233096" w:rsidRDefault="00ED3F22" w:rsidP="00ED3F22"/>
        </w:tc>
      </w:tr>
      <w:tr w:rsidR="00ED3F22" w:rsidRPr="008E0F94" w:rsidTr="008E0F94">
        <w:trPr>
          <w:trHeight w:val="246"/>
        </w:trPr>
        <w:tc>
          <w:tcPr>
            <w:tcW w:w="2547" w:type="dxa"/>
          </w:tcPr>
          <w:p w:rsidR="00ED3F22" w:rsidRPr="009D09A9" w:rsidRDefault="00ED3F22" w:rsidP="00ED3F22">
            <w:pPr>
              <w:rPr>
                <w:lang w:val="fr-CH"/>
              </w:rPr>
            </w:pPr>
            <w:proofErr w:type="spellStart"/>
            <w:r w:rsidRPr="009D09A9">
              <w:rPr>
                <w:lang w:val="fr-CH"/>
              </w:rPr>
              <w:t>Besonderheiten</w:t>
            </w:r>
            <w:proofErr w:type="spellEnd"/>
            <w:r w:rsidRPr="009D09A9">
              <w:rPr>
                <w:lang w:val="fr-CH"/>
              </w:rPr>
              <w:t xml:space="preserve"> </w:t>
            </w:r>
            <w:proofErr w:type="spellStart"/>
            <w:r w:rsidRPr="009D09A9">
              <w:rPr>
                <w:lang w:val="fr-CH"/>
              </w:rPr>
              <w:t>unserer</w:t>
            </w:r>
            <w:proofErr w:type="spellEnd"/>
            <w:r w:rsidRPr="009D09A9">
              <w:rPr>
                <w:lang w:val="fr-CH"/>
              </w:rPr>
              <w:t xml:space="preserve"> </w:t>
            </w:r>
            <w:proofErr w:type="spellStart"/>
            <w:r w:rsidRPr="009D09A9">
              <w:rPr>
                <w:lang w:val="fr-CH"/>
              </w:rPr>
              <w:t>Schule</w:t>
            </w:r>
            <w:proofErr w:type="spellEnd"/>
          </w:p>
        </w:tc>
        <w:tc>
          <w:tcPr>
            <w:tcW w:w="6515" w:type="dxa"/>
          </w:tcPr>
          <w:p w:rsidR="00ED3F22" w:rsidRPr="009D09A9" w:rsidRDefault="00ED3F22" w:rsidP="00ED3F22">
            <w:pPr>
              <w:rPr>
                <w:bCs/>
              </w:rPr>
            </w:pPr>
            <w:r w:rsidRPr="009D09A9">
              <w:rPr>
                <w:bCs/>
              </w:rPr>
              <w:t xml:space="preserve">Allfällige Profile oder Unterrichtsstrukturen, </w:t>
            </w:r>
            <w:r w:rsidR="00AA361B" w:rsidRPr="009D09A9">
              <w:rPr>
                <w:bCs/>
              </w:rPr>
              <w:t>z</w:t>
            </w:r>
            <w:r w:rsidRPr="009D09A9">
              <w:rPr>
                <w:bCs/>
              </w:rPr>
              <w:t xml:space="preserve">.B. </w:t>
            </w:r>
            <w:proofErr w:type="spellStart"/>
            <w:r w:rsidR="009D09A9" w:rsidRPr="009D09A9">
              <w:rPr>
                <w:bCs/>
              </w:rPr>
              <w:t>AdL</w:t>
            </w:r>
            <w:proofErr w:type="spellEnd"/>
            <w:r w:rsidR="009D09A9">
              <w:rPr>
                <w:bCs/>
              </w:rPr>
              <w:t xml:space="preserve">, </w:t>
            </w:r>
            <w:r w:rsidRPr="009D09A9">
              <w:rPr>
                <w:bCs/>
              </w:rPr>
              <w:t>stark in Umgang mit Heterogenität, Schulinsel</w:t>
            </w:r>
          </w:p>
        </w:tc>
      </w:tr>
      <w:tr w:rsidR="00ED3F22" w:rsidRPr="008E0F94" w:rsidTr="008E0F94">
        <w:tc>
          <w:tcPr>
            <w:tcW w:w="2547" w:type="dxa"/>
          </w:tcPr>
          <w:p w:rsidR="00ED3F22" w:rsidRPr="008E0F94" w:rsidRDefault="00ED3F22" w:rsidP="00ED3F22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Internetseite</w:t>
            </w:r>
            <w:proofErr w:type="spellEnd"/>
          </w:p>
        </w:tc>
        <w:tc>
          <w:tcPr>
            <w:tcW w:w="6515" w:type="dxa"/>
          </w:tcPr>
          <w:p w:rsidR="00ED3F22" w:rsidRPr="008E0F94" w:rsidRDefault="00ED3F22" w:rsidP="00ED3F22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Internetadresse</w:t>
            </w:r>
            <w:proofErr w:type="spellEnd"/>
            <w:r>
              <w:rPr>
                <w:lang w:val="fr-CH"/>
              </w:rPr>
              <w:t xml:space="preserve"> </w:t>
            </w:r>
          </w:p>
        </w:tc>
      </w:tr>
      <w:tr w:rsidR="00ED3F22" w:rsidRPr="008E0F94" w:rsidTr="008E0F94">
        <w:tc>
          <w:tcPr>
            <w:tcW w:w="2547" w:type="dxa"/>
          </w:tcPr>
          <w:p w:rsidR="00ED3F22" w:rsidRPr="008E0F94" w:rsidRDefault="00ED3F22" w:rsidP="00ED3F22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Kontaktperson</w:t>
            </w:r>
            <w:proofErr w:type="spellEnd"/>
          </w:p>
        </w:tc>
        <w:tc>
          <w:tcPr>
            <w:tcW w:w="6515" w:type="dxa"/>
          </w:tcPr>
          <w:p w:rsidR="00ED3F22" w:rsidRPr="008E0F94" w:rsidRDefault="00ED3F22" w:rsidP="00ED3F22">
            <w:pPr>
              <w:rPr>
                <w:lang w:val="fr-CH"/>
              </w:rPr>
            </w:pPr>
            <w:r>
              <w:rPr>
                <w:lang w:val="fr-CH"/>
              </w:rPr>
              <w:t xml:space="preserve">Name, </w:t>
            </w:r>
            <w:proofErr w:type="spellStart"/>
            <w:r>
              <w:rPr>
                <w:lang w:val="fr-CH"/>
              </w:rPr>
              <w:t>Funktion</w:t>
            </w:r>
            <w:proofErr w:type="spellEnd"/>
            <w:r>
              <w:rPr>
                <w:lang w:val="fr-CH"/>
              </w:rPr>
              <w:t xml:space="preserve">, Email, </w:t>
            </w:r>
            <w:proofErr w:type="spellStart"/>
            <w:r>
              <w:rPr>
                <w:lang w:val="fr-CH"/>
              </w:rPr>
              <w:t>Telefonnummer</w:t>
            </w:r>
            <w:proofErr w:type="spellEnd"/>
          </w:p>
        </w:tc>
      </w:tr>
      <w:tr w:rsidR="009D09A9" w:rsidRPr="008E0F94" w:rsidTr="008E0F94">
        <w:tc>
          <w:tcPr>
            <w:tcW w:w="2547" w:type="dxa"/>
          </w:tcPr>
          <w:p w:rsidR="009D09A9" w:rsidRDefault="009D09A9" w:rsidP="00ED3F22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 w:rsidR="002E7EBD">
              <w:rPr>
                <w:lang w:val="fr-CH"/>
              </w:rPr>
              <w:t xml:space="preserve">, </w:t>
            </w:r>
            <w:proofErr w:type="spellStart"/>
            <w:r w:rsidR="002E7EBD">
              <w:rPr>
                <w:lang w:val="fr-CH"/>
              </w:rPr>
              <w:t>Wünsche</w:t>
            </w:r>
            <w:proofErr w:type="spellEnd"/>
          </w:p>
        </w:tc>
        <w:tc>
          <w:tcPr>
            <w:tcW w:w="6515" w:type="dxa"/>
          </w:tcPr>
          <w:p w:rsidR="000C220A" w:rsidRDefault="000C220A" w:rsidP="00ED3F22">
            <w:pPr>
              <w:rPr>
                <w:lang w:val="fr-CH"/>
              </w:rPr>
            </w:pPr>
          </w:p>
        </w:tc>
      </w:tr>
    </w:tbl>
    <w:p w:rsidR="000C220A" w:rsidRDefault="000C220A" w:rsidP="00433229"/>
    <w:p w:rsidR="00C94826" w:rsidRPr="00FE5D0F" w:rsidRDefault="00E13459" w:rsidP="00433229">
      <w:r>
        <w:t>Bitte senden</w:t>
      </w:r>
      <w:r w:rsidR="00FE5D0F" w:rsidRPr="00FE5D0F">
        <w:t xml:space="preserve"> an </w:t>
      </w:r>
      <w:hyperlink r:id="rId9" w:history="1">
        <w:r w:rsidR="00FE5D0F" w:rsidRPr="00F4000D">
          <w:rPr>
            <w:rStyle w:val="Hyperlink"/>
          </w:rPr>
          <w:t>sylvia.nadig@phzg.ch</w:t>
        </w:r>
      </w:hyperlink>
      <w:r w:rsidR="000C220A">
        <w:t>. Bei</w:t>
      </w:r>
      <w:r w:rsidR="00433229">
        <w:t xml:space="preserve"> Wunsch nach Partnerschaft in einem anderen Kanton</w:t>
      </w:r>
      <w:r w:rsidR="000C220A">
        <w:t xml:space="preserve"> dies unter Bemerkungen aufführen.</w:t>
      </w:r>
    </w:p>
    <w:sectPr w:rsidR="00C94826" w:rsidRPr="00FE5D0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CB" w:rsidRDefault="00B844CB" w:rsidP="002E7EBD">
      <w:r>
        <w:separator/>
      </w:r>
    </w:p>
  </w:endnote>
  <w:endnote w:type="continuationSeparator" w:id="0">
    <w:p w:rsidR="00B844CB" w:rsidRDefault="00B844CB" w:rsidP="002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CB" w:rsidRDefault="00B844CB" w:rsidP="002E7EBD">
      <w:r>
        <w:separator/>
      </w:r>
    </w:p>
  </w:footnote>
  <w:footnote w:type="continuationSeparator" w:id="0">
    <w:p w:rsidR="00B844CB" w:rsidRDefault="00B844CB" w:rsidP="002E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3289"/>
    </w:tblGrid>
    <w:tr w:rsidR="002E7EBD" w:rsidTr="00E616A9">
      <w:tc>
        <w:tcPr>
          <w:tcW w:w="5727" w:type="dxa"/>
        </w:tcPr>
        <w:p w:rsidR="002E7EBD" w:rsidRDefault="002E7EBD" w:rsidP="002E7EBD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0AE95768" wp14:editId="34CAF917">
                <wp:simplePos x="0" y="0"/>
                <wp:positionH relativeFrom="page">
                  <wp:posOffset>-828040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13" name="logo1" descr="d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0274281" name="logo1" descr="logo_verw_zu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2E7EBD" w:rsidRDefault="00930070" w:rsidP="002E7EBD">
          <w:pPr>
            <w:pStyle w:val="Kopfzeile"/>
          </w:pPr>
          <w:bookmarkStart w:id="1" w:name="BkmDirektion"/>
          <w:r>
            <w:t>Direktion für Bildung und Kultur</w:t>
          </w:r>
        </w:p>
        <w:p w:rsidR="002E7EBD" w:rsidRDefault="00930070" w:rsidP="002E7EBD">
          <w:pPr>
            <w:pStyle w:val="Kopfzeile"/>
          </w:pPr>
          <w:bookmarkStart w:id="2" w:name="BkmAmt"/>
          <w:bookmarkEnd w:id="1"/>
          <w:r>
            <w:t>Amt für gemeindliche Schulen</w:t>
          </w:r>
        </w:p>
        <w:bookmarkEnd w:id="2"/>
        <w:p w:rsidR="002E7EBD" w:rsidRPr="00DC410B" w:rsidRDefault="002E7EBD" w:rsidP="002E7EBD">
          <w:pPr>
            <w:pStyle w:val="Kopfzeile"/>
          </w:pPr>
          <w:r>
            <w:t>Pädagogische Hochschule Zug</w:t>
          </w:r>
        </w:p>
        <w:p w:rsidR="002E7EBD" w:rsidRDefault="002E7EBD" w:rsidP="002E7EBD">
          <w:pPr>
            <w:pStyle w:val="Kopfzeile"/>
          </w:pPr>
        </w:p>
        <w:bookmarkStart w:id="3" w:name="BkmDienststelle"/>
        <w:p w:rsidR="002E7EBD" w:rsidRDefault="002E7EBD" w:rsidP="002E7EBD">
          <w:pPr>
            <w:pStyle w:val="Kopfzeile"/>
            <w:ind w:left="-11339"/>
          </w:pPr>
          <w:r>
            <w:fldChar w:fldCharType="begin"/>
          </w:r>
          <w:r>
            <w:instrText xml:space="preserve"> DOCPROPERTY "Abteilung_Description" </w:instrText>
          </w:r>
          <w:r>
            <w:fldChar w:fldCharType="separate"/>
          </w:r>
          <w:r>
            <w:t>Amt für gemeindliche Schulen_3</w:t>
          </w:r>
          <w:r>
            <w:fldChar w:fldCharType="end"/>
          </w:r>
          <w:bookmarkEnd w:id="3"/>
        </w:p>
      </w:tc>
    </w:tr>
  </w:tbl>
  <w:p w:rsidR="002E7EBD" w:rsidRDefault="002E7E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5B99"/>
    <w:multiLevelType w:val="hybridMultilevel"/>
    <w:tmpl w:val="62525E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76DE"/>
    <w:multiLevelType w:val="hybridMultilevel"/>
    <w:tmpl w:val="387C5E26"/>
    <w:lvl w:ilvl="0" w:tplc="8BA2496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4B"/>
    <w:rsid w:val="00044A35"/>
    <w:rsid w:val="000C220A"/>
    <w:rsid w:val="000F15AD"/>
    <w:rsid w:val="001D064C"/>
    <w:rsid w:val="00233096"/>
    <w:rsid w:val="002E7EBD"/>
    <w:rsid w:val="002F111C"/>
    <w:rsid w:val="003F1FE9"/>
    <w:rsid w:val="00400434"/>
    <w:rsid w:val="00433229"/>
    <w:rsid w:val="004A75FB"/>
    <w:rsid w:val="005A3DF5"/>
    <w:rsid w:val="00674D20"/>
    <w:rsid w:val="00744D51"/>
    <w:rsid w:val="0075241E"/>
    <w:rsid w:val="00764B64"/>
    <w:rsid w:val="007F500E"/>
    <w:rsid w:val="0089029F"/>
    <w:rsid w:val="008C6473"/>
    <w:rsid w:val="008E0F94"/>
    <w:rsid w:val="00930070"/>
    <w:rsid w:val="009C3F54"/>
    <w:rsid w:val="009D09A9"/>
    <w:rsid w:val="00AA361B"/>
    <w:rsid w:val="00B2440A"/>
    <w:rsid w:val="00B844CB"/>
    <w:rsid w:val="00BA7FEA"/>
    <w:rsid w:val="00BE6143"/>
    <w:rsid w:val="00C94826"/>
    <w:rsid w:val="00CD48E7"/>
    <w:rsid w:val="00DA654B"/>
    <w:rsid w:val="00DD7526"/>
    <w:rsid w:val="00E13459"/>
    <w:rsid w:val="00E26136"/>
    <w:rsid w:val="00EC2FF2"/>
    <w:rsid w:val="00ED3F22"/>
    <w:rsid w:val="00F71F9D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2F5D"/>
  <w15:docId w15:val="{B88EE5AC-1CD8-4242-8223-1841E0A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54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4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4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8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D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D0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4D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D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D20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D20"/>
    <w:rPr>
      <w:rFonts w:ascii="Calibri" w:hAnsi="Calibri" w:cs="Calibri"/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2E7E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7EB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E7E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EBD"/>
    <w:rPr>
      <w:rFonts w:ascii="Calibri" w:hAnsi="Calibri" w:cs="Calibri"/>
    </w:rPr>
  </w:style>
  <w:style w:type="paragraph" w:styleId="Textkrper">
    <w:name w:val="Body Text"/>
    <w:basedOn w:val="Standard"/>
    <w:link w:val="TextkrperZchn"/>
    <w:rsid w:val="002E7EBD"/>
    <w:pPr>
      <w:spacing w:line="280" w:lineRule="atLeast"/>
    </w:pPr>
    <w:rPr>
      <w:rFonts w:ascii="Arial" w:eastAsia="Times New Roman" w:hAnsi="Arial" w:cs="Times New Roman"/>
      <w:spacing w:val="6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2E7EBD"/>
    <w:rPr>
      <w:rFonts w:ascii="Arial" w:eastAsia="Times New Roman" w:hAnsi="Arial" w:cs="Times New Roman"/>
      <w:spacing w:val="6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ia.nadig@phz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1363</Characters>
  <Application>Microsoft Office Word</Application>
  <DocSecurity>0</DocSecurity>
  <Lines>227</Lines>
  <Paragraphs>125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PH Zug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Nadig</dc:creator>
  <cp:lastModifiedBy>Monika Schroeder</cp:lastModifiedBy>
  <cp:revision>3</cp:revision>
  <cp:lastPrinted>2020-10-22T23:40:00Z</cp:lastPrinted>
  <dcterms:created xsi:type="dcterms:W3CDTF">2020-10-28T10:31:00Z</dcterms:created>
  <dcterms:modified xsi:type="dcterms:W3CDTF">2021-05-19T12:00:00Z</dcterms:modified>
</cp:coreProperties>
</file>