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4E" w:rsidRDefault="0041254E"/>
    <w:p w:rsidR="00E75E8B" w:rsidRDefault="00E75E8B"/>
    <w:p w:rsidR="00E75E8B" w:rsidRDefault="00E75E8B" w:rsidP="00E75E8B">
      <w:pPr>
        <w:pBdr>
          <w:bottom w:val="single" w:sz="4" w:space="1" w:color="auto"/>
        </w:pBdr>
      </w:pPr>
      <w:r>
        <w:t xml:space="preserve">Medienmitteilung – zum Abdruck </w:t>
      </w:r>
      <w:r w:rsidR="009674E9">
        <w:t>f</w:t>
      </w:r>
      <w:r>
        <w:t>rei</w:t>
      </w:r>
    </w:p>
    <w:p w:rsidR="008B2859" w:rsidRDefault="008B2859"/>
    <w:p w:rsidR="008B2859" w:rsidRDefault="008B2859"/>
    <w:p w:rsidR="00E75E8B" w:rsidRDefault="00E75E8B">
      <w:r>
        <w:t>Bürgergemeindeversammlung Hünenberg</w:t>
      </w:r>
    </w:p>
    <w:p w:rsidR="00E75E8B" w:rsidRPr="00E75E8B" w:rsidRDefault="00C4450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Das Hobby hat zur Ehrenbürgerschaft geführt</w:t>
      </w:r>
    </w:p>
    <w:p w:rsidR="00E75E8B" w:rsidRPr="00E75E8B" w:rsidRDefault="00E774E6">
      <w:pPr>
        <w:rPr>
          <w:b/>
        </w:rPr>
      </w:pPr>
      <w:r>
        <w:rPr>
          <w:b/>
        </w:rPr>
        <w:t xml:space="preserve">Unter grossem </w:t>
      </w:r>
      <w:r w:rsidR="00E75E8B" w:rsidRPr="00E75E8B">
        <w:rPr>
          <w:b/>
        </w:rPr>
        <w:t xml:space="preserve">Applaus durfte der neue Ehrenbürger von Hünenberg, Klaus Meyer, </w:t>
      </w:r>
      <w:r w:rsidR="002F1524">
        <w:rPr>
          <w:b/>
        </w:rPr>
        <w:t xml:space="preserve">an der Bürgergemeindeversammlung </w:t>
      </w:r>
      <w:r w:rsidR="00E75E8B" w:rsidRPr="00E75E8B">
        <w:rPr>
          <w:b/>
        </w:rPr>
        <w:t xml:space="preserve">seine Urkunde entgegennehmen. </w:t>
      </w:r>
    </w:p>
    <w:p w:rsidR="00BD1069" w:rsidRDefault="00E75E8B" w:rsidP="00C44503">
      <w:r>
        <w:t xml:space="preserve">«Lehrer, Autor, </w:t>
      </w:r>
      <w:r w:rsidR="008C2208">
        <w:t xml:space="preserve">Dorfhistoriker, </w:t>
      </w:r>
      <w:proofErr w:type="spellStart"/>
      <w:r>
        <w:t>Schnitzelbänkler</w:t>
      </w:r>
      <w:proofErr w:type="spellEnd"/>
      <w:r>
        <w:t xml:space="preserve">, Zunftmeister, Gründungsvater, Chorleiter» </w:t>
      </w:r>
      <w:r w:rsidR="008C2208">
        <w:t>–</w:t>
      </w:r>
      <w:r>
        <w:t xml:space="preserve"> d</w:t>
      </w:r>
      <w:r w:rsidR="008C2208">
        <w:t>a</w:t>
      </w:r>
      <w:r>
        <w:t>s sind nur ein paar Bezeichnungen</w:t>
      </w:r>
      <w:r w:rsidR="00FB135C">
        <w:t xml:space="preserve">, die </w:t>
      </w:r>
      <w:r>
        <w:t>das über 50-jährige Wirken von Klaus Meyer in Hünenberg</w:t>
      </w:r>
      <w:r w:rsidR="00FB135C">
        <w:t xml:space="preserve"> umschreiben</w:t>
      </w:r>
      <w:r w:rsidR="002F1524">
        <w:t xml:space="preserve">. In </w:t>
      </w:r>
      <w:r w:rsidR="00277AD3">
        <w:t>einer</w:t>
      </w:r>
      <w:r w:rsidR="002F1524">
        <w:t xml:space="preserve"> humorvollen Laudatio </w:t>
      </w:r>
      <w:r w:rsidR="00277AD3">
        <w:t>m</w:t>
      </w:r>
      <w:r w:rsidR="002F1524">
        <w:t xml:space="preserve">it </w:t>
      </w:r>
      <w:r w:rsidR="00277AD3">
        <w:t xml:space="preserve">vielen </w:t>
      </w:r>
      <w:r w:rsidR="002F1524">
        <w:t xml:space="preserve">Anekdoten und Fotos </w:t>
      </w:r>
      <w:r w:rsidR="00C44503">
        <w:t xml:space="preserve">würdigte der Vizepräsident des Bürgerrates, Beat Luthiger, das </w:t>
      </w:r>
      <w:r w:rsidR="002F1524">
        <w:t xml:space="preserve">grosse </w:t>
      </w:r>
      <w:r w:rsidR="00C44503">
        <w:t xml:space="preserve">Engagement </w:t>
      </w:r>
      <w:r w:rsidR="00BD1069">
        <w:t>des 77</w:t>
      </w:r>
      <w:r w:rsidR="00277AD3">
        <w:t>-</w:t>
      </w:r>
      <w:r w:rsidR="00BD1069">
        <w:t>jährigen</w:t>
      </w:r>
      <w:r w:rsidR="002F1524">
        <w:t xml:space="preserve"> für die Gemeinde, die</w:t>
      </w:r>
      <w:r w:rsidR="00277AD3">
        <w:t xml:space="preserve"> ihm</w:t>
      </w:r>
      <w:r w:rsidR="002F1524">
        <w:t>, w</w:t>
      </w:r>
      <w:r w:rsidR="00BD1069">
        <w:t>ie er selb</w:t>
      </w:r>
      <w:r w:rsidR="002F1524">
        <w:t>st erklärte, «</w:t>
      </w:r>
      <w:r w:rsidR="00BD1069">
        <w:t>sehr ans Herz gewachsen</w:t>
      </w:r>
      <w:r w:rsidR="00277AD3">
        <w:t xml:space="preserve"> ist</w:t>
      </w:r>
      <w:r w:rsidR="00BD1069">
        <w:t xml:space="preserve">». </w:t>
      </w:r>
    </w:p>
    <w:p w:rsidR="00BD1069" w:rsidRDefault="00277AD3">
      <w:r>
        <w:t>Schliesslich war es r</w:t>
      </w:r>
      <w:r w:rsidR="00BD1069">
        <w:t xml:space="preserve">einer Zufall, dass </w:t>
      </w:r>
      <w:r w:rsidR="00FB135C">
        <w:t xml:space="preserve">sich </w:t>
      </w:r>
      <w:r w:rsidR="00BD1069">
        <w:t xml:space="preserve">der </w:t>
      </w:r>
      <w:r w:rsidR="008C2208">
        <w:t xml:space="preserve">gebürtige </w:t>
      </w:r>
      <w:r w:rsidR="00BD1069">
        <w:t xml:space="preserve">Basler in Hünenberg und nicht anderswo </w:t>
      </w:r>
      <w:r w:rsidR="00FB135C">
        <w:t xml:space="preserve">als </w:t>
      </w:r>
      <w:r w:rsidR="00BD1069">
        <w:t xml:space="preserve">Lehrer </w:t>
      </w:r>
      <w:r w:rsidR="00FB135C">
        <w:t>niederliess</w:t>
      </w:r>
      <w:r w:rsidR="00BD1069">
        <w:t xml:space="preserve">. Um hier zu unterrichten, musste er </w:t>
      </w:r>
      <w:r w:rsidR="002F1524">
        <w:t xml:space="preserve">damals </w:t>
      </w:r>
      <w:r w:rsidR="00BD1069">
        <w:t xml:space="preserve">eine Arbeit über das Dorf schreiben. </w:t>
      </w:r>
      <w:r w:rsidR="00FB135C">
        <w:t>So</w:t>
      </w:r>
      <w:r w:rsidR="008C2208">
        <w:t xml:space="preserve"> wurden </w:t>
      </w:r>
      <w:r w:rsidR="00BD1069">
        <w:t>Hünenberg</w:t>
      </w:r>
      <w:r w:rsidR="008C2208">
        <w:t>, seine Geschichte und Ge</w:t>
      </w:r>
      <w:r w:rsidR="002F1524">
        <w:t>schi</w:t>
      </w:r>
      <w:r w:rsidR="008C2208">
        <w:t>chten</w:t>
      </w:r>
      <w:r w:rsidR="002F1524">
        <w:t xml:space="preserve"> </w:t>
      </w:r>
      <w:r w:rsidR="00FB135C">
        <w:t xml:space="preserve">alsbald </w:t>
      </w:r>
      <w:r w:rsidR="002F1524">
        <w:t>zu</w:t>
      </w:r>
      <w:r>
        <w:t xml:space="preserve"> seinem</w:t>
      </w:r>
      <w:r w:rsidR="00BD1069">
        <w:t xml:space="preserve"> Hobby. «Und </w:t>
      </w:r>
      <w:r w:rsidR="00FB135C">
        <w:t xml:space="preserve">dieses </w:t>
      </w:r>
      <w:r w:rsidR="00BD1069">
        <w:t xml:space="preserve">Hobby </w:t>
      </w:r>
      <w:r w:rsidR="00FB135C">
        <w:t xml:space="preserve">hat nun </w:t>
      </w:r>
      <w:r w:rsidR="00BD1069">
        <w:t>zur Ehrenbürgerschaft geführt», freute sich Meyer</w:t>
      </w:r>
      <w:r w:rsidR="008C2208">
        <w:t xml:space="preserve"> </w:t>
      </w:r>
      <w:r w:rsidR="002F1524">
        <w:t>am</w:t>
      </w:r>
      <w:r w:rsidR="008C2208">
        <w:t xml:space="preserve"> Mittwoch sichtlich gerührt</w:t>
      </w:r>
      <w:r w:rsidR="00BD1069">
        <w:t xml:space="preserve">. </w:t>
      </w:r>
      <w:r w:rsidR="002F1524">
        <w:t xml:space="preserve">Stolz nahm er in der vom Trio </w:t>
      </w:r>
      <w:proofErr w:type="spellStart"/>
      <w:r w:rsidR="002F1524">
        <w:t>Bügelspez</w:t>
      </w:r>
      <w:proofErr w:type="spellEnd"/>
      <w:r w:rsidR="002F1524">
        <w:t xml:space="preserve"> umrahmten Bürgergemeindeversammlung </w:t>
      </w:r>
      <w:r>
        <w:t xml:space="preserve">im Saal Heinrich von Hünenberg </w:t>
      </w:r>
      <w:r w:rsidR="002F1524">
        <w:t>seine Urkunde entgegen.</w:t>
      </w:r>
    </w:p>
    <w:p w:rsidR="008C2208" w:rsidRDefault="002F1524">
      <w:r>
        <w:t>N</w:t>
      </w:r>
      <w:r w:rsidR="008C2208">
        <w:t xml:space="preserve">ebst Ständerat Peter </w:t>
      </w:r>
      <w:proofErr w:type="spellStart"/>
      <w:r w:rsidR="008C2208">
        <w:t>Bieri</w:t>
      </w:r>
      <w:proofErr w:type="spellEnd"/>
      <w:r w:rsidR="008C2208">
        <w:t xml:space="preserve"> und Pfarrer Markus Fischer </w:t>
      </w:r>
      <w:r>
        <w:t xml:space="preserve">ist Klaus Meyer </w:t>
      </w:r>
      <w:r w:rsidR="008C2208">
        <w:t>der dritte, noch lebende Ehrenbürger von Hünenberg.</w:t>
      </w:r>
    </w:p>
    <w:p w:rsidR="00E75E8B" w:rsidRPr="00BD1069" w:rsidRDefault="00C44503">
      <w:r w:rsidRPr="00C44503">
        <w:rPr>
          <w:b/>
        </w:rPr>
        <w:t>Rechnung schliesst positiv</w:t>
      </w:r>
    </w:p>
    <w:p w:rsidR="00E774E6" w:rsidRDefault="00FB135C">
      <w:r>
        <w:t>Bürgerpräsident Andreas Huwyler</w:t>
      </w:r>
      <w:r w:rsidRPr="00FB135C">
        <w:t xml:space="preserve"> </w:t>
      </w:r>
      <w:r w:rsidR="00BF14C7">
        <w:t xml:space="preserve">und Bürgerrat Rainer Suter </w:t>
      </w:r>
      <w:r>
        <w:t>präsentierte</w:t>
      </w:r>
      <w:r w:rsidR="00BF14C7">
        <w:t>n</w:t>
      </w:r>
      <w:bookmarkStart w:id="0" w:name="_GoBack"/>
      <w:bookmarkEnd w:id="0"/>
      <w:r>
        <w:t xml:space="preserve"> die Gemeindegeschäfte, die von </w:t>
      </w:r>
      <w:r w:rsidR="00277AD3">
        <w:t xml:space="preserve">den 111 anwesenden Stimmbürgerinnen und -bürgern </w:t>
      </w:r>
      <w:r w:rsidR="008C2208">
        <w:t>einstimmig angenommen</w:t>
      </w:r>
      <w:r w:rsidR="00277AD3">
        <w:t xml:space="preserve"> wurden. </w:t>
      </w:r>
      <w:r w:rsidR="00E774E6">
        <w:t xml:space="preserve">Die Jahresrechnung 2014 schloss mit einem Überschuss von 37‘347.27 Franken. Auch für 2016 ist ein Plus von mehr als 11‘000 Franken geplant. </w:t>
      </w:r>
    </w:p>
    <w:p w:rsidR="00E774E6" w:rsidRDefault="00277AD3">
      <w:r>
        <w:t>Das abschliessende Dessert jedoch wurde n</w:t>
      </w:r>
      <w:r w:rsidR="00E774E6">
        <w:t xml:space="preserve">icht aus dem Überschuss der Bürgergemeinde sondern vom dankbaren Ehrenbürger </w:t>
      </w:r>
      <w:r w:rsidR="008C2208">
        <w:t xml:space="preserve">spendiert – samt </w:t>
      </w:r>
      <w:r w:rsidR="00E774E6">
        <w:t>«</w:t>
      </w:r>
      <w:proofErr w:type="spellStart"/>
      <w:r w:rsidR="00E774E6">
        <w:t>Chlaus</w:t>
      </w:r>
      <w:proofErr w:type="spellEnd"/>
      <w:r w:rsidR="00E774E6">
        <w:t>»</w:t>
      </w:r>
      <w:r w:rsidR="008C2208">
        <w:t xml:space="preserve"> oben drauf, versteht sich. </w:t>
      </w:r>
    </w:p>
    <w:p w:rsidR="00C44503" w:rsidRPr="00E774E6" w:rsidRDefault="00C44503"/>
    <w:p w:rsidR="00C44503" w:rsidRDefault="00C44503"/>
    <w:sectPr w:rsidR="00C44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8B"/>
    <w:rsid w:val="00277AD3"/>
    <w:rsid w:val="002F1524"/>
    <w:rsid w:val="0041254E"/>
    <w:rsid w:val="008B2859"/>
    <w:rsid w:val="008C2208"/>
    <w:rsid w:val="00935E97"/>
    <w:rsid w:val="009674E9"/>
    <w:rsid w:val="009F6D72"/>
    <w:rsid w:val="00BD1069"/>
    <w:rsid w:val="00BF14C7"/>
    <w:rsid w:val="00C44503"/>
    <w:rsid w:val="00E75E8B"/>
    <w:rsid w:val="00E774E6"/>
    <w:rsid w:val="00FB135C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CC9FAC-A7CB-44F8-8D1D-E2FDAEA8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Diermeier</dc:creator>
  <cp:keywords/>
  <dc:description/>
  <cp:lastModifiedBy>Patricia Diermeier</cp:lastModifiedBy>
  <cp:revision>8</cp:revision>
  <cp:lastPrinted>2015-06-26T13:24:00Z</cp:lastPrinted>
  <dcterms:created xsi:type="dcterms:W3CDTF">2015-06-26T11:35:00Z</dcterms:created>
  <dcterms:modified xsi:type="dcterms:W3CDTF">2015-06-26T14:04:00Z</dcterms:modified>
</cp:coreProperties>
</file>