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AA86" w14:textId="77777777" w:rsidR="00242379" w:rsidRPr="00242379" w:rsidRDefault="00242379" w:rsidP="00242379">
      <w:pPr>
        <w:rPr>
          <w:b/>
          <w:bCs/>
          <w:sz w:val="24"/>
          <w:szCs w:val="24"/>
        </w:rPr>
      </w:pPr>
      <w:r w:rsidRPr="00242379">
        <w:rPr>
          <w:b/>
          <w:bCs/>
          <w:sz w:val="24"/>
          <w:szCs w:val="24"/>
        </w:rPr>
        <w:t>Bestellformular Getränke aus Standardsortiment</w:t>
      </w:r>
    </w:p>
    <w:p w14:paraId="1B46FBDC" w14:textId="73093664" w:rsidR="00242379" w:rsidRPr="00242379" w:rsidRDefault="00242379" w:rsidP="00242379">
      <w:pPr>
        <w:rPr>
          <w:b/>
          <w:bCs/>
          <w:sz w:val="24"/>
          <w:szCs w:val="24"/>
        </w:rPr>
      </w:pPr>
      <w:r w:rsidRPr="00242379">
        <w:rPr>
          <w:b/>
          <w:bCs/>
          <w:sz w:val="24"/>
          <w:szCs w:val="24"/>
        </w:rPr>
        <w:t xml:space="preserve">für </w:t>
      </w:r>
      <w:r>
        <w:rPr>
          <w:b/>
          <w:bCs/>
          <w:sz w:val="24"/>
          <w:szCs w:val="24"/>
        </w:rPr>
        <w:t xml:space="preserve">das </w:t>
      </w:r>
      <w:r w:rsidRPr="00242379">
        <w:rPr>
          <w:b/>
          <w:bCs/>
          <w:sz w:val="24"/>
          <w:szCs w:val="24"/>
        </w:rPr>
        <w:t>Zentrum «Heinrich von Hünenberg»</w:t>
      </w:r>
    </w:p>
    <w:p w14:paraId="5AA63B23" w14:textId="77777777" w:rsidR="00242379" w:rsidRDefault="0024237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126"/>
        <w:gridCol w:w="3536"/>
      </w:tblGrid>
      <w:tr w:rsidR="009842F9" w14:paraId="76044A7B" w14:textId="77777777" w:rsidTr="00BF04C7">
        <w:tc>
          <w:tcPr>
            <w:tcW w:w="2831" w:type="dxa"/>
          </w:tcPr>
          <w:p w14:paraId="193EAF1E" w14:textId="2268239C" w:rsidR="004B4448" w:rsidRPr="00735159" w:rsidRDefault="009842F9" w:rsidP="00735159">
            <w:pPr>
              <w:ind w:left="-110"/>
              <w:rPr>
                <w:b/>
                <w:bCs/>
              </w:rPr>
            </w:pPr>
            <w:r w:rsidRPr="008B6618">
              <w:rPr>
                <w:b/>
                <w:bCs/>
              </w:rPr>
              <w:t>Besteller</w:t>
            </w:r>
          </w:p>
        </w:tc>
        <w:tc>
          <w:tcPr>
            <w:tcW w:w="2126" w:type="dxa"/>
          </w:tcPr>
          <w:p w14:paraId="14D0C5E7" w14:textId="77777777" w:rsidR="009842F9" w:rsidRDefault="009842F9"/>
        </w:tc>
        <w:tc>
          <w:tcPr>
            <w:tcW w:w="3536" w:type="dxa"/>
          </w:tcPr>
          <w:p w14:paraId="2844E4A5" w14:textId="2309FBD5" w:rsidR="009842F9" w:rsidRPr="008B6618" w:rsidRDefault="009842F9">
            <w:pPr>
              <w:rPr>
                <w:b/>
                <w:bCs/>
              </w:rPr>
            </w:pPr>
            <w:r w:rsidRPr="008B6618">
              <w:rPr>
                <w:b/>
                <w:bCs/>
              </w:rPr>
              <w:t>Ihre Angaben</w:t>
            </w:r>
          </w:p>
        </w:tc>
      </w:tr>
      <w:tr w:rsidR="00C965AE" w:rsidRPr="00FA4578" w14:paraId="414EC7F5" w14:textId="77777777" w:rsidTr="00BF04C7">
        <w:tc>
          <w:tcPr>
            <w:tcW w:w="2831" w:type="dxa"/>
          </w:tcPr>
          <w:p w14:paraId="715781AF" w14:textId="6D9D0F01" w:rsidR="00C965AE" w:rsidRPr="00FA4578" w:rsidRDefault="00C965AE" w:rsidP="00D124A1">
            <w:pPr>
              <w:ind w:left="-109"/>
            </w:pPr>
            <w:r w:rsidRPr="00FA4578">
              <w:t>Verein / Institution</w:t>
            </w:r>
          </w:p>
        </w:tc>
        <w:tc>
          <w:tcPr>
            <w:tcW w:w="2126" w:type="dxa"/>
          </w:tcPr>
          <w:p w14:paraId="4517156E" w14:textId="77777777" w:rsidR="00C965AE" w:rsidRPr="00FA4578" w:rsidRDefault="00C965AE"/>
        </w:tc>
        <w:tc>
          <w:tcPr>
            <w:tcW w:w="3536" w:type="dxa"/>
          </w:tcPr>
          <w:p w14:paraId="219DE45F" w14:textId="62F9FEBC" w:rsidR="00C965AE" w:rsidRPr="00FA4578" w:rsidRDefault="00513D1D" w:rsidP="00C965AE">
            <w:pPr>
              <w:jc w:val="both"/>
              <w:rPr>
                <w:szCs w:val="20"/>
              </w:rPr>
            </w:pPr>
            <w:r w:rsidRPr="00FA4578">
              <w:rPr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FA4578">
              <w:rPr>
                <w:szCs w:val="20"/>
              </w:rPr>
              <w:instrText xml:space="preserve"> FORMTEXT </w:instrText>
            </w:r>
            <w:r w:rsidRPr="00FA4578">
              <w:rPr>
                <w:szCs w:val="20"/>
              </w:rPr>
            </w:r>
            <w:r w:rsidRPr="00FA4578">
              <w:rPr>
                <w:szCs w:val="20"/>
              </w:rPr>
              <w:fldChar w:fldCharType="separate"/>
            </w:r>
            <w:r w:rsidR="004100C2" w:rsidRPr="00FA4578">
              <w:rPr>
                <w:szCs w:val="20"/>
              </w:rPr>
              <w:t> </w:t>
            </w:r>
            <w:r w:rsidR="004100C2" w:rsidRPr="00FA4578">
              <w:rPr>
                <w:szCs w:val="20"/>
              </w:rPr>
              <w:t> </w:t>
            </w:r>
            <w:r w:rsidR="004100C2" w:rsidRPr="00FA4578">
              <w:rPr>
                <w:szCs w:val="20"/>
              </w:rPr>
              <w:t> </w:t>
            </w:r>
            <w:r w:rsidR="004100C2" w:rsidRPr="00FA4578">
              <w:rPr>
                <w:szCs w:val="20"/>
              </w:rPr>
              <w:t> </w:t>
            </w:r>
            <w:r w:rsidR="004100C2" w:rsidRPr="00FA4578">
              <w:rPr>
                <w:szCs w:val="20"/>
              </w:rPr>
              <w:t> </w:t>
            </w:r>
            <w:r w:rsidRPr="00FA4578">
              <w:rPr>
                <w:szCs w:val="20"/>
              </w:rPr>
              <w:fldChar w:fldCharType="end"/>
            </w:r>
            <w:bookmarkEnd w:id="0"/>
          </w:p>
        </w:tc>
      </w:tr>
      <w:tr w:rsidR="009842F9" w14:paraId="2B4BF998" w14:textId="77777777" w:rsidTr="00BF04C7">
        <w:tc>
          <w:tcPr>
            <w:tcW w:w="2831" w:type="dxa"/>
          </w:tcPr>
          <w:p w14:paraId="1DAA47E6" w14:textId="551F67B3" w:rsidR="009842F9" w:rsidRDefault="009842F9" w:rsidP="00D124A1">
            <w:pPr>
              <w:ind w:left="-109"/>
            </w:pPr>
            <w:r>
              <w:t>Vorname</w:t>
            </w:r>
            <w:r w:rsidR="00895F70">
              <w:t>*</w:t>
            </w:r>
          </w:p>
        </w:tc>
        <w:tc>
          <w:tcPr>
            <w:tcW w:w="2126" w:type="dxa"/>
          </w:tcPr>
          <w:p w14:paraId="2894F5BC" w14:textId="77777777" w:rsidR="009842F9" w:rsidRDefault="009842F9"/>
        </w:tc>
        <w:tc>
          <w:tcPr>
            <w:tcW w:w="3536" w:type="dxa"/>
          </w:tcPr>
          <w:p w14:paraId="75A3E318" w14:textId="4E0EA761" w:rsidR="009842F9" w:rsidRPr="00FE7418" w:rsidRDefault="00513D1D"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702B5" w14:paraId="7366DE9C" w14:textId="77777777" w:rsidTr="00BF04C7">
        <w:tc>
          <w:tcPr>
            <w:tcW w:w="2831" w:type="dxa"/>
          </w:tcPr>
          <w:p w14:paraId="1CB30906" w14:textId="30DA22E2" w:rsidR="00F702B5" w:rsidRDefault="00F702B5" w:rsidP="00D124A1">
            <w:pPr>
              <w:ind w:left="-109"/>
            </w:pPr>
            <w:r>
              <w:t>Nachname</w:t>
            </w:r>
            <w:r w:rsidR="00895F70">
              <w:t>*</w:t>
            </w:r>
          </w:p>
        </w:tc>
        <w:tc>
          <w:tcPr>
            <w:tcW w:w="2126" w:type="dxa"/>
          </w:tcPr>
          <w:p w14:paraId="1B6DE5A0" w14:textId="77777777" w:rsidR="00F702B5" w:rsidRDefault="00F702B5" w:rsidP="00F702B5"/>
        </w:tc>
        <w:tc>
          <w:tcPr>
            <w:tcW w:w="3536" w:type="dxa"/>
          </w:tcPr>
          <w:p w14:paraId="620EF8AD" w14:textId="2338193E" w:rsidR="00F702B5" w:rsidRPr="00FE7418" w:rsidRDefault="00513D1D" w:rsidP="00F702B5"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702B5" w14:paraId="508E7EE8" w14:textId="77777777" w:rsidTr="00BF04C7">
        <w:tc>
          <w:tcPr>
            <w:tcW w:w="2831" w:type="dxa"/>
          </w:tcPr>
          <w:p w14:paraId="4C76F7BD" w14:textId="61BE88AF" w:rsidR="00F702B5" w:rsidRDefault="00F702B5" w:rsidP="00D124A1">
            <w:pPr>
              <w:ind w:left="-109"/>
            </w:pPr>
            <w:r>
              <w:t>Telefon</w:t>
            </w:r>
            <w:r w:rsidR="00895F70">
              <w:t>*</w:t>
            </w:r>
          </w:p>
        </w:tc>
        <w:tc>
          <w:tcPr>
            <w:tcW w:w="2126" w:type="dxa"/>
          </w:tcPr>
          <w:p w14:paraId="0B0AEB40" w14:textId="77777777" w:rsidR="00F702B5" w:rsidRDefault="00F702B5" w:rsidP="00F702B5"/>
        </w:tc>
        <w:tc>
          <w:tcPr>
            <w:tcW w:w="3536" w:type="dxa"/>
          </w:tcPr>
          <w:p w14:paraId="3CEFA4B5" w14:textId="3A2D33AB" w:rsidR="00F702B5" w:rsidRPr="00FE7418" w:rsidRDefault="00513D1D" w:rsidP="00F702B5"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702B5" w14:paraId="22FEBBC1" w14:textId="77777777" w:rsidTr="00BF04C7">
        <w:tc>
          <w:tcPr>
            <w:tcW w:w="2831" w:type="dxa"/>
          </w:tcPr>
          <w:p w14:paraId="64D39A05" w14:textId="4B17C82F" w:rsidR="00F702B5" w:rsidRDefault="00895F70" w:rsidP="00D124A1">
            <w:pPr>
              <w:ind w:left="-109"/>
            </w:pPr>
            <w:r>
              <w:t>E-Mail*</w:t>
            </w:r>
          </w:p>
        </w:tc>
        <w:tc>
          <w:tcPr>
            <w:tcW w:w="2126" w:type="dxa"/>
          </w:tcPr>
          <w:p w14:paraId="24C893E6" w14:textId="77777777" w:rsidR="00F702B5" w:rsidRDefault="00F702B5" w:rsidP="00F702B5"/>
        </w:tc>
        <w:tc>
          <w:tcPr>
            <w:tcW w:w="3536" w:type="dxa"/>
          </w:tcPr>
          <w:p w14:paraId="3DDEAF7A" w14:textId="73240048" w:rsidR="00F702B5" w:rsidRPr="00FE7418" w:rsidRDefault="00513D1D" w:rsidP="00F702B5"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A4578" w14:paraId="6F559BAB" w14:textId="77777777" w:rsidTr="00BF04C7">
        <w:tc>
          <w:tcPr>
            <w:tcW w:w="2831" w:type="dxa"/>
          </w:tcPr>
          <w:p w14:paraId="28230F1B" w14:textId="77777777" w:rsidR="00FA4578" w:rsidRDefault="00FA4578" w:rsidP="00D124A1">
            <w:pPr>
              <w:ind w:left="-109"/>
            </w:pPr>
          </w:p>
        </w:tc>
        <w:tc>
          <w:tcPr>
            <w:tcW w:w="2126" w:type="dxa"/>
          </w:tcPr>
          <w:p w14:paraId="64074683" w14:textId="77777777" w:rsidR="00FA4578" w:rsidRDefault="00FA4578" w:rsidP="00F702B5"/>
        </w:tc>
        <w:tc>
          <w:tcPr>
            <w:tcW w:w="3536" w:type="dxa"/>
          </w:tcPr>
          <w:p w14:paraId="06290947" w14:textId="77777777" w:rsidR="00FA4578" w:rsidRDefault="00FA4578" w:rsidP="00F702B5">
            <w:pPr>
              <w:rPr>
                <w:b/>
                <w:bCs/>
                <w:szCs w:val="20"/>
              </w:rPr>
            </w:pPr>
          </w:p>
        </w:tc>
      </w:tr>
      <w:tr w:rsidR="00F702B5" w14:paraId="1EF6C387" w14:textId="77777777" w:rsidTr="00BF04C7">
        <w:tc>
          <w:tcPr>
            <w:tcW w:w="2831" w:type="dxa"/>
          </w:tcPr>
          <w:p w14:paraId="7411EE18" w14:textId="5035EA2B" w:rsidR="00F702B5" w:rsidRDefault="004B4448" w:rsidP="00D124A1">
            <w:pPr>
              <w:ind w:left="-109"/>
            </w:pPr>
            <w:r>
              <w:t xml:space="preserve">Art des </w:t>
            </w:r>
            <w:r w:rsidR="00F702B5">
              <w:t>Anlass</w:t>
            </w:r>
            <w:r>
              <w:t>es</w:t>
            </w:r>
            <w:r w:rsidR="00895F70">
              <w:t>*</w:t>
            </w:r>
          </w:p>
        </w:tc>
        <w:tc>
          <w:tcPr>
            <w:tcW w:w="2126" w:type="dxa"/>
          </w:tcPr>
          <w:p w14:paraId="6EE80028" w14:textId="77777777" w:rsidR="00F702B5" w:rsidRDefault="00F702B5" w:rsidP="00F702B5"/>
        </w:tc>
        <w:tc>
          <w:tcPr>
            <w:tcW w:w="3536" w:type="dxa"/>
          </w:tcPr>
          <w:p w14:paraId="555AFF08" w14:textId="472BD034" w:rsidR="00F702B5" w:rsidRPr="00FE7418" w:rsidRDefault="00513D1D" w:rsidP="00F702B5"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702B5" w14:paraId="36F893BC" w14:textId="77777777" w:rsidTr="00BF04C7">
        <w:tc>
          <w:tcPr>
            <w:tcW w:w="2831" w:type="dxa"/>
          </w:tcPr>
          <w:p w14:paraId="4B5F4C7F" w14:textId="1FC413A2" w:rsidR="00F702B5" w:rsidRDefault="00F702B5" w:rsidP="00D124A1">
            <w:pPr>
              <w:ind w:left="-109"/>
            </w:pPr>
            <w:r>
              <w:t>Datum des Anlasses</w:t>
            </w:r>
            <w:r w:rsidR="00895F70">
              <w:t>*</w:t>
            </w:r>
          </w:p>
        </w:tc>
        <w:tc>
          <w:tcPr>
            <w:tcW w:w="2126" w:type="dxa"/>
          </w:tcPr>
          <w:p w14:paraId="22069176" w14:textId="77777777" w:rsidR="00F702B5" w:rsidRDefault="00F702B5" w:rsidP="00F702B5"/>
        </w:tc>
        <w:tc>
          <w:tcPr>
            <w:tcW w:w="3536" w:type="dxa"/>
          </w:tcPr>
          <w:p w14:paraId="71070FDD" w14:textId="76DF3314" w:rsidR="00F702B5" w:rsidRPr="00FE7418" w:rsidRDefault="00513D1D" w:rsidP="00F702B5"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</w:tbl>
    <w:p w14:paraId="15B69198" w14:textId="6761D66D" w:rsidR="00FA4578" w:rsidRDefault="004D7C89" w:rsidP="00422F61">
      <w:pPr>
        <w:spacing w:line="200" w:lineRule="atLeast"/>
      </w:pPr>
      <w:r>
        <w:rPr>
          <w:sz w:val="16"/>
          <w:szCs w:val="16"/>
        </w:rPr>
        <w:br/>
      </w:r>
      <w:r w:rsidR="00FA4578" w:rsidRPr="00FE7418">
        <w:rPr>
          <w:sz w:val="16"/>
          <w:szCs w:val="16"/>
        </w:rPr>
        <w:t>*Pflichtfeld</w:t>
      </w:r>
    </w:p>
    <w:tbl>
      <w:tblPr>
        <w:tblStyle w:val="EinfacheTabelle2"/>
        <w:tblW w:w="8994" w:type="dxa"/>
        <w:tblLook w:val="04A0" w:firstRow="1" w:lastRow="0" w:firstColumn="1" w:lastColumn="0" w:noHBand="0" w:noVBand="1"/>
      </w:tblPr>
      <w:tblGrid>
        <w:gridCol w:w="2552"/>
        <w:gridCol w:w="992"/>
        <w:gridCol w:w="1276"/>
        <w:gridCol w:w="1207"/>
        <w:gridCol w:w="1628"/>
        <w:gridCol w:w="1339"/>
      </w:tblGrid>
      <w:tr w:rsidR="007E1398" w:rsidRPr="007E1398" w14:paraId="0202744D" w14:textId="5A7656E2" w:rsidTr="00FA45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9D772B8" w14:textId="6BB77E73" w:rsidR="007E1398" w:rsidRPr="007E1398" w:rsidRDefault="007E1398" w:rsidP="0080243F">
            <w:pPr>
              <w:spacing w:line="240" w:lineRule="atLeast"/>
              <w:ind w:left="30"/>
              <w:rPr>
                <w:b w:val="0"/>
                <w:bCs w:val="0"/>
                <w:sz w:val="18"/>
                <w:szCs w:val="18"/>
              </w:rPr>
            </w:pPr>
            <w:bookmarkStart w:id="1" w:name="_Hlk208215229"/>
            <w:bookmarkStart w:id="2" w:name="_Hlk208215241"/>
            <w:r w:rsidRPr="007E1398">
              <w:rPr>
                <w:sz w:val="18"/>
                <w:szCs w:val="18"/>
              </w:rPr>
              <w:t>Getränke</w:t>
            </w:r>
          </w:p>
        </w:tc>
        <w:tc>
          <w:tcPr>
            <w:tcW w:w="992" w:type="dxa"/>
          </w:tcPr>
          <w:p w14:paraId="6E33DB86" w14:textId="2B90EA43" w:rsidR="007E1398" w:rsidRPr="007E1398" w:rsidRDefault="007E1398" w:rsidP="0080243F">
            <w:pPr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58E2D3" w14:textId="6BD912B9" w:rsidR="007E1398" w:rsidRPr="0080243F" w:rsidRDefault="007E1398" w:rsidP="00F544E9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243F">
              <w:rPr>
                <w:sz w:val="18"/>
                <w:szCs w:val="18"/>
              </w:rPr>
              <w:t>Preise</w:t>
            </w:r>
            <w:r w:rsidRPr="0080243F">
              <w:rPr>
                <w:sz w:val="18"/>
                <w:szCs w:val="18"/>
              </w:rPr>
              <w:br/>
              <w:t>pro Stück</w:t>
            </w:r>
          </w:p>
        </w:tc>
        <w:tc>
          <w:tcPr>
            <w:tcW w:w="1207" w:type="dxa"/>
          </w:tcPr>
          <w:p w14:paraId="2E45E70F" w14:textId="327321EB" w:rsidR="007E1398" w:rsidRPr="0080243F" w:rsidRDefault="007E1398" w:rsidP="0080243F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0243F">
              <w:rPr>
                <w:sz w:val="18"/>
                <w:szCs w:val="18"/>
              </w:rPr>
              <w:t>Gebinde</w:t>
            </w:r>
            <w:r w:rsidRPr="0080243F">
              <w:rPr>
                <w:sz w:val="18"/>
                <w:szCs w:val="18"/>
              </w:rPr>
              <w:br/>
              <w:t>Stückzahl</w:t>
            </w:r>
          </w:p>
        </w:tc>
        <w:tc>
          <w:tcPr>
            <w:tcW w:w="1628" w:type="dxa"/>
          </w:tcPr>
          <w:p w14:paraId="46ED3824" w14:textId="2569113B" w:rsidR="007E1398" w:rsidRPr="0080243F" w:rsidRDefault="00F544E9" w:rsidP="00F544E9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Bestellung</w:t>
            </w:r>
            <w:r>
              <w:rPr>
                <w:sz w:val="18"/>
                <w:szCs w:val="18"/>
              </w:rPr>
              <w:br/>
            </w:r>
            <w:r w:rsidR="007E1398" w:rsidRPr="0080243F">
              <w:rPr>
                <w:sz w:val="18"/>
                <w:szCs w:val="18"/>
              </w:rPr>
              <w:t>Anzahl</w:t>
            </w:r>
            <w:r w:rsidR="007E1398" w:rsidRPr="0080243F">
              <w:rPr>
                <w:sz w:val="18"/>
                <w:szCs w:val="18"/>
              </w:rPr>
              <w:br/>
              <w:t>Gebinde</w:t>
            </w:r>
          </w:p>
        </w:tc>
        <w:tc>
          <w:tcPr>
            <w:tcW w:w="1339" w:type="dxa"/>
          </w:tcPr>
          <w:p w14:paraId="08EFF6FE" w14:textId="733105C6" w:rsidR="007E1398" w:rsidRPr="00FA4578" w:rsidRDefault="00F544E9" w:rsidP="00F544E9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FA4578">
              <w:rPr>
                <w:b w:val="0"/>
                <w:bCs w:val="0"/>
                <w:i/>
                <w:iCs/>
                <w:sz w:val="18"/>
                <w:szCs w:val="18"/>
              </w:rPr>
              <w:t>Rückgabe</w:t>
            </w:r>
            <w:r w:rsidRPr="00FA4578">
              <w:rPr>
                <w:b w:val="0"/>
                <w:bCs w:val="0"/>
                <w:i/>
                <w:iCs/>
                <w:sz w:val="18"/>
                <w:szCs w:val="18"/>
              </w:rPr>
              <w:br/>
              <w:t>Anzahl</w:t>
            </w:r>
            <w:r w:rsidRPr="00FA4578">
              <w:rPr>
                <w:b w:val="0"/>
                <w:bCs w:val="0"/>
                <w:i/>
                <w:iCs/>
                <w:sz w:val="18"/>
                <w:szCs w:val="18"/>
              </w:rPr>
              <w:br/>
              <w:t xml:space="preserve">Flaschen </w:t>
            </w:r>
            <w:r w:rsidRPr="00FA4578">
              <w:rPr>
                <w:b w:val="0"/>
                <w:bCs w:val="0"/>
                <w:i/>
                <w:iCs/>
                <w:sz w:val="18"/>
                <w:szCs w:val="18"/>
                <w:vertAlign w:val="superscript"/>
              </w:rPr>
              <w:t>2)</w:t>
            </w:r>
          </w:p>
        </w:tc>
      </w:tr>
      <w:tr w:rsidR="007E1398" w:rsidRPr="007E1398" w14:paraId="57645D59" w14:textId="78E32E69" w:rsidTr="00FA4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3345191" w14:textId="6CBD1554" w:rsidR="007E1398" w:rsidRPr="007E1398" w:rsidRDefault="007E1398" w:rsidP="0080243F">
            <w:pPr>
              <w:spacing w:line="240" w:lineRule="atLeast"/>
              <w:ind w:left="30"/>
              <w:rPr>
                <w:sz w:val="18"/>
                <w:szCs w:val="18"/>
              </w:rPr>
            </w:pPr>
            <w:bookmarkStart w:id="3" w:name="_Hlk208215011"/>
            <w:bookmarkEnd w:id="1"/>
            <w:r w:rsidRPr="007E1398">
              <w:rPr>
                <w:sz w:val="18"/>
                <w:szCs w:val="18"/>
              </w:rPr>
              <w:t xml:space="preserve">Mineral mit Kohlensäure </w:t>
            </w:r>
          </w:p>
        </w:tc>
        <w:tc>
          <w:tcPr>
            <w:tcW w:w="992" w:type="dxa"/>
          </w:tcPr>
          <w:p w14:paraId="109CE8CA" w14:textId="1A2BCFE2" w:rsidR="007E1398" w:rsidRPr="007E1398" w:rsidRDefault="007E1398" w:rsidP="0080243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0.5 Liter</w:t>
            </w:r>
          </w:p>
        </w:tc>
        <w:tc>
          <w:tcPr>
            <w:tcW w:w="1276" w:type="dxa"/>
          </w:tcPr>
          <w:p w14:paraId="7929E5DE" w14:textId="24A993BB" w:rsidR="007E1398" w:rsidRPr="007E1398" w:rsidRDefault="007E1398" w:rsidP="00FA457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1.</w:t>
            </w:r>
            <w:proofErr w:type="gramEnd"/>
            <w:r w:rsidRPr="007E1398">
              <w:rPr>
                <w:sz w:val="18"/>
                <w:szCs w:val="18"/>
              </w:rPr>
              <w:t>60</w:t>
            </w:r>
          </w:p>
        </w:tc>
        <w:tc>
          <w:tcPr>
            <w:tcW w:w="1207" w:type="dxa"/>
          </w:tcPr>
          <w:p w14:paraId="754D2CD9" w14:textId="5965A432" w:rsidR="007E1398" w:rsidRPr="007E1398" w:rsidRDefault="007E1398" w:rsidP="0080243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24</w:t>
            </w:r>
          </w:p>
        </w:tc>
        <w:tc>
          <w:tcPr>
            <w:tcW w:w="1628" w:type="dxa"/>
          </w:tcPr>
          <w:p w14:paraId="3E30A2FA" w14:textId="2793B600" w:rsidR="007E1398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4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339" w:type="dxa"/>
          </w:tcPr>
          <w:p w14:paraId="3E785E91" w14:textId="304FAA2E" w:rsidR="007E1398" w:rsidRPr="00F544E9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2EB9571D" w14:textId="2AD0B439" w:rsidTr="00FA4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2678AAC" w14:textId="2CE83AB7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 xml:space="preserve">Mineral ohne Kohlensäure </w:t>
            </w:r>
          </w:p>
        </w:tc>
        <w:tc>
          <w:tcPr>
            <w:tcW w:w="992" w:type="dxa"/>
          </w:tcPr>
          <w:p w14:paraId="193FBF54" w14:textId="77777777" w:rsidR="00F544E9" w:rsidRPr="007E1398" w:rsidRDefault="00F544E9" w:rsidP="00F544E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0.5 Liter</w:t>
            </w:r>
          </w:p>
        </w:tc>
        <w:tc>
          <w:tcPr>
            <w:tcW w:w="1276" w:type="dxa"/>
          </w:tcPr>
          <w:p w14:paraId="3D9BC0FF" w14:textId="786DBAF0" w:rsidR="00F544E9" w:rsidRPr="007E1398" w:rsidRDefault="00F544E9" w:rsidP="00FA457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1.</w:t>
            </w:r>
            <w:proofErr w:type="gramEnd"/>
            <w:r w:rsidRPr="007E1398">
              <w:rPr>
                <w:sz w:val="18"/>
                <w:szCs w:val="18"/>
              </w:rPr>
              <w:t>60</w:t>
            </w:r>
          </w:p>
        </w:tc>
        <w:tc>
          <w:tcPr>
            <w:tcW w:w="1207" w:type="dxa"/>
          </w:tcPr>
          <w:p w14:paraId="20ABA793" w14:textId="0CC32B2E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24</w:t>
            </w:r>
          </w:p>
        </w:tc>
        <w:tc>
          <w:tcPr>
            <w:tcW w:w="1628" w:type="dxa"/>
          </w:tcPr>
          <w:p w14:paraId="1B47DB6B" w14:textId="68B9F43E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239EB67E" w14:textId="5D2FD8FB" w:rsidR="00F544E9" w:rsidRPr="00F544E9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66EEEDA5" w14:textId="1ACBB3B4" w:rsidTr="00FA4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944C816" w14:textId="77777777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 xml:space="preserve">Cola </w:t>
            </w:r>
          </w:p>
        </w:tc>
        <w:tc>
          <w:tcPr>
            <w:tcW w:w="992" w:type="dxa"/>
          </w:tcPr>
          <w:p w14:paraId="1EBCD58D" w14:textId="77777777" w:rsidR="00F544E9" w:rsidRPr="007E1398" w:rsidRDefault="00F544E9" w:rsidP="00F544E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0.5 Liter</w:t>
            </w:r>
          </w:p>
        </w:tc>
        <w:tc>
          <w:tcPr>
            <w:tcW w:w="1276" w:type="dxa"/>
          </w:tcPr>
          <w:p w14:paraId="4D5948BB" w14:textId="30F4352C" w:rsidR="00F544E9" w:rsidRPr="007E1398" w:rsidRDefault="00F544E9" w:rsidP="00FA457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2.</w:t>
            </w:r>
            <w:proofErr w:type="gramEnd"/>
            <w:r w:rsidRPr="007E1398">
              <w:rPr>
                <w:sz w:val="18"/>
                <w:szCs w:val="18"/>
              </w:rPr>
              <w:t>30</w:t>
            </w:r>
          </w:p>
        </w:tc>
        <w:tc>
          <w:tcPr>
            <w:tcW w:w="1207" w:type="dxa"/>
          </w:tcPr>
          <w:p w14:paraId="1AA9C132" w14:textId="09EF076D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24</w:t>
            </w:r>
          </w:p>
        </w:tc>
        <w:tc>
          <w:tcPr>
            <w:tcW w:w="1628" w:type="dxa"/>
          </w:tcPr>
          <w:p w14:paraId="754804D9" w14:textId="40DBCAFC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13B9AF26" w14:textId="7CCC9D47" w:rsidR="00F544E9" w:rsidRPr="00F544E9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1B0F0FB6" w14:textId="55810578" w:rsidTr="00FA4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71FB3AC" w14:textId="77777777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 xml:space="preserve">Cola Zero </w:t>
            </w:r>
          </w:p>
        </w:tc>
        <w:tc>
          <w:tcPr>
            <w:tcW w:w="992" w:type="dxa"/>
          </w:tcPr>
          <w:p w14:paraId="163CBA6F" w14:textId="77777777" w:rsidR="00F544E9" w:rsidRPr="007E1398" w:rsidRDefault="00F544E9" w:rsidP="00F544E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0.5 Liter</w:t>
            </w:r>
          </w:p>
        </w:tc>
        <w:tc>
          <w:tcPr>
            <w:tcW w:w="1276" w:type="dxa"/>
          </w:tcPr>
          <w:p w14:paraId="32C8EBFF" w14:textId="19851E77" w:rsidR="00F544E9" w:rsidRPr="007E1398" w:rsidRDefault="00F544E9" w:rsidP="00FA457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2.</w:t>
            </w:r>
            <w:proofErr w:type="gramEnd"/>
            <w:r w:rsidRPr="007E1398">
              <w:rPr>
                <w:sz w:val="18"/>
                <w:szCs w:val="18"/>
              </w:rPr>
              <w:t>30</w:t>
            </w:r>
          </w:p>
        </w:tc>
        <w:tc>
          <w:tcPr>
            <w:tcW w:w="1207" w:type="dxa"/>
          </w:tcPr>
          <w:p w14:paraId="32C5F868" w14:textId="403140F0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24</w:t>
            </w:r>
          </w:p>
        </w:tc>
        <w:tc>
          <w:tcPr>
            <w:tcW w:w="1628" w:type="dxa"/>
          </w:tcPr>
          <w:p w14:paraId="61126DE7" w14:textId="4B0704EE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51BB9D11" w14:textId="5E8A8909" w:rsidR="00F544E9" w:rsidRPr="00F544E9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2AE707A9" w14:textId="2585722A" w:rsidTr="00FA4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BDA75F6" w14:textId="77B2E468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 xml:space="preserve">Fanta </w:t>
            </w:r>
            <w:r w:rsidRPr="00FA4578">
              <w:rPr>
                <w:b w:val="0"/>
                <w:bCs w:val="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992" w:type="dxa"/>
          </w:tcPr>
          <w:p w14:paraId="76EC24B9" w14:textId="77777777" w:rsidR="00F544E9" w:rsidRPr="007E1398" w:rsidRDefault="00F544E9" w:rsidP="00F544E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0.5 Liter</w:t>
            </w:r>
          </w:p>
        </w:tc>
        <w:tc>
          <w:tcPr>
            <w:tcW w:w="1276" w:type="dxa"/>
          </w:tcPr>
          <w:p w14:paraId="5C49BC8D" w14:textId="328C8B3C" w:rsidR="00F544E9" w:rsidRPr="007E1398" w:rsidRDefault="00F544E9" w:rsidP="00FA457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2.</w:t>
            </w:r>
            <w:proofErr w:type="gramEnd"/>
            <w:r w:rsidRPr="007E1398">
              <w:rPr>
                <w:sz w:val="18"/>
                <w:szCs w:val="18"/>
              </w:rPr>
              <w:t>30</w:t>
            </w:r>
          </w:p>
        </w:tc>
        <w:tc>
          <w:tcPr>
            <w:tcW w:w="1207" w:type="dxa"/>
          </w:tcPr>
          <w:p w14:paraId="3852C944" w14:textId="3C951A51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6</w:t>
            </w:r>
          </w:p>
        </w:tc>
        <w:tc>
          <w:tcPr>
            <w:tcW w:w="1628" w:type="dxa"/>
          </w:tcPr>
          <w:p w14:paraId="13D34411" w14:textId="67550111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0B7978B2" w14:textId="4BFBD970" w:rsidR="00F544E9" w:rsidRPr="00F544E9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3543F2A1" w14:textId="4E180A6C" w:rsidTr="00FA4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C1D9CCE" w14:textId="5728DC44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 xml:space="preserve">Sprite </w:t>
            </w:r>
            <w:r w:rsidR="00FA4578" w:rsidRPr="00FA4578">
              <w:rPr>
                <w:b w:val="0"/>
                <w:bCs w:val="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992" w:type="dxa"/>
          </w:tcPr>
          <w:p w14:paraId="171596CE" w14:textId="77777777" w:rsidR="00F544E9" w:rsidRPr="007E1398" w:rsidRDefault="00F544E9" w:rsidP="00F544E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0.5 Liter</w:t>
            </w:r>
          </w:p>
        </w:tc>
        <w:tc>
          <w:tcPr>
            <w:tcW w:w="1276" w:type="dxa"/>
          </w:tcPr>
          <w:p w14:paraId="32471C00" w14:textId="557E1956" w:rsidR="00F544E9" w:rsidRPr="007E1398" w:rsidRDefault="00F544E9" w:rsidP="00FA457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2.</w:t>
            </w:r>
            <w:proofErr w:type="gramEnd"/>
            <w:r w:rsidRPr="007E1398">
              <w:rPr>
                <w:sz w:val="18"/>
                <w:szCs w:val="18"/>
              </w:rPr>
              <w:t>30</w:t>
            </w:r>
          </w:p>
        </w:tc>
        <w:tc>
          <w:tcPr>
            <w:tcW w:w="1207" w:type="dxa"/>
          </w:tcPr>
          <w:p w14:paraId="2A2DB284" w14:textId="3F1F7B2E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6</w:t>
            </w:r>
          </w:p>
        </w:tc>
        <w:tc>
          <w:tcPr>
            <w:tcW w:w="1628" w:type="dxa"/>
          </w:tcPr>
          <w:p w14:paraId="6D0A0A8F" w14:textId="4316C483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0B54AF33" w14:textId="445268D5" w:rsidR="00F544E9" w:rsidRPr="00F544E9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23FE4B37" w14:textId="4AD1E276" w:rsidTr="00FA4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ABFECDF" w14:textId="77777777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 xml:space="preserve">Rivella blau </w:t>
            </w:r>
          </w:p>
        </w:tc>
        <w:tc>
          <w:tcPr>
            <w:tcW w:w="992" w:type="dxa"/>
          </w:tcPr>
          <w:p w14:paraId="7FEEED71" w14:textId="77777777" w:rsidR="00F544E9" w:rsidRPr="007E1398" w:rsidRDefault="00F544E9" w:rsidP="00F544E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0.5 Liter</w:t>
            </w:r>
          </w:p>
        </w:tc>
        <w:tc>
          <w:tcPr>
            <w:tcW w:w="1276" w:type="dxa"/>
          </w:tcPr>
          <w:p w14:paraId="0C17FE5E" w14:textId="72B2E112" w:rsidR="00F544E9" w:rsidRPr="007E1398" w:rsidRDefault="00F544E9" w:rsidP="00FA457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</w:t>
            </w:r>
            <w:r w:rsidR="00FA4578">
              <w:rPr>
                <w:sz w:val="18"/>
                <w:szCs w:val="18"/>
              </w:rPr>
              <w:t>F</w:t>
            </w:r>
            <w:r w:rsidRPr="007E1398">
              <w:rPr>
                <w:sz w:val="18"/>
                <w:szCs w:val="18"/>
              </w:rPr>
              <w:t xml:space="preserve">  2.</w:t>
            </w:r>
            <w:proofErr w:type="gramEnd"/>
            <w:r w:rsidRPr="007E1398">
              <w:rPr>
                <w:sz w:val="18"/>
                <w:szCs w:val="18"/>
              </w:rPr>
              <w:t>30</w:t>
            </w:r>
          </w:p>
        </w:tc>
        <w:tc>
          <w:tcPr>
            <w:tcW w:w="1207" w:type="dxa"/>
          </w:tcPr>
          <w:p w14:paraId="7675B992" w14:textId="701FE1E1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24</w:t>
            </w:r>
          </w:p>
        </w:tc>
        <w:tc>
          <w:tcPr>
            <w:tcW w:w="1628" w:type="dxa"/>
          </w:tcPr>
          <w:p w14:paraId="0F86086F" w14:textId="5B7DBF89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70E9A5C7" w14:textId="3E624AA2" w:rsidR="00F544E9" w:rsidRPr="00F544E9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12F4800C" w14:textId="4E89A61F" w:rsidTr="00FA4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D983BFE" w14:textId="77777777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 xml:space="preserve">Rivella rot </w:t>
            </w:r>
          </w:p>
        </w:tc>
        <w:tc>
          <w:tcPr>
            <w:tcW w:w="992" w:type="dxa"/>
          </w:tcPr>
          <w:p w14:paraId="04427643" w14:textId="77777777" w:rsidR="00F544E9" w:rsidRPr="007E1398" w:rsidRDefault="00F544E9" w:rsidP="00F544E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0.5 Liter</w:t>
            </w:r>
          </w:p>
        </w:tc>
        <w:tc>
          <w:tcPr>
            <w:tcW w:w="1276" w:type="dxa"/>
          </w:tcPr>
          <w:p w14:paraId="04BFACE7" w14:textId="0E825E7E" w:rsidR="00F544E9" w:rsidRPr="007E1398" w:rsidRDefault="00F544E9" w:rsidP="00FA457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2.</w:t>
            </w:r>
            <w:proofErr w:type="gramEnd"/>
            <w:r w:rsidRPr="007E1398">
              <w:rPr>
                <w:sz w:val="18"/>
                <w:szCs w:val="18"/>
              </w:rPr>
              <w:t>30</w:t>
            </w:r>
          </w:p>
        </w:tc>
        <w:tc>
          <w:tcPr>
            <w:tcW w:w="1207" w:type="dxa"/>
          </w:tcPr>
          <w:p w14:paraId="1503331B" w14:textId="572844F5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24</w:t>
            </w:r>
          </w:p>
        </w:tc>
        <w:tc>
          <w:tcPr>
            <w:tcW w:w="1628" w:type="dxa"/>
          </w:tcPr>
          <w:p w14:paraId="4858D51C" w14:textId="0229E4D5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11B6E395" w14:textId="114A8C3B" w:rsidR="00F544E9" w:rsidRPr="00F544E9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4173F" w:rsidRPr="007E1398" w14:paraId="1FD32B83" w14:textId="77777777" w:rsidTr="00FA4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5533035" w14:textId="0D1D4330" w:rsidR="00F4173F" w:rsidRPr="007E1398" w:rsidRDefault="00F4173F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Apfelschorle</w:t>
            </w:r>
          </w:p>
        </w:tc>
        <w:tc>
          <w:tcPr>
            <w:tcW w:w="992" w:type="dxa"/>
          </w:tcPr>
          <w:p w14:paraId="336D1AF3" w14:textId="090CBF50" w:rsidR="00F4173F" w:rsidRPr="007E1398" w:rsidRDefault="00F4173F" w:rsidP="00F544E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0.5 Liter</w:t>
            </w:r>
          </w:p>
        </w:tc>
        <w:tc>
          <w:tcPr>
            <w:tcW w:w="1276" w:type="dxa"/>
          </w:tcPr>
          <w:p w14:paraId="7BAFB0DE" w14:textId="6EDE101C" w:rsidR="00F4173F" w:rsidRPr="007E1398" w:rsidRDefault="00F4173F" w:rsidP="00FA457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2.</w:t>
            </w:r>
            <w:proofErr w:type="gramEnd"/>
            <w:r w:rsidRPr="007E1398">
              <w:rPr>
                <w:sz w:val="18"/>
                <w:szCs w:val="18"/>
              </w:rPr>
              <w:t>30</w:t>
            </w:r>
          </w:p>
        </w:tc>
        <w:tc>
          <w:tcPr>
            <w:tcW w:w="1207" w:type="dxa"/>
          </w:tcPr>
          <w:p w14:paraId="1E2137A0" w14:textId="1AF21087" w:rsidR="00F4173F" w:rsidRPr="007E1398" w:rsidRDefault="00F4173F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24</w:t>
            </w:r>
          </w:p>
        </w:tc>
        <w:tc>
          <w:tcPr>
            <w:tcW w:w="1628" w:type="dxa"/>
          </w:tcPr>
          <w:p w14:paraId="7B5FBC14" w14:textId="78BE302B" w:rsidR="00F4173F" w:rsidRDefault="00F4173F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22BF4BFF" w14:textId="259F0720" w:rsidR="00F4173F" w:rsidRPr="00F544E9" w:rsidRDefault="00F4173F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7D6AA1EA" w14:textId="30458952" w:rsidTr="00FA4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5902217" w14:textId="120D0FD4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Bier hell (</w:t>
            </w:r>
            <w:proofErr w:type="spellStart"/>
            <w:r w:rsidRPr="007E1398">
              <w:rPr>
                <w:sz w:val="18"/>
                <w:szCs w:val="18"/>
              </w:rPr>
              <w:t>Hopfenmandli</w:t>
            </w:r>
            <w:proofErr w:type="spellEnd"/>
            <w:r w:rsidRPr="007E1398">
              <w:rPr>
                <w:sz w:val="18"/>
                <w:szCs w:val="18"/>
              </w:rPr>
              <w:t xml:space="preserve"> 1862 Original)</w:t>
            </w:r>
          </w:p>
        </w:tc>
        <w:tc>
          <w:tcPr>
            <w:tcW w:w="992" w:type="dxa"/>
          </w:tcPr>
          <w:p w14:paraId="24E2C8B6" w14:textId="2D4CCE7A" w:rsidR="00F544E9" w:rsidRPr="007E1398" w:rsidRDefault="00F544E9" w:rsidP="00F544E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0.33 Liter</w:t>
            </w:r>
          </w:p>
        </w:tc>
        <w:tc>
          <w:tcPr>
            <w:tcW w:w="1276" w:type="dxa"/>
          </w:tcPr>
          <w:p w14:paraId="0578914B" w14:textId="6DF8FAB1" w:rsidR="00F544E9" w:rsidRPr="007E1398" w:rsidRDefault="00F544E9" w:rsidP="00FA457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2.</w:t>
            </w:r>
            <w:proofErr w:type="gramEnd"/>
            <w:r w:rsidRPr="007E1398">
              <w:rPr>
                <w:sz w:val="18"/>
                <w:szCs w:val="18"/>
              </w:rPr>
              <w:t>40</w:t>
            </w:r>
          </w:p>
        </w:tc>
        <w:tc>
          <w:tcPr>
            <w:tcW w:w="1207" w:type="dxa"/>
          </w:tcPr>
          <w:p w14:paraId="54835DC5" w14:textId="3EC9E856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24</w:t>
            </w:r>
          </w:p>
        </w:tc>
        <w:tc>
          <w:tcPr>
            <w:tcW w:w="1628" w:type="dxa"/>
          </w:tcPr>
          <w:p w14:paraId="6E90CCC5" w14:textId="1C3C6EBC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76B1DF7C" w14:textId="6907889E" w:rsidR="00F544E9" w:rsidRPr="00F544E9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78AD2362" w14:textId="20D789F1" w:rsidTr="00FA4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ED28CA2" w14:textId="3499CB00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Bier dunkel (Höllbier)</w:t>
            </w:r>
          </w:p>
        </w:tc>
        <w:tc>
          <w:tcPr>
            <w:tcW w:w="992" w:type="dxa"/>
          </w:tcPr>
          <w:p w14:paraId="04AF0660" w14:textId="194978AE" w:rsidR="00F544E9" w:rsidRPr="007E1398" w:rsidRDefault="00F544E9" w:rsidP="00F544E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0.33 Liter</w:t>
            </w:r>
          </w:p>
        </w:tc>
        <w:tc>
          <w:tcPr>
            <w:tcW w:w="1276" w:type="dxa"/>
          </w:tcPr>
          <w:p w14:paraId="6E6A2227" w14:textId="03C4B1C1" w:rsidR="00F544E9" w:rsidRPr="007E1398" w:rsidRDefault="00F544E9" w:rsidP="00FA457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2.</w:t>
            </w:r>
            <w:proofErr w:type="gramEnd"/>
            <w:r w:rsidRPr="007E1398">
              <w:rPr>
                <w:sz w:val="18"/>
                <w:szCs w:val="18"/>
              </w:rPr>
              <w:t>40</w:t>
            </w:r>
          </w:p>
        </w:tc>
        <w:tc>
          <w:tcPr>
            <w:tcW w:w="1207" w:type="dxa"/>
          </w:tcPr>
          <w:p w14:paraId="7EF1BDBB" w14:textId="39A8AF6A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10</w:t>
            </w:r>
          </w:p>
        </w:tc>
        <w:tc>
          <w:tcPr>
            <w:tcW w:w="1628" w:type="dxa"/>
          </w:tcPr>
          <w:p w14:paraId="31902C5E" w14:textId="5570F458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07D399A0" w14:textId="487D5A72" w:rsidR="00F544E9" w:rsidRPr="00F544E9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53E110AA" w14:textId="5BB95601" w:rsidTr="00FA4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5335220" w14:textId="4C0852ED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Bier alkoholfrei (Feinherb)</w:t>
            </w:r>
          </w:p>
        </w:tc>
        <w:tc>
          <w:tcPr>
            <w:tcW w:w="992" w:type="dxa"/>
          </w:tcPr>
          <w:p w14:paraId="589EBBE6" w14:textId="2B12944F" w:rsidR="00F544E9" w:rsidRPr="007E1398" w:rsidRDefault="00F544E9" w:rsidP="00F544E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0.33 Liter</w:t>
            </w:r>
          </w:p>
        </w:tc>
        <w:tc>
          <w:tcPr>
            <w:tcW w:w="1276" w:type="dxa"/>
          </w:tcPr>
          <w:p w14:paraId="3CE26247" w14:textId="625CCA00" w:rsidR="00F544E9" w:rsidRPr="007E1398" w:rsidRDefault="00F544E9" w:rsidP="00FA457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2.</w:t>
            </w:r>
            <w:proofErr w:type="gramEnd"/>
            <w:r w:rsidRPr="007E1398">
              <w:rPr>
                <w:sz w:val="18"/>
                <w:szCs w:val="18"/>
              </w:rPr>
              <w:t>10</w:t>
            </w:r>
          </w:p>
        </w:tc>
        <w:tc>
          <w:tcPr>
            <w:tcW w:w="1207" w:type="dxa"/>
          </w:tcPr>
          <w:p w14:paraId="38C33190" w14:textId="177E81DC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24</w:t>
            </w:r>
          </w:p>
        </w:tc>
        <w:tc>
          <w:tcPr>
            <w:tcW w:w="1628" w:type="dxa"/>
          </w:tcPr>
          <w:p w14:paraId="230170A0" w14:textId="695AC0D6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70255E1E" w14:textId="27DCEDF7" w:rsidR="00F544E9" w:rsidRPr="00F544E9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75069C81" w14:textId="6498AB78" w:rsidTr="00FA4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DD4087B" w14:textId="77777777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 xml:space="preserve">Mineral mit Kohlensäure </w:t>
            </w:r>
          </w:p>
        </w:tc>
        <w:tc>
          <w:tcPr>
            <w:tcW w:w="992" w:type="dxa"/>
          </w:tcPr>
          <w:p w14:paraId="7A565203" w14:textId="77777777" w:rsidR="00F544E9" w:rsidRPr="007E1398" w:rsidRDefault="00F544E9" w:rsidP="00F544E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1.5 Liter</w:t>
            </w:r>
          </w:p>
        </w:tc>
        <w:tc>
          <w:tcPr>
            <w:tcW w:w="1276" w:type="dxa"/>
          </w:tcPr>
          <w:p w14:paraId="5C953CB1" w14:textId="4A5AC9A5" w:rsidR="00F544E9" w:rsidRPr="007E1398" w:rsidRDefault="00F544E9" w:rsidP="00FA457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2.</w:t>
            </w:r>
            <w:proofErr w:type="gramEnd"/>
            <w:r w:rsidRPr="007E1398">
              <w:rPr>
                <w:sz w:val="18"/>
                <w:szCs w:val="18"/>
              </w:rPr>
              <w:t>50</w:t>
            </w:r>
          </w:p>
        </w:tc>
        <w:tc>
          <w:tcPr>
            <w:tcW w:w="1207" w:type="dxa"/>
          </w:tcPr>
          <w:p w14:paraId="4B015F40" w14:textId="6B48A28C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6</w:t>
            </w:r>
          </w:p>
        </w:tc>
        <w:tc>
          <w:tcPr>
            <w:tcW w:w="1628" w:type="dxa"/>
          </w:tcPr>
          <w:p w14:paraId="64463907" w14:textId="59A4CF05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4FF6FD20" w14:textId="2F65B30D" w:rsidR="00F544E9" w:rsidRPr="00F544E9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4E7C0288" w14:textId="515988FE" w:rsidTr="00FA4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9AEEE56" w14:textId="77777777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 xml:space="preserve">Mineral ohne Kohlensäure </w:t>
            </w:r>
          </w:p>
        </w:tc>
        <w:tc>
          <w:tcPr>
            <w:tcW w:w="992" w:type="dxa"/>
          </w:tcPr>
          <w:p w14:paraId="66FA1B41" w14:textId="77777777" w:rsidR="00F544E9" w:rsidRPr="007E1398" w:rsidRDefault="00F544E9" w:rsidP="00F544E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1.5 Liter</w:t>
            </w:r>
          </w:p>
        </w:tc>
        <w:tc>
          <w:tcPr>
            <w:tcW w:w="1276" w:type="dxa"/>
          </w:tcPr>
          <w:p w14:paraId="23F4676E" w14:textId="6CBA0685" w:rsidR="00F544E9" w:rsidRPr="007E1398" w:rsidRDefault="00F544E9" w:rsidP="00FA457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2.</w:t>
            </w:r>
            <w:proofErr w:type="gramEnd"/>
            <w:r w:rsidRPr="007E1398">
              <w:rPr>
                <w:sz w:val="18"/>
                <w:szCs w:val="18"/>
              </w:rPr>
              <w:t>50</w:t>
            </w:r>
          </w:p>
        </w:tc>
        <w:tc>
          <w:tcPr>
            <w:tcW w:w="1207" w:type="dxa"/>
          </w:tcPr>
          <w:p w14:paraId="0E95CF25" w14:textId="5C90B597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6</w:t>
            </w:r>
          </w:p>
        </w:tc>
        <w:tc>
          <w:tcPr>
            <w:tcW w:w="1628" w:type="dxa"/>
          </w:tcPr>
          <w:p w14:paraId="7230A021" w14:textId="22A6E7A2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72E96657" w14:textId="64C44F70" w:rsidR="00F544E9" w:rsidRPr="00F544E9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793AADE2" w14:textId="7F081149" w:rsidTr="00FA4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6663050" w14:textId="604AD41F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 xml:space="preserve">Rivella rot </w:t>
            </w:r>
          </w:p>
        </w:tc>
        <w:tc>
          <w:tcPr>
            <w:tcW w:w="992" w:type="dxa"/>
          </w:tcPr>
          <w:p w14:paraId="7556C1C8" w14:textId="096C5CAE" w:rsidR="00F544E9" w:rsidRPr="007E1398" w:rsidRDefault="00F544E9" w:rsidP="00F544E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1.5 Liter</w:t>
            </w:r>
          </w:p>
        </w:tc>
        <w:tc>
          <w:tcPr>
            <w:tcW w:w="1276" w:type="dxa"/>
          </w:tcPr>
          <w:p w14:paraId="69583D75" w14:textId="0749D31B" w:rsidR="00F544E9" w:rsidRPr="007E1398" w:rsidRDefault="00F544E9" w:rsidP="00FA457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3.</w:t>
            </w:r>
            <w:proofErr w:type="gramEnd"/>
            <w:r w:rsidRPr="007E1398">
              <w:rPr>
                <w:sz w:val="18"/>
                <w:szCs w:val="18"/>
              </w:rPr>
              <w:t>80</w:t>
            </w:r>
          </w:p>
        </w:tc>
        <w:tc>
          <w:tcPr>
            <w:tcW w:w="1207" w:type="dxa"/>
          </w:tcPr>
          <w:p w14:paraId="23DEBCE6" w14:textId="36934EE1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6</w:t>
            </w:r>
          </w:p>
        </w:tc>
        <w:tc>
          <w:tcPr>
            <w:tcW w:w="1628" w:type="dxa"/>
          </w:tcPr>
          <w:p w14:paraId="0166291F" w14:textId="7810EC25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738C1D1F" w14:textId="7B8866A0" w:rsidR="00F544E9" w:rsidRPr="00F544E9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5B2601AA" w14:textId="614614FD" w:rsidTr="00FA4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B2DA505" w14:textId="54A60E9A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 xml:space="preserve">Rivella blau </w:t>
            </w:r>
          </w:p>
        </w:tc>
        <w:tc>
          <w:tcPr>
            <w:tcW w:w="992" w:type="dxa"/>
          </w:tcPr>
          <w:p w14:paraId="03BF1281" w14:textId="1D2C2427" w:rsidR="00F544E9" w:rsidRPr="007E1398" w:rsidRDefault="00F544E9" w:rsidP="00F544E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1.5 Liter</w:t>
            </w:r>
          </w:p>
        </w:tc>
        <w:tc>
          <w:tcPr>
            <w:tcW w:w="1276" w:type="dxa"/>
          </w:tcPr>
          <w:p w14:paraId="01209CA4" w14:textId="12AC770C" w:rsidR="00F544E9" w:rsidRPr="007E1398" w:rsidRDefault="00F544E9" w:rsidP="00FA457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3.</w:t>
            </w:r>
            <w:proofErr w:type="gramEnd"/>
            <w:r w:rsidRPr="007E1398">
              <w:rPr>
                <w:sz w:val="18"/>
                <w:szCs w:val="18"/>
              </w:rPr>
              <w:t>80</w:t>
            </w:r>
          </w:p>
        </w:tc>
        <w:tc>
          <w:tcPr>
            <w:tcW w:w="1207" w:type="dxa"/>
          </w:tcPr>
          <w:p w14:paraId="5E2B7271" w14:textId="4C45CC3A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6</w:t>
            </w:r>
          </w:p>
        </w:tc>
        <w:tc>
          <w:tcPr>
            <w:tcW w:w="1628" w:type="dxa"/>
          </w:tcPr>
          <w:p w14:paraId="1D04AFBC" w14:textId="3C402D6B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58A008F2" w14:textId="203F62AA" w:rsidR="00F544E9" w:rsidRPr="00F544E9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4530CEA0" w14:textId="0E84205B" w:rsidTr="00FA4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C1AB88A" w14:textId="535665FE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 xml:space="preserve">Sprite Tray </w:t>
            </w:r>
            <w:r w:rsidR="00FA4578" w:rsidRPr="00FA4578">
              <w:rPr>
                <w:b w:val="0"/>
                <w:bCs w:val="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992" w:type="dxa"/>
          </w:tcPr>
          <w:p w14:paraId="27B47456" w14:textId="4173B4B3" w:rsidR="00F544E9" w:rsidRPr="007E1398" w:rsidRDefault="00F544E9" w:rsidP="00F544E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1.5 Liter</w:t>
            </w:r>
          </w:p>
        </w:tc>
        <w:tc>
          <w:tcPr>
            <w:tcW w:w="1276" w:type="dxa"/>
          </w:tcPr>
          <w:p w14:paraId="08266D03" w14:textId="607AA847" w:rsidR="00F544E9" w:rsidRPr="007E1398" w:rsidRDefault="00F544E9" w:rsidP="00FA457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3.</w:t>
            </w:r>
            <w:proofErr w:type="gramEnd"/>
            <w:r w:rsidRPr="007E1398">
              <w:rPr>
                <w:sz w:val="18"/>
                <w:szCs w:val="18"/>
              </w:rPr>
              <w:t>80</w:t>
            </w:r>
          </w:p>
        </w:tc>
        <w:tc>
          <w:tcPr>
            <w:tcW w:w="1207" w:type="dxa"/>
          </w:tcPr>
          <w:p w14:paraId="74D42585" w14:textId="2CB8B9A5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6</w:t>
            </w:r>
          </w:p>
        </w:tc>
        <w:tc>
          <w:tcPr>
            <w:tcW w:w="1628" w:type="dxa"/>
          </w:tcPr>
          <w:p w14:paraId="5DF18E91" w14:textId="051B43F5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7DDA00DF" w14:textId="77777777" w:rsidR="00F544E9" w:rsidRPr="00F544E9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0D383A57" w14:textId="2F606599" w:rsidTr="00FA4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C73B55A" w14:textId="1E3D447C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 xml:space="preserve">Fanta Orange </w:t>
            </w:r>
            <w:r w:rsidR="00FA4578" w:rsidRPr="00FA4578">
              <w:rPr>
                <w:b w:val="0"/>
                <w:bCs w:val="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992" w:type="dxa"/>
          </w:tcPr>
          <w:p w14:paraId="374F19DD" w14:textId="0EE80A47" w:rsidR="00F544E9" w:rsidRPr="007E1398" w:rsidRDefault="00F544E9" w:rsidP="00F544E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1.5 Liter</w:t>
            </w:r>
          </w:p>
        </w:tc>
        <w:tc>
          <w:tcPr>
            <w:tcW w:w="1276" w:type="dxa"/>
          </w:tcPr>
          <w:p w14:paraId="7E0126BE" w14:textId="1871486B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3.</w:t>
            </w:r>
            <w:proofErr w:type="gramEnd"/>
            <w:r w:rsidRPr="007E1398">
              <w:rPr>
                <w:sz w:val="18"/>
                <w:szCs w:val="18"/>
              </w:rPr>
              <w:t>80</w:t>
            </w:r>
          </w:p>
        </w:tc>
        <w:tc>
          <w:tcPr>
            <w:tcW w:w="1207" w:type="dxa"/>
          </w:tcPr>
          <w:p w14:paraId="4BFA3DC2" w14:textId="45B6A9FC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6</w:t>
            </w:r>
          </w:p>
        </w:tc>
        <w:tc>
          <w:tcPr>
            <w:tcW w:w="1628" w:type="dxa"/>
          </w:tcPr>
          <w:p w14:paraId="26B052E4" w14:textId="020AB891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2026585B" w14:textId="6B2D7476" w:rsidR="00F544E9" w:rsidRPr="00F544E9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33BA76C0" w14:textId="7A185041" w:rsidTr="00FA4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122E410" w14:textId="43E3B47B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  <w:lang w:val="fr-CH"/>
              </w:rPr>
            </w:pPr>
            <w:r w:rsidRPr="007E1398">
              <w:rPr>
                <w:sz w:val="18"/>
                <w:szCs w:val="18"/>
                <w:lang w:val="fr-CH"/>
              </w:rPr>
              <w:t xml:space="preserve">Coca Cola </w:t>
            </w:r>
          </w:p>
        </w:tc>
        <w:tc>
          <w:tcPr>
            <w:tcW w:w="992" w:type="dxa"/>
          </w:tcPr>
          <w:p w14:paraId="44E2904B" w14:textId="76DEF1B3" w:rsidR="00F544E9" w:rsidRPr="007E1398" w:rsidRDefault="00F544E9" w:rsidP="00F544E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1.5 Liter</w:t>
            </w:r>
          </w:p>
        </w:tc>
        <w:tc>
          <w:tcPr>
            <w:tcW w:w="1276" w:type="dxa"/>
          </w:tcPr>
          <w:p w14:paraId="72940616" w14:textId="465A9BAC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  <w:proofErr w:type="gramStart"/>
            <w:r w:rsidRPr="007E1398">
              <w:rPr>
                <w:sz w:val="18"/>
                <w:szCs w:val="18"/>
              </w:rPr>
              <w:t>CHF  3.</w:t>
            </w:r>
            <w:proofErr w:type="gramEnd"/>
            <w:r w:rsidRPr="007E1398">
              <w:rPr>
                <w:sz w:val="18"/>
                <w:szCs w:val="18"/>
              </w:rPr>
              <w:t>80</w:t>
            </w:r>
          </w:p>
        </w:tc>
        <w:tc>
          <w:tcPr>
            <w:tcW w:w="1207" w:type="dxa"/>
          </w:tcPr>
          <w:p w14:paraId="1D29273A" w14:textId="0BA4077C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6</w:t>
            </w:r>
          </w:p>
        </w:tc>
        <w:tc>
          <w:tcPr>
            <w:tcW w:w="1628" w:type="dxa"/>
          </w:tcPr>
          <w:p w14:paraId="2BEAE00D" w14:textId="70574CBE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11CBCC78" w14:textId="214EA134" w:rsidR="00F544E9" w:rsidRPr="00F544E9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6E0EAF23" w14:textId="526FDF00" w:rsidTr="00FA4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36A67DD" w14:textId="2BD8A692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  <w:lang w:val="fr-CH"/>
              </w:rPr>
            </w:pPr>
            <w:r w:rsidRPr="007E1398">
              <w:rPr>
                <w:sz w:val="18"/>
                <w:szCs w:val="18"/>
                <w:lang w:val="fr-CH"/>
              </w:rPr>
              <w:t>Coca Cola zero</w:t>
            </w:r>
          </w:p>
        </w:tc>
        <w:tc>
          <w:tcPr>
            <w:tcW w:w="992" w:type="dxa"/>
          </w:tcPr>
          <w:p w14:paraId="4E066457" w14:textId="61EB4ACC" w:rsidR="00F544E9" w:rsidRPr="007E1398" w:rsidRDefault="00F544E9" w:rsidP="00F544E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  <w:r w:rsidRPr="007E1398">
              <w:rPr>
                <w:sz w:val="18"/>
                <w:szCs w:val="18"/>
              </w:rPr>
              <w:t>1.5 Liter</w:t>
            </w:r>
          </w:p>
        </w:tc>
        <w:tc>
          <w:tcPr>
            <w:tcW w:w="1276" w:type="dxa"/>
          </w:tcPr>
          <w:p w14:paraId="741F4107" w14:textId="7B378C07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  <w:proofErr w:type="gramStart"/>
            <w:r w:rsidRPr="007E1398">
              <w:rPr>
                <w:sz w:val="18"/>
                <w:szCs w:val="18"/>
              </w:rPr>
              <w:t>CHF  3.</w:t>
            </w:r>
            <w:proofErr w:type="gramEnd"/>
            <w:r w:rsidRPr="007E1398">
              <w:rPr>
                <w:sz w:val="18"/>
                <w:szCs w:val="18"/>
              </w:rPr>
              <w:t>80</w:t>
            </w:r>
          </w:p>
        </w:tc>
        <w:tc>
          <w:tcPr>
            <w:tcW w:w="1207" w:type="dxa"/>
          </w:tcPr>
          <w:p w14:paraId="027FF581" w14:textId="2EBFD8D8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6</w:t>
            </w:r>
          </w:p>
        </w:tc>
        <w:tc>
          <w:tcPr>
            <w:tcW w:w="1628" w:type="dxa"/>
          </w:tcPr>
          <w:p w14:paraId="22F394BD" w14:textId="60280C76" w:rsidR="00F544E9" w:rsidRPr="007E1398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28CAE0D0" w14:textId="4F2A42A6" w:rsidR="00F544E9" w:rsidRPr="00F544E9" w:rsidRDefault="00F544E9" w:rsidP="00F544E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tr w:rsidR="00F544E9" w:rsidRPr="007E1398" w14:paraId="386F55E1" w14:textId="0A1F4EED" w:rsidTr="00FA4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14ACCEC" w14:textId="3E1578A5" w:rsidR="00F544E9" w:rsidRPr="007E1398" w:rsidRDefault="00F544E9" w:rsidP="00F544E9">
            <w:pPr>
              <w:spacing w:line="240" w:lineRule="atLeast"/>
              <w:ind w:left="3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 xml:space="preserve">Cafe Créme / Espresso </w:t>
            </w:r>
            <w:r w:rsidRPr="007E1398">
              <w:rPr>
                <w:sz w:val="18"/>
                <w:szCs w:val="18"/>
              </w:rPr>
              <w:br/>
              <w:t xml:space="preserve">(ohne Rahm/Zucker)  </w:t>
            </w:r>
          </w:p>
        </w:tc>
        <w:tc>
          <w:tcPr>
            <w:tcW w:w="992" w:type="dxa"/>
          </w:tcPr>
          <w:p w14:paraId="3DA453B9" w14:textId="4A50446F" w:rsidR="00F544E9" w:rsidRPr="007E1398" w:rsidRDefault="00F544E9" w:rsidP="00F544E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398">
              <w:rPr>
                <w:sz w:val="18"/>
                <w:szCs w:val="18"/>
              </w:rPr>
              <w:t>Tasse</w:t>
            </w:r>
          </w:p>
        </w:tc>
        <w:tc>
          <w:tcPr>
            <w:tcW w:w="1276" w:type="dxa"/>
          </w:tcPr>
          <w:p w14:paraId="642CBFD0" w14:textId="38330E16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7E1398">
              <w:rPr>
                <w:sz w:val="18"/>
                <w:szCs w:val="18"/>
              </w:rPr>
              <w:t>CHF  1.</w:t>
            </w:r>
            <w:proofErr w:type="gramEnd"/>
            <w:r w:rsidRPr="007E1398">
              <w:rPr>
                <w:sz w:val="18"/>
                <w:szCs w:val="18"/>
              </w:rPr>
              <w:t>80</w:t>
            </w:r>
          </w:p>
        </w:tc>
        <w:tc>
          <w:tcPr>
            <w:tcW w:w="1207" w:type="dxa"/>
          </w:tcPr>
          <w:p w14:paraId="70B53B3C" w14:textId="77777777" w:rsidR="00F544E9" w:rsidRPr="007E1398" w:rsidRDefault="00F544E9" w:rsidP="00F544E9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628" w:type="dxa"/>
          </w:tcPr>
          <w:p w14:paraId="23C78613" w14:textId="7B72E9F3" w:rsidR="00F544E9" w:rsidRPr="007E1398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</w:tcPr>
          <w:p w14:paraId="6E2398E3" w14:textId="160873A9" w:rsidR="00F544E9" w:rsidRPr="00F544E9" w:rsidRDefault="00F544E9" w:rsidP="00F544E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F544E9"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statusText w:type="text" w:val="z.B. 1 Gebinde = 24x 0.5 Liter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44E9">
              <w:rPr>
                <w:i/>
                <w:iCs/>
                <w:sz w:val="18"/>
                <w:szCs w:val="18"/>
              </w:rPr>
              <w:instrText xml:space="preserve"> FORMTEXT </w:instrText>
            </w:r>
            <w:r w:rsidRPr="00F544E9">
              <w:rPr>
                <w:i/>
                <w:iCs/>
                <w:sz w:val="18"/>
                <w:szCs w:val="18"/>
              </w:rPr>
            </w:r>
            <w:r w:rsidRPr="00F544E9">
              <w:rPr>
                <w:i/>
                <w:iCs/>
                <w:sz w:val="18"/>
                <w:szCs w:val="18"/>
              </w:rPr>
              <w:fldChar w:fldCharType="separate"/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noProof/>
                <w:sz w:val="18"/>
                <w:szCs w:val="18"/>
              </w:rPr>
              <w:t> </w:t>
            </w:r>
            <w:r w:rsidRPr="00F544E9">
              <w:rPr>
                <w:i/>
                <w:iCs/>
                <w:sz w:val="18"/>
                <w:szCs w:val="18"/>
              </w:rPr>
              <w:fldChar w:fldCharType="end"/>
            </w:r>
          </w:p>
        </w:tc>
      </w:tr>
      <w:bookmarkEnd w:id="2"/>
      <w:bookmarkEnd w:id="3"/>
    </w:tbl>
    <w:p w14:paraId="7C15E009" w14:textId="77777777" w:rsidR="00513D1D" w:rsidRPr="00EC31A0" w:rsidRDefault="00513D1D" w:rsidP="00EC31A0">
      <w:pPr>
        <w:spacing w:line="200" w:lineRule="atLeast"/>
        <w:rPr>
          <w:sz w:val="10"/>
          <w:szCs w:val="10"/>
        </w:rPr>
      </w:pPr>
    </w:p>
    <w:p w14:paraId="1478FFA4" w14:textId="37D0CD8A" w:rsidR="00F544E9" w:rsidRDefault="00422F61" w:rsidP="00422F61">
      <w:pPr>
        <w:pStyle w:val="Listenabsatz"/>
        <w:numPr>
          <w:ilvl w:val="0"/>
          <w:numId w:val="51"/>
        </w:numPr>
        <w:spacing w:line="240" w:lineRule="atLeast"/>
        <w:ind w:left="567" w:hanging="425"/>
        <w:rPr>
          <w:sz w:val="16"/>
          <w:szCs w:val="16"/>
        </w:rPr>
      </w:pPr>
      <w:r w:rsidRPr="00422F61">
        <w:rPr>
          <w:sz w:val="16"/>
          <w:szCs w:val="16"/>
        </w:rPr>
        <w:t xml:space="preserve">Bei eingeschweissten 24-er Packungen wird ab einer Bestellmenge von fünf Verpackungseinheiten </w:t>
      </w:r>
      <w:r>
        <w:rPr>
          <w:sz w:val="16"/>
          <w:szCs w:val="16"/>
        </w:rPr>
        <w:br/>
      </w:r>
      <w:r w:rsidRPr="00422F61">
        <w:rPr>
          <w:sz w:val="16"/>
          <w:szCs w:val="16"/>
        </w:rPr>
        <w:t>geöffnete Verpackungen in Rechnung gestellt</w:t>
      </w:r>
      <w:r>
        <w:rPr>
          <w:sz w:val="16"/>
          <w:szCs w:val="16"/>
        </w:rPr>
        <w:t>.</w:t>
      </w:r>
    </w:p>
    <w:p w14:paraId="78DFA520" w14:textId="6BBB9F9B" w:rsidR="00F544E9" w:rsidRPr="00F544E9" w:rsidRDefault="00F544E9" w:rsidP="00422F61">
      <w:pPr>
        <w:pStyle w:val="Listenabsatz"/>
        <w:numPr>
          <w:ilvl w:val="0"/>
          <w:numId w:val="51"/>
        </w:numPr>
        <w:spacing w:line="240" w:lineRule="atLeast"/>
        <w:ind w:left="567" w:hanging="425"/>
        <w:rPr>
          <w:sz w:val="16"/>
          <w:szCs w:val="16"/>
        </w:rPr>
      </w:pPr>
      <w:r>
        <w:rPr>
          <w:sz w:val="16"/>
          <w:szCs w:val="16"/>
        </w:rPr>
        <w:t>Auszufüllen nach der Veranstaltung.</w:t>
      </w:r>
    </w:p>
    <w:p w14:paraId="3AA1F910" w14:textId="77777777" w:rsidR="00EC31A0" w:rsidRPr="00EC31A0" w:rsidRDefault="00EC31A0" w:rsidP="00FA4578">
      <w:pPr>
        <w:spacing w:line="200" w:lineRule="atLeast"/>
        <w:ind w:left="284"/>
        <w:rPr>
          <w:sz w:val="10"/>
          <w:szCs w:val="10"/>
        </w:rPr>
      </w:pPr>
      <w:bookmarkStart w:id="5" w:name="_Hlk203490307"/>
    </w:p>
    <w:p w14:paraId="539E3BDB" w14:textId="5FEA37FE" w:rsidR="00E02C9D" w:rsidRPr="0098593D" w:rsidRDefault="00E02C9D" w:rsidP="00E02C9D">
      <w:pPr>
        <w:rPr>
          <w:b/>
          <w:bCs/>
        </w:rPr>
      </w:pPr>
      <w:r w:rsidRPr="0098593D">
        <w:rPr>
          <w:b/>
          <w:bCs/>
        </w:rPr>
        <w:t xml:space="preserve">Die Bestellung hat per E-Mail </w:t>
      </w:r>
      <w:hyperlink r:id="rId9" w:history="1">
        <w:r w:rsidRPr="00942BE5">
          <w:rPr>
            <w:rStyle w:val="Hyperlink"/>
            <w:b/>
            <w:bCs/>
          </w:rPr>
          <w:t>raumreservation@huenenberg.ch</w:t>
        </w:r>
      </w:hyperlink>
      <w:r w:rsidRPr="0098593D">
        <w:rPr>
          <w:b/>
          <w:bCs/>
        </w:rPr>
        <w:t xml:space="preserve"> spätestens bis 20 Tage vor Veranstaltung an die Raumreservationsstelle Hünenberg zu erfolgen.</w:t>
      </w:r>
    </w:p>
    <w:bookmarkEnd w:id="5"/>
    <w:p w14:paraId="6E288F76" w14:textId="77777777" w:rsidR="00EC31A0" w:rsidRPr="00EC31A0" w:rsidRDefault="00EC31A0" w:rsidP="00EC31A0">
      <w:pPr>
        <w:spacing w:line="200" w:lineRule="atLeast"/>
        <w:rPr>
          <w:sz w:val="10"/>
          <w:szCs w:val="10"/>
        </w:rPr>
      </w:pPr>
    </w:p>
    <w:p w14:paraId="5B65042B" w14:textId="74033811" w:rsidR="00FE7418" w:rsidRPr="00206854" w:rsidRDefault="00FE7418" w:rsidP="00206854">
      <w:r>
        <w:t>Bitte beachten Sie, dass die Getränkebestellung aus dem Standardsortiment an die Vereinbarung Catering oder an die Nutzungsvereinbarung geknüpft ist.</w:t>
      </w:r>
    </w:p>
    <w:sectPr w:rsidR="00FE7418" w:rsidRPr="00206854" w:rsidSect="00F4173F">
      <w:headerReference w:type="default" r:id="rId10"/>
      <w:headerReference w:type="first" r:id="rId11"/>
      <w:footerReference w:type="first" r:id="rId12"/>
      <w:pgSz w:w="11906" w:h="16838"/>
      <w:pgMar w:top="1134" w:right="1274" w:bottom="426" w:left="1985" w:header="522" w:footer="5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EAF83" w14:textId="77777777" w:rsidR="003B292C" w:rsidRDefault="003B292C" w:rsidP="00F657BF">
      <w:pPr>
        <w:spacing w:line="240" w:lineRule="auto"/>
      </w:pPr>
      <w:r>
        <w:separator/>
      </w:r>
    </w:p>
  </w:endnote>
  <w:endnote w:type="continuationSeparator" w:id="0">
    <w:p w14:paraId="21404CF3" w14:textId="77777777" w:rsidR="003B292C" w:rsidRDefault="003B292C" w:rsidP="00F65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Positioning"/>
      <w:tblpPr w:vertAnchor="page" w:horzAnchor="page" w:tblpX="10166" w:tblpY="15718"/>
      <w:tblOverlap w:val="never"/>
      <w:tblW w:w="0" w:type="auto"/>
      <w:tblLook w:val="04A0" w:firstRow="1" w:lastRow="0" w:firstColumn="1" w:lastColumn="0" w:noHBand="0" w:noVBand="1"/>
    </w:tblPr>
    <w:tblGrid>
      <w:gridCol w:w="1749"/>
    </w:tblGrid>
    <w:tr w:rsidR="000B1F8C" w14:paraId="489261A2" w14:textId="77777777" w:rsidTr="00F4173F">
      <w:trPr>
        <w:trHeight w:val="466"/>
      </w:trPr>
      <w:tc>
        <w:tcPr>
          <w:tcW w:w="1749" w:type="dxa"/>
          <w:vAlign w:val="bottom"/>
        </w:tcPr>
        <w:p w14:paraId="2FA0D82F" w14:textId="3A082960" w:rsidR="00F9353E" w:rsidRDefault="00F9353E" w:rsidP="00F4173F">
          <w:pPr>
            <w:pStyle w:val="Fuzeile"/>
          </w:pPr>
        </w:p>
      </w:tc>
    </w:tr>
  </w:tbl>
  <w:p w14:paraId="32B86689" w14:textId="76E45CBF" w:rsidR="00F9353E" w:rsidRPr="004F442B" w:rsidRDefault="004F442B">
    <w:pPr>
      <w:pStyle w:val="Fuzeile"/>
      <w:rPr>
        <w:rFonts w:asciiTheme="majorHAnsi" w:hAnsiTheme="majorHAnsi" w:cstheme="majorHAnsi"/>
        <w:sz w:val="16"/>
        <w:szCs w:val="16"/>
      </w:rPr>
    </w:pPr>
    <w:r>
      <w:tab/>
    </w:r>
    <w:r>
      <w:tab/>
    </w:r>
    <w:r w:rsidR="00422F61">
      <w:rPr>
        <w:sz w:val="16"/>
        <w:szCs w:val="16"/>
      </w:rPr>
      <w:fldChar w:fldCharType="begin"/>
    </w:r>
    <w:r w:rsidR="00422F61">
      <w:rPr>
        <w:sz w:val="16"/>
        <w:szCs w:val="16"/>
      </w:rPr>
      <w:instrText xml:space="preserve"> TIME \@ "dd.MM.yyyy" </w:instrText>
    </w:r>
    <w:r w:rsidR="00422F61">
      <w:rPr>
        <w:sz w:val="16"/>
        <w:szCs w:val="16"/>
      </w:rPr>
      <w:fldChar w:fldCharType="separate"/>
    </w:r>
    <w:r w:rsidR="00F4173F">
      <w:rPr>
        <w:noProof/>
        <w:sz w:val="16"/>
        <w:szCs w:val="16"/>
      </w:rPr>
      <w:t>27.03.2026</w:t>
    </w:r>
    <w:r w:rsidR="00422F6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52E8F" w14:textId="77777777" w:rsidR="003B292C" w:rsidRDefault="003B292C" w:rsidP="00F657BF">
      <w:pPr>
        <w:spacing w:line="240" w:lineRule="auto"/>
      </w:pPr>
      <w:r>
        <w:separator/>
      </w:r>
    </w:p>
  </w:footnote>
  <w:footnote w:type="continuationSeparator" w:id="0">
    <w:p w14:paraId="350E8AEB" w14:textId="77777777" w:rsidR="003B292C" w:rsidRDefault="003B292C" w:rsidP="00F65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91BA" w14:textId="77777777" w:rsidR="00F9353E" w:rsidRDefault="00F9353E" w:rsidP="00AD689C">
    <w:pPr>
      <w:pStyle w:val="InvisibleLine"/>
    </w:pPr>
    <w:r w:rsidRPr="00AD689C">
      <w:t> </w:t>
    </w:r>
  </w:p>
  <w:tbl>
    <w:tblPr>
      <w:tblStyle w:val="Tabellenras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04"/>
    </w:tblGrid>
    <w:tr w:rsidR="00AD689C" w14:paraId="27910EF6" w14:textId="77777777" w:rsidTr="00181958">
      <w:trPr>
        <w:trHeight w:val="351"/>
      </w:trPr>
      <w:tc>
        <w:tcPr>
          <w:tcW w:w="8504" w:type="dxa"/>
          <w:vAlign w:val="bottom"/>
        </w:tcPr>
        <w:p w14:paraId="137C6DE8" w14:textId="77777777" w:rsidR="00F9353E" w:rsidRDefault="00F9353E" w:rsidP="00AD689C">
          <w:pPr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02F7B742" w14:textId="77777777" w:rsidR="00F9353E" w:rsidRPr="00AD689C" w:rsidRDefault="00F9353E" w:rsidP="00AD689C">
    <w:pPr>
      <w:pStyle w:val="InvisibleLine"/>
    </w:pPr>
    <w:r w:rsidRPr="00AD689C"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2" w:rightFromText="142" w:vertAnchor="page" w:horzAnchor="page" w:tblpX="8852" w:tblpY="5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61"/>
    </w:tblGrid>
    <w:tr w:rsidR="00076E0E" w:rsidRPr="002D6558" w14:paraId="38A990F0" w14:textId="77777777" w:rsidTr="00181958">
      <w:trPr>
        <w:trHeight w:val="2375"/>
      </w:trPr>
      <w:sdt>
        <w:sdtPr>
          <w:rPr>
            <w:b w:val="0"/>
            <w:spacing w:val="3"/>
            <w:kern w:val="14"/>
            <w:sz w:val="14"/>
          </w:rPr>
          <w:alias w:val="OrgData"/>
          <w:tag w:val="primedocs.Field=OrgData"/>
          <w:id w:val="-2034716603"/>
          <w:placeholder>
            <w:docPart w:val="DefaultPlaceholder_-1854013440"/>
          </w:placeholder>
          <w15:color w:val="3366FF"/>
        </w:sdtPr>
        <w:sdtEndPr/>
        <w:sdtContent>
          <w:tc>
            <w:tcPr>
              <w:tcW w:w="2761" w:type="dxa"/>
              <w:noWrap/>
            </w:tcPr>
            <w:p w14:paraId="09D89A87" w14:textId="77777777" w:rsidR="00C127B6" w:rsidRDefault="00F9353E">
              <w:pPr>
                <w:pStyle w:val="SenderDepartement"/>
              </w:pPr>
              <w:r>
                <w:t>Bau und Planung</w:t>
              </w:r>
            </w:p>
            <w:p w14:paraId="55ACF14D" w14:textId="77777777" w:rsidR="00C127B6" w:rsidRDefault="00F9353E">
              <w:pPr>
                <w:pStyle w:val="Adresse"/>
              </w:pPr>
              <w:r>
                <w:t>Chamerstrasse 11</w:t>
              </w:r>
            </w:p>
            <w:p w14:paraId="66B20304" w14:textId="77777777" w:rsidR="00C127B6" w:rsidRDefault="00F9353E">
              <w:pPr>
                <w:pStyle w:val="Adresse"/>
              </w:pPr>
              <w:r>
                <w:t>6331 Hünenberg</w:t>
              </w:r>
            </w:p>
            <w:p w14:paraId="562AADCF" w14:textId="77777777" w:rsidR="00C127B6" w:rsidRDefault="00F9353E">
              <w:pPr>
                <w:pStyle w:val="Adresse"/>
              </w:pPr>
              <w:r>
                <w:t>Telefon: +41 41 784 44 30</w:t>
              </w:r>
            </w:p>
            <w:p w14:paraId="3E5AB39E" w14:textId="77777777" w:rsidR="00C127B6" w:rsidRDefault="00F9353E">
              <w:pPr>
                <w:pStyle w:val="Adresse"/>
              </w:pPr>
              <w:r>
                <w:t>www.huenenberg.ch</w:t>
              </w:r>
            </w:p>
          </w:tc>
        </w:sdtContent>
      </w:sdt>
    </w:tr>
  </w:tbl>
  <w:tbl>
    <w:tblPr>
      <w:tblStyle w:val="Tabellenraster"/>
      <w:tblW w:w="0" w:type="auto"/>
      <w:tblInd w:w="-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30"/>
    </w:tblGrid>
    <w:tr w:rsidR="00076E0E" w:rsidRPr="002D6558" w14:paraId="536227D5" w14:textId="77777777" w:rsidTr="00181958">
      <w:trPr>
        <w:trHeight w:val="2375"/>
      </w:trPr>
      <w:sdt>
        <w:sdtPr>
          <w:alias w:val="LogoOptional"/>
          <w:tag w:val="primedocs.Field=LogoOptional"/>
          <w:id w:val="1214085226"/>
          <w:dataBinding w:prefixMappings="xmlns:primedocsFieldPartNamespace='https://schemas.primesoft-group.com/primedocs/FieldPart' " w:xpath="/primedocsFieldPartNamespace:PrimeDocsFieldPart[1]/Content[1]/Fields[1]/LogoOptional[1]" w:storeItemID="{4F858822-8F0E-4225-9EBA-54A5E52D82B0}"/>
          <w15:color w:val="3366FF"/>
          <w:picture/>
        </w:sdtPr>
        <w:sdtEndPr/>
        <w:sdtContent>
          <w:tc>
            <w:tcPr>
              <w:tcW w:w="7030" w:type="dxa"/>
            </w:tcPr>
            <w:p w14:paraId="5C2A072D" w14:textId="77777777" w:rsidR="00F9353E" w:rsidRDefault="00F9353E" w:rsidP="00AD689C">
              <w:pPr>
                <w:pStyle w:val="KeinLeerraum"/>
              </w:pPr>
              <w:r>
                <w:rPr>
                  <w:noProof/>
                </w:rPr>
                <w:drawing>
                  <wp:inline distT="0" distB="0" distL="0" distR="0" wp14:anchorId="67094FFB" wp14:editId="6B4E48E4">
                    <wp:extent cx="1962000" cy="744309"/>
                    <wp:effectExtent l="0" t="0" r="635" b="0"/>
                    <wp:docPr id="795328299" name="Bild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Bild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62000" cy="744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779EF217" w14:textId="77777777" w:rsidR="00F9353E" w:rsidRPr="002D6558" w:rsidRDefault="00F9353E" w:rsidP="00AD689C">
    <w:pPr>
      <w:pStyle w:val="InvisibleLine"/>
    </w:pPr>
    <w:r w:rsidRPr="002D6558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B6A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4866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DAE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845C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10DE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A8D1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50E5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1070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426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36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B46C2"/>
    <w:multiLevelType w:val="multilevel"/>
    <w:tmpl w:val="26D621B6"/>
    <w:styleLink w:val="ListCMIAntragAufzaehlung"/>
    <w:lvl w:ilvl="0">
      <w:start w:val="1"/>
      <w:numFmt w:val="bullet"/>
      <w:pStyle w:val="CMIAntragAufzaehlung"/>
      <w:lvlText w:val="–"/>
      <w:lvlJc w:val="left"/>
      <w:pPr>
        <w:ind w:left="709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992" w:hanging="28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7" w:hanging="425"/>
      </w:pPr>
      <w:rPr>
        <w:rFonts w:ascii="Arial" w:hAnsi="Arial" w:hint="default"/>
      </w:rPr>
    </w:lvl>
  </w:abstractNum>
  <w:abstractNum w:abstractNumId="11" w15:restartNumberingAfterBreak="0">
    <w:nsid w:val="0C490EF9"/>
    <w:multiLevelType w:val="multilevel"/>
    <w:tmpl w:val="10D295E6"/>
    <w:numStyleLink w:val="ListCMIAntragAlphabeticSmall"/>
  </w:abstractNum>
  <w:abstractNum w:abstractNumId="12" w15:restartNumberingAfterBreak="0">
    <w:nsid w:val="0E4477BE"/>
    <w:multiLevelType w:val="hybridMultilevel"/>
    <w:tmpl w:val="55D2BC5A"/>
    <w:lvl w:ilvl="0" w:tplc="12B8A0DA">
      <w:start w:val="1"/>
      <w:numFmt w:val="decimal"/>
      <w:lvlText w:val="%1)"/>
      <w:lvlJc w:val="left"/>
      <w:pPr>
        <w:ind w:left="644" w:hanging="360"/>
      </w:pPr>
      <w:rPr>
        <w:rFonts w:hint="default"/>
        <w:sz w:val="16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FBD06EB"/>
    <w:multiLevelType w:val="multilevel"/>
    <w:tmpl w:val="638C4EC0"/>
    <w:styleLink w:val="ListCMIAntragNumeric"/>
    <w:lvl w:ilvl="0">
      <w:start w:val="1"/>
      <w:numFmt w:val="decimal"/>
      <w:pStyle w:val="CMIAntragNumeri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5" w:hanging="425"/>
      </w:pPr>
      <w:rPr>
        <w:rFonts w:hint="default"/>
      </w:rPr>
    </w:lvl>
  </w:abstractNum>
  <w:abstractNum w:abstractNumId="14" w15:restartNumberingAfterBreak="0">
    <w:nsid w:val="15825D25"/>
    <w:multiLevelType w:val="hybridMultilevel"/>
    <w:tmpl w:val="1E702C18"/>
    <w:lvl w:ilvl="0" w:tplc="55B0BB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B5AB8"/>
    <w:multiLevelType w:val="multilevel"/>
    <w:tmpl w:val="7BAC0EDC"/>
    <w:numStyleLink w:val="ListLineList"/>
  </w:abstractNum>
  <w:abstractNum w:abstractNumId="16" w15:restartNumberingAfterBreak="0">
    <w:nsid w:val="1E3E54B7"/>
    <w:multiLevelType w:val="multilevel"/>
    <w:tmpl w:val="2E2482DC"/>
    <w:styleLink w:val="HeadingList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berschrift5"/>
      <w:lvlText w:val="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none"/>
      <w:pStyle w:val="berschrift6"/>
      <w:lvlText w:val="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none"/>
      <w:pStyle w:val="berschrift7"/>
      <w:lvlText w:val="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none"/>
      <w:pStyle w:val="berschrift8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none"/>
      <w:pStyle w:val="berschrift9"/>
      <w:lvlText w:val="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17" w15:restartNumberingAfterBreak="0">
    <w:nsid w:val="1F5F47A0"/>
    <w:multiLevelType w:val="multilevel"/>
    <w:tmpl w:val="7BAC0EDC"/>
    <w:numStyleLink w:val="ListLineList"/>
  </w:abstractNum>
  <w:abstractNum w:abstractNumId="18" w15:restartNumberingAfterBreak="0">
    <w:nsid w:val="20173F22"/>
    <w:multiLevelType w:val="multilevel"/>
    <w:tmpl w:val="7BAC0EDC"/>
    <w:styleLink w:val="ListLineList"/>
    <w:lvl w:ilvl="0">
      <w:start w:val="1"/>
      <w:numFmt w:val="bullet"/>
      <w:pStyle w:val="ListLine"/>
      <w:lvlText w:val="–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5" w:hanging="425"/>
      </w:pPr>
      <w:rPr>
        <w:rFonts w:ascii="Arial" w:hAnsi="Arial" w:hint="default"/>
      </w:rPr>
    </w:lvl>
  </w:abstractNum>
  <w:abstractNum w:abstractNumId="19" w15:restartNumberingAfterBreak="0">
    <w:nsid w:val="274B2C88"/>
    <w:multiLevelType w:val="multilevel"/>
    <w:tmpl w:val="10D295E6"/>
    <w:numStyleLink w:val="ListCMIAntragAlphabeticSmall"/>
  </w:abstractNum>
  <w:abstractNum w:abstractNumId="20" w15:restartNumberingAfterBreak="0">
    <w:nsid w:val="2AB47336"/>
    <w:multiLevelType w:val="multilevel"/>
    <w:tmpl w:val="BF164CCA"/>
    <w:styleLink w:val="ListNumericList"/>
    <w:lvl w:ilvl="0">
      <w:start w:val="1"/>
      <w:numFmt w:val="decimal"/>
      <w:pStyle w:val="ListNumeric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1" w15:restartNumberingAfterBreak="0">
    <w:nsid w:val="2B01042A"/>
    <w:multiLevelType w:val="hybridMultilevel"/>
    <w:tmpl w:val="7BBAF684"/>
    <w:lvl w:ilvl="0" w:tplc="FEF0CF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5830F6"/>
    <w:multiLevelType w:val="hybridMultilevel"/>
    <w:tmpl w:val="F6A6DDDC"/>
    <w:lvl w:ilvl="0" w:tplc="5FBE83E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53047"/>
    <w:multiLevelType w:val="hybridMultilevel"/>
    <w:tmpl w:val="8E70EB54"/>
    <w:lvl w:ilvl="0" w:tplc="95763D06">
      <w:start w:val="5"/>
      <w:numFmt w:val="bullet"/>
      <w:lvlText w:val=""/>
      <w:lvlJc w:val="left"/>
      <w:pPr>
        <w:ind w:left="120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42D11417"/>
    <w:multiLevelType w:val="multilevel"/>
    <w:tmpl w:val="26D621B6"/>
    <w:numStyleLink w:val="ListCMIAntragAufzaehlung"/>
  </w:abstractNum>
  <w:abstractNum w:abstractNumId="25" w15:restartNumberingAfterBreak="0">
    <w:nsid w:val="48604C26"/>
    <w:multiLevelType w:val="hybridMultilevel"/>
    <w:tmpl w:val="80BC2F56"/>
    <w:lvl w:ilvl="0" w:tplc="3BC8DB3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B532B"/>
    <w:multiLevelType w:val="multilevel"/>
    <w:tmpl w:val="6A6E5A7A"/>
    <w:styleLink w:val="ListAlphabeticList"/>
    <w:lvl w:ilvl="0">
      <w:start w:val="1"/>
      <w:numFmt w:val="lowerLetter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7" w15:restartNumberingAfterBreak="0">
    <w:nsid w:val="4D475942"/>
    <w:multiLevelType w:val="hybridMultilevel"/>
    <w:tmpl w:val="0A4678EE"/>
    <w:lvl w:ilvl="0" w:tplc="1F94EC7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E45A7"/>
    <w:multiLevelType w:val="hybridMultilevel"/>
    <w:tmpl w:val="EDF8E9CC"/>
    <w:lvl w:ilvl="0" w:tplc="888260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97B83"/>
    <w:multiLevelType w:val="multilevel"/>
    <w:tmpl w:val="BF164CCA"/>
    <w:numStyleLink w:val="ListNumericList"/>
  </w:abstractNum>
  <w:abstractNum w:abstractNumId="30" w15:restartNumberingAfterBreak="0">
    <w:nsid w:val="5ED9725B"/>
    <w:multiLevelType w:val="hybridMultilevel"/>
    <w:tmpl w:val="4E1854B8"/>
    <w:lvl w:ilvl="0" w:tplc="B20623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B2579"/>
    <w:multiLevelType w:val="hybridMultilevel"/>
    <w:tmpl w:val="52505E02"/>
    <w:lvl w:ilvl="0" w:tplc="43F0E5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454AB"/>
    <w:multiLevelType w:val="multilevel"/>
    <w:tmpl w:val="2E2482DC"/>
    <w:numStyleLink w:val="HeadingList"/>
  </w:abstractNum>
  <w:abstractNum w:abstractNumId="33" w15:restartNumberingAfterBreak="0">
    <w:nsid w:val="70DF5DF8"/>
    <w:multiLevelType w:val="multilevel"/>
    <w:tmpl w:val="26D621B6"/>
    <w:numStyleLink w:val="ListCMIAntragAufzaehlung"/>
  </w:abstractNum>
  <w:abstractNum w:abstractNumId="34" w15:restartNumberingAfterBreak="0">
    <w:nsid w:val="73530032"/>
    <w:multiLevelType w:val="multilevel"/>
    <w:tmpl w:val="10D295E6"/>
    <w:styleLink w:val="ListCMIAntragAlphabeticSmall"/>
    <w:lvl w:ilvl="0">
      <w:start w:val="1"/>
      <w:numFmt w:val="lowerLetter"/>
      <w:pStyle w:val="CMIAntragAlphabeticSmall"/>
      <w:lvlText w:val="%1)"/>
      <w:lvlJc w:val="left"/>
      <w:pPr>
        <w:ind w:left="709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92" w:hanging="28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827" w:hanging="425"/>
      </w:pPr>
      <w:rPr>
        <w:rFonts w:ascii="Arial" w:hAnsi="Arial" w:hint="default"/>
      </w:rPr>
    </w:lvl>
  </w:abstractNum>
  <w:abstractNum w:abstractNumId="35" w15:restartNumberingAfterBreak="0">
    <w:nsid w:val="78860D5A"/>
    <w:multiLevelType w:val="hybridMultilevel"/>
    <w:tmpl w:val="FD4CF1CE"/>
    <w:lvl w:ilvl="0" w:tplc="80EEBA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E6C55"/>
    <w:multiLevelType w:val="multilevel"/>
    <w:tmpl w:val="AE186F74"/>
    <w:styleLink w:val="ListAlphabeticWithLineList"/>
    <w:lvl w:ilvl="0">
      <w:start w:val="1"/>
      <w:numFmt w:val="upperLetter"/>
      <w:pStyle w:val="CMIAntragAlphabeti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0" w:hanging="425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5" w:hanging="425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1700" w:hanging="425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5" w:hanging="425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2550" w:hanging="425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2975" w:hanging="425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3400" w:hanging="425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3825" w:hanging="425"/>
      </w:pPr>
      <w:rPr>
        <w:rFonts w:ascii="Arial" w:hAnsi="Arial" w:hint="default"/>
      </w:rPr>
    </w:lvl>
  </w:abstractNum>
  <w:num w:numId="1" w16cid:durableId="1896887914">
    <w:abstractNumId w:val="15"/>
  </w:num>
  <w:num w:numId="2" w16cid:durableId="948052518">
    <w:abstractNumId w:val="26"/>
  </w:num>
  <w:num w:numId="3" w16cid:durableId="538057007">
    <w:abstractNumId w:val="20"/>
  </w:num>
  <w:num w:numId="4" w16cid:durableId="1508250717">
    <w:abstractNumId w:val="18"/>
  </w:num>
  <w:num w:numId="5" w16cid:durableId="1613829348">
    <w:abstractNumId w:val="10"/>
  </w:num>
  <w:num w:numId="6" w16cid:durableId="885068017">
    <w:abstractNumId w:val="16"/>
  </w:num>
  <w:num w:numId="7" w16cid:durableId="417293055">
    <w:abstractNumId w:val="29"/>
  </w:num>
  <w:num w:numId="8" w16cid:durableId="115224692">
    <w:abstractNumId w:val="17"/>
  </w:num>
  <w:num w:numId="9" w16cid:durableId="188376372">
    <w:abstractNumId w:val="36"/>
  </w:num>
  <w:num w:numId="10" w16cid:durableId="1034038349">
    <w:abstractNumId w:val="13"/>
  </w:num>
  <w:num w:numId="11" w16cid:durableId="144779441">
    <w:abstractNumId w:val="34"/>
  </w:num>
  <w:num w:numId="12" w16cid:durableId="949706372">
    <w:abstractNumId w:val="19"/>
  </w:num>
  <w:num w:numId="13" w16cid:durableId="53046455">
    <w:abstractNumId w:val="32"/>
  </w:num>
  <w:num w:numId="14" w16cid:durableId="1897663071">
    <w:abstractNumId w:val="11"/>
  </w:num>
  <w:num w:numId="15" w16cid:durableId="524438978">
    <w:abstractNumId w:val="24"/>
  </w:num>
  <w:num w:numId="16" w16cid:durableId="246690134">
    <w:abstractNumId w:val="33"/>
  </w:num>
  <w:num w:numId="17" w16cid:durableId="1917279202">
    <w:abstractNumId w:val="9"/>
  </w:num>
  <w:num w:numId="18" w16cid:durableId="124125522">
    <w:abstractNumId w:val="8"/>
  </w:num>
  <w:num w:numId="19" w16cid:durableId="1019046980">
    <w:abstractNumId w:val="7"/>
  </w:num>
  <w:num w:numId="20" w16cid:durableId="2124760623">
    <w:abstractNumId w:val="6"/>
  </w:num>
  <w:num w:numId="21" w16cid:durableId="2081051607">
    <w:abstractNumId w:val="5"/>
  </w:num>
  <w:num w:numId="22" w16cid:durableId="504052389">
    <w:abstractNumId w:val="4"/>
  </w:num>
  <w:num w:numId="23" w16cid:durableId="1061444924">
    <w:abstractNumId w:val="3"/>
  </w:num>
  <w:num w:numId="24" w16cid:durableId="1749232349">
    <w:abstractNumId w:val="2"/>
  </w:num>
  <w:num w:numId="25" w16cid:durableId="196085850">
    <w:abstractNumId w:val="1"/>
  </w:num>
  <w:num w:numId="26" w16cid:durableId="1461656382">
    <w:abstractNumId w:val="0"/>
  </w:num>
  <w:num w:numId="27" w16cid:durableId="1576471579">
    <w:abstractNumId w:val="8"/>
  </w:num>
  <w:num w:numId="28" w16cid:durableId="1126584265">
    <w:abstractNumId w:val="3"/>
  </w:num>
  <w:num w:numId="29" w16cid:durableId="237978621">
    <w:abstractNumId w:val="2"/>
  </w:num>
  <w:num w:numId="30" w16cid:durableId="2044163622">
    <w:abstractNumId w:val="1"/>
  </w:num>
  <w:num w:numId="31" w16cid:durableId="1705210755">
    <w:abstractNumId w:val="0"/>
  </w:num>
  <w:num w:numId="32" w16cid:durableId="1526211435">
    <w:abstractNumId w:val="8"/>
  </w:num>
  <w:num w:numId="33" w16cid:durableId="1152405752">
    <w:abstractNumId w:val="3"/>
  </w:num>
  <w:num w:numId="34" w16cid:durableId="870610667">
    <w:abstractNumId w:val="2"/>
  </w:num>
  <w:num w:numId="35" w16cid:durableId="1923105355">
    <w:abstractNumId w:val="1"/>
  </w:num>
  <w:num w:numId="36" w16cid:durableId="1897862320">
    <w:abstractNumId w:val="0"/>
  </w:num>
  <w:num w:numId="37" w16cid:durableId="1770471088">
    <w:abstractNumId w:val="8"/>
  </w:num>
  <w:num w:numId="38" w16cid:durableId="390613915">
    <w:abstractNumId w:val="3"/>
  </w:num>
  <w:num w:numId="39" w16cid:durableId="1543208548">
    <w:abstractNumId w:val="2"/>
  </w:num>
  <w:num w:numId="40" w16cid:durableId="1749882015">
    <w:abstractNumId w:val="1"/>
  </w:num>
  <w:num w:numId="41" w16cid:durableId="1227692266">
    <w:abstractNumId w:val="0"/>
  </w:num>
  <w:num w:numId="42" w16cid:durableId="1876503468">
    <w:abstractNumId w:val="27"/>
  </w:num>
  <w:num w:numId="43" w16cid:durableId="754404314">
    <w:abstractNumId w:val="25"/>
  </w:num>
  <w:num w:numId="44" w16cid:durableId="1349679663">
    <w:abstractNumId w:val="35"/>
  </w:num>
  <w:num w:numId="45" w16cid:durableId="1855418980">
    <w:abstractNumId w:val="14"/>
  </w:num>
  <w:num w:numId="46" w16cid:durableId="864441267">
    <w:abstractNumId w:val="23"/>
  </w:num>
  <w:num w:numId="47" w16cid:durableId="109664975">
    <w:abstractNumId w:val="21"/>
  </w:num>
  <w:num w:numId="48" w16cid:durableId="202786672">
    <w:abstractNumId w:val="30"/>
  </w:num>
  <w:num w:numId="49" w16cid:durableId="376470020">
    <w:abstractNumId w:val="22"/>
  </w:num>
  <w:num w:numId="50" w16cid:durableId="1812549984">
    <w:abstractNumId w:val="31"/>
  </w:num>
  <w:num w:numId="51" w16cid:durableId="156652539">
    <w:abstractNumId w:val="12"/>
  </w:num>
  <w:num w:numId="52" w16cid:durableId="2033609800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6vFqTgpDBs7V5hMSu0O+DPZQ24yX/x8L5IVdARc6GwR9ynhtj0yo5DmF/D+7eXorwG9VOn+mOG+6sHMpGtWX3w==" w:salt="DRRqwnYug8aKqSe5duc1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8A"/>
    <w:rsid w:val="00014F99"/>
    <w:rsid w:val="000636E8"/>
    <w:rsid w:val="0008285C"/>
    <w:rsid w:val="00091713"/>
    <w:rsid w:val="000A7A9A"/>
    <w:rsid w:val="000B6A62"/>
    <w:rsid w:val="000D1D9D"/>
    <w:rsid w:val="000D7C50"/>
    <w:rsid w:val="00146403"/>
    <w:rsid w:val="001951B2"/>
    <w:rsid w:val="001C2E2D"/>
    <w:rsid w:val="00205EE9"/>
    <w:rsid w:val="00206854"/>
    <w:rsid w:val="0022315D"/>
    <w:rsid w:val="0022401B"/>
    <w:rsid w:val="00242379"/>
    <w:rsid w:val="002B5D9F"/>
    <w:rsid w:val="002C0DA7"/>
    <w:rsid w:val="002C16FF"/>
    <w:rsid w:val="002D6AF1"/>
    <w:rsid w:val="00312EA0"/>
    <w:rsid w:val="00340AD6"/>
    <w:rsid w:val="003A389F"/>
    <w:rsid w:val="003B292C"/>
    <w:rsid w:val="003E2575"/>
    <w:rsid w:val="00403ADB"/>
    <w:rsid w:val="004100C2"/>
    <w:rsid w:val="00417655"/>
    <w:rsid w:val="00422F61"/>
    <w:rsid w:val="004A2844"/>
    <w:rsid w:val="004B4448"/>
    <w:rsid w:val="004D7C89"/>
    <w:rsid w:val="004F3440"/>
    <w:rsid w:val="004F442B"/>
    <w:rsid w:val="00505330"/>
    <w:rsid w:val="00513D1D"/>
    <w:rsid w:val="00540F40"/>
    <w:rsid w:val="00572FD3"/>
    <w:rsid w:val="00584C8B"/>
    <w:rsid w:val="005915FA"/>
    <w:rsid w:val="005A00F8"/>
    <w:rsid w:val="00653246"/>
    <w:rsid w:val="00711526"/>
    <w:rsid w:val="00735159"/>
    <w:rsid w:val="00750293"/>
    <w:rsid w:val="007A407E"/>
    <w:rsid w:val="007B7789"/>
    <w:rsid w:val="007E1398"/>
    <w:rsid w:val="007F2389"/>
    <w:rsid w:val="007F5CD4"/>
    <w:rsid w:val="0080243F"/>
    <w:rsid w:val="00890E85"/>
    <w:rsid w:val="00893B1B"/>
    <w:rsid w:val="00895F70"/>
    <w:rsid w:val="008B6618"/>
    <w:rsid w:val="008B70BF"/>
    <w:rsid w:val="008F52AF"/>
    <w:rsid w:val="00921D22"/>
    <w:rsid w:val="009535D0"/>
    <w:rsid w:val="009842F9"/>
    <w:rsid w:val="009C03D9"/>
    <w:rsid w:val="00A02F8B"/>
    <w:rsid w:val="00A35273"/>
    <w:rsid w:val="00A76316"/>
    <w:rsid w:val="00B45D8F"/>
    <w:rsid w:val="00B54534"/>
    <w:rsid w:val="00B832BA"/>
    <w:rsid w:val="00BB6CC2"/>
    <w:rsid w:val="00BB72C2"/>
    <w:rsid w:val="00BF04C7"/>
    <w:rsid w:val="00C127B6"/>
    <w:rsid w:val="00C42D97"/>
    <w:rsid w:val="00C71E8A"/>
    <w:rsid w:val="00C7655F"/>
    <w:rsid w:val="00C87BEE"/>
    <w:rsid w:val="00C917E3"/>
    <w:rsid w:val="00C965AE"/>
    <w:rsid w:val="00CA304C"/>
    <w:rsid w:val="00CB33E0"/>
    <w:rsid w:val="00CB7B9A"/>
    <w:rsid w:val="00D124A1"/>
    <w:rsid w:val="00DB3DA9"/>
    <w:rsid w:val="00E02C9D"/>
    <w:rsid w:val="00E953D8"/>
    <w:rsid w:val="00EA67F0"/>
    <w:rsid w:val="00EB088A"/>
    <w:rsid w:val="00EC31A0"/>
    <w:rsid w:val="00ED0004"/>
    <w:rsid w:val="00F15426"/>
    <w:rsid w:val="00F24F2B"/>
    <w:rsid w:val="00F4173F"/>
    <w:rsid w:val="00F544E9"/>
    <w:rsid w:val="00F657BF"/>
    <w:rsid w:val="00F702B5"/>
    <w:rsid w:val="00F772D3"/>
    <w:rsid w:val="00F821DB"/>
    <w:rsid w:val="00F9353E"/>
    <w:rsid w:val="00FA4578"/>
    <w:rsid w:val="00FE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5EF134"/>
  <w15:docId w15:val="{9A072280-2547-4FD0-BAC8-6BD1BBD2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30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2"/>
    <w:lsdException w:name="Intense Reference" w:uiPriority="33"/>
    <w:lsdException w:name="Book Title" w:uiPriority="34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E7345E"/>
    <w:pPr>
      <w:spacing w:after="0" w:line="300" w:lineRule="atLeas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10"/>
    <w:qFormat/>
    <w:rsid w:val="001C58EE"/>
    <w:pPr>
      <w:keepNext/>
      <w:numPr>
        <w:numId w:val="13"/>
      </w:numPr>
      <w:outlineLvl w:val="0"/>
    </w:pPr>
    <w:rPr>
      <w:rFonts w:asciiTheme="majorHAnsi" w:hAnsiTheme="majorHAnsi"/>
      <w:b/>
      <w:sz w:val="24"/>
    </w:rPr>
  </w:style>
  <w:style w:type="paragraph" w:styleId="berschrift2">
    <w:name w:val="heading 2"/>
    <w:basedOn w:val="berschrift1"/>
    <w:next w:val="Standard"/>
    <w:link w:val="berschrift2Zchn"/>
    <w:uiPriority w:val="10"/>
    <w:unhideWhenUsed/>
    <w:qFormat/>
    <w:rsid w:val="001C58EE"/>
    <w:pPr>
      <w:numPr>
        <w:ilvl w:val="1"/>
      </w:numPr>
      <w:outlineLvl w:val="1"/>
    </w:pPr>
    <w:rPr>
      <w:sz w:val="22"/>
    </w:rPr>
  </w:style>
  <w:style w:type="paragraph" w:styleId="berschrift3">
    <w:name w:val="heading 3"/>
    <w:basedOn w:val="berschrift1"/>
    <w:next w:val="Standard"/>
    <w:link w:val="berschrift3Zchn"/>
    <w:uiPriority w:val="10"/>
    <w:unhideWhenUsed/>
    <w:qFormat/>
    <w:rsid w:val="001C58EE"/>
    <w:pPr>
      <w:numPr>
        <w:ilvl w:val="2"/>
      </w:numPr>
      <w:outlineLvl w:val="2"/>
    </w:pPr>
    <w:rPr>
      <w:sz w:val="20"/>
    </w:rPr>
  </w:style>
  <w:style w:type="paragraph" w:styleId="berschrift4">
    <w:name w:val="heading 4"/>
    <w:basedOn w:val="berschrift1"/>
    <w:next w:val="Standard"/>
    <w:link w:val="berschrift4Zchn"/>
    <w:uiPriority w:val="10"/>
    <w:unhideWhenUsed/>
    <w:qFormat/>
    <w:rsid w:val="001C58EE"/>
    <w:pPr>
      <w:numPr>
        <w:ilvl w:val="3"/>
      </w:numPr>
      <w:outlineLvl w:val="3"/>
    </w:pPr>
    <w:rPr>
      <w:b w:val="0"/>
      <w:sz w:val="20"/>
    </w:rPr>
  </w:style>
  <w:style w:type="paragraph" w:styleId="berschrift5">
    <w:name w:val="heading 5"/>
    <w:basedOn w:val="Standard"/>
    <w:next w:val="Standard"/>
    <w:link w:val="berschrift5Zchn"/>
    <w:uiPriority w:val="10"/>
    <w:unhideWhenUsed/>
    <w:rsid w:val="001C58EE"/>
    <w:pPr>
      <w:keepNext/>
      <w:keepLines/>
      <w:numPr>
        <w:ilvl w:val="4"/>
        <w:numId w:val="13"/>
      </w:numPr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10"/>
    <w:unhideWhenUsed/>
    <w:qFormat/>
    <w:rsid w:val="001C58EE"/>
    <w:pPr>
      <w:keepNext/>
      <w:keepLines/>
      <w:numPr>
        <w:ilvl w:val="5"/>
        <w:numId w:val="13"/>
      </w:numPr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10"/>
    <w:unhideWhenUsed/>
    <w:qFormat/>
    <w:rsid w:val="001C58EE"/>
    <w:pPr>
      <w:keepNext/>
      <w:keepLines/>
      <w:numPr>
        <w:ilvl w:val="6"/>
        <w:numId w:val="13"/>
      </w:numPr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10"/>
    <w:unhideWhenUsed/>
    <w:qFormat/>
    <w:rsid w:val="001C58EE"/>
    <w:pPr>
      <w:keepNext/>
      <w:keepLines/>
      <w:numPr>
        <w:ilvl w:val="7"/>
        <w:numId w:val="13"/>
      </w:numPr>
      <w:outlineLvl w:val="7"/>
    </w:pPr>
    <w:rPr>
      <w:rFonts w:asciiTheme="majorHAnsi" w:eastAsiaTheme="majorEastAsia" w:hAnsiTheme="majorHAnsi" w:cstheme="majorBidi"/>
      <w:szCs w:val="21"/>
    </w:rPr>
  </w:style>
  <w:style w:type="paragraph" w:styleId="berschrift9">
    <w:name w:val="heading 9"/>
    <w:basedOn w:val="Standard"/>
    <w:next w:val="Standard"/>
    <w:link w:val="berschrift9Zchn"/>
    <w:uiPriority w:val="10"/>
    <w:unhideWhenUsed/>
    <w:qFormat/>
    <w:rsid w:val="001C58EE"/>
    <w:pPr>
      <w:keepNext/>
      <w:keepLines/>
      <w:numPr>
        <w:ilvl w:val="8"/>
        <w:numId w:val="13"/>
      </w:numPr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AA0571"/>
    <w:rPr>
      <w:b/>
      <w:sz w:val="24"/>
    </w:rPr>
  </w:style>
  <w:style w:type="paragraph" w:styleId="Titel">
    <w:name w:val="Title"/>
    <w:basedOn w:val="Standard"/>
    <w:next w:val="Standard"/>
    <w:link w:val="TitelZchn"/>
    <w:uiPriority w:val="11"/>
    <w:qFormat/>
    <w:rsid w:val="00EA7A69"/>
    <w:pPr>
      <w:spacing w:line="400" w:lineRule="atLeast"/>
    </w:pPr>
    <w:rPr>
      <w:rFonts w:asciiTheme="majorHAnsi" w:hAnsiTheme="majorHAnsi"/>
      <w:b/>
      <w:sz w:val="22"/>
    </w:rPr>
  </w:style>
  <w:style w:type="character" w:customStyle="1" w:styleId="TitelZchn">
    <w:name w:val="Titel Zchn"/>
    <w:basedOn w:val="Absatz-Standardschriftart"/>
    <w:link w:val="Titel"/>
    <w:uiPriority w:val="11"/>
    <w:rsid w:val="00EA7A69"/>
    <w:rPr>
      <w:rFonts w:asciiTheme="majorHAnsi" w:hAnsiTheme="majorHAnsi"/>
      <w:b/>
    </w:rPr>
  </w:style>
  <w:style w:type="character" w:customStyle="1" w:styleId="berschrift1Zchn">
    <w:name w:val="Überschrift 1 Zchn"/>
    <w:basedOn w:val="Absatz-Standardschriftart"/>
    <w:link w:val="berschrift1"/>
    <w:uiPriority w:val="10"/>
    <w:rsid w:val="00D96825"/>
    <w:rPr>
      <w:rFonts w:asciiTheme="majorHAnsi" w:hAnsiTheme="majorHAnsi"/>
      <w:b/>
      <w:sz w:val="24"/>
    </w:rPr>
  </w:style>
  <w:style w:type="paragraph" w:styleId="Untertitel">
    <w:name w:val="Subtitle"/>
    <w:aliases w:val="Fett Brief Titel"/>
    <w:basedOn w:val="Standard"/>
    <w:next w:val="Standard"/>
    <w:link w:val="UntertitelZchn"/>
    <w:uiPriority w:val="4"/>
    <w:qFormat/>
    <w:rsid w:val="00477DBD"/>
    <w:rPr>
      <w:rFonts w:asciiTheme="majorHAnsi" w:hAnsiTheme="majorHAnsi"/>
      <w:b/>
      <w:sz w:val="24"/>
    </w:rPr>
  </w:style>
  <w:style w:type="character" w:customStyle="1" w:styleId="UntertitelZchn">
    <w:name w:val="Untertitel Zchn"/>
    <w:aliases w:val="Fett Brief Titel Zchn"/>
    <w:basedOn w:val="Absatz-Standardschriftart"/>
    <w:link w:val="Untertitel"/>
    <w:uiPriority w:val="4"/>
    <w:rsid w:val="00546A18"/>
    <w:rPr>
      <w:rFonts w:asciiTheme="majorHAnsi" w:hAnsiTheme="majorHAnsi"/>
      <w:b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10"/>
    <w:rsid w:val="006C7484"/>
    <w:rPr>
      <w:rFonts w:asciiTheme="majorHAnsi" w:hAnsiTheme="majorHAnsi"/>
      <w:b/>
    </w:rPr>
  </w:style>
  <w:style w:type="character" w:customStyle="1" w:styleId="berschrift3Zchn">
    <w:name w:val="Überschrift 3 Zchn"/>
    <w:basedOn w:val="Absatz-Standardschriftart"/>
    <w:link w:val="berschrift3"/>
    <w:uiPriority w:val="10"/>
    <w:rsid w:val="006C7484"/>
    <w:rPr>
      <w:rFonts w:asciiTheme="majorHAnsi" w:hAnsiTheme="majorHAnsi"/>
      <w:b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10"/>
    <w:rsid w:val="006C7484"/>
    <w:rPr>
      <w:rFonts w:asciiTheme="majorHAnsi" w:hAnsiTheme="majorHAnsi"/>
      <w:sz w:val="20"/>
    </w:rPr>
  </w:style>
  <w:style w:type="paragraph" w:customStyle="1" w:styleId="CMIAntragAlphabeticSmall">
    <w:name w:val="CMIAntragAlphabeticSmall"/>
    <w:basedOn w:val="Standard"/>
    <w:rsid w:val="007654D3"/>
    <w:pPr>
      <w:numPr>
        <w:numId w:val="14"/>
      </w:numPr>
      <w:contextualSpacing/>
      <w:jc w:val="both"/>
    </w:pPr>
  </w:style>
  <w:style w:type="paragraph" w:styleId="Listenabsatz">
    <w:name w:val="List Paragraph"/>
    <w:basedOn w:val="Standard"/>
    <w:uiPriority w:val="35"/>
    <w:rsid w:val="004D7849"/>
    <w:pPr>
      <w:ind w:left="720"/>
      <w:contextualSpacing/>
    </w:pPr>
  </w:style>
  <w:style w:type="paragraph" w:customStyle="1" w:styleId="ListNumeric">
    <w:name w:val="ListNumeric"/>
    <w:aliases w:val="NotYetCustomized7252"/>
    <w:basedOn w:val="Standard"/>
    <w:rsid w:val="00FD1909"/>
    <w:pPr>
      <w:numPr>
        <w:numId w:val="7"/>
      </w:numPr>
      <w:contextualSpacing/>
    </w:pPr>
  </w:style>
  <w:style w:type="paragraph" w:customStyle="1" w:styleId="ListLine">
    <w:name w:val="ListLine"/>
    <w:basedOn w:val="Standard"/>
    <w:rsid w:val="00837690"/>
    <w:pPr>
      <w:numPr>
        <w:numId w:val="8"/>
      </w:numPr>
      <w:contextualSpacing/>
    </w:pPr>
  </w:style>
  <w:style w:type="paragraph" w:customStyle="1" w:styleId="SenderDepartement">
    <w:name w:val="Sender Departement"/>
    <w:basedOn w:val="KeinLeerraum"/>
    <w:link w:val="SenderDepartementZchn"/>
    <w:rsid w:val="005E2B21"/>
    <w:pPr>
      <w:spacing w:line="240" w:lineRule="atLeast"/>
    </w:pPr>
    <w:rPr>
      <w:b/>
      <w:spacing w:val="20"/>
    </w:rPr>
  </w:style>
  <w:style w:type="paragraph" w:customStyle="1" w:styleId="EnclosuresBox">
    <w:name w:val="EnclosuresBox"/>
    <w:aliases w:val="NotYetCustomized9408"/>
    <w:basedOn w:val="KeinLeerraum"/>
    <w:rsid w:val="00C14959"/>
    <w:pPr>
      <w:tabs>
        <w:tab w:val="left" w:pos="284"/>
      </w:tabs>
    </w:pPr>
  </w:style>
  <w:style w:type="paragraph" w:styleId="Verzeichnis1">
    <w:name w:val="toc 1"/>
    <w:aliases w:val="NotYetCustomized8649"/>
    <w:basedOn w:val="Standard"/>
    <w:next w:val="Standard"/>
    <w:autoRedefine/>
    <w:uiPriority w:val="40"/>
    <w:unhideWhenUsed/>
    <w:rsid w:val="00C922AB"/>
    <w:pPr>
      <w:tabs>
        <w:tab w:val="left" w:pos="567"/>
        <w:tab w:val="right" w:leader="dot" w:pos="9072"/>
      </w:tabs>
      <w:spacing w:before="240" w:after="120"/>
      <w:ind w:left="567" w:right="567" w:hanging="567"/>
    </w:pPr>
    <w:rPr>
      <w:b/>
    </w:rPr>
  </w:style>
  <w:style w:type="paragraph" w:styleId="Verzeichnis2">
    <w:name w:val="toc 2"/>
    <w:aliases w:val="NotYetCustomized3819"/>
    <w:basedOn w:val="Verzeichnis1"/>
    <w:next w:val="Standard"/>
    <w:autoRedefine/>
    <w:uiPriority w:val="40"/>
    <w:unhideWhenUsed/>
    <w:rsid w:val="001E2AC6"/>
    <w:pPr>
      <w:spacing w:before="0" w:after="80"/>
    </w:pPr>
    <w:rPr>
      <w:b w:val="0"/>
    </w:rPr>
  </w:style>
  <w:style w:type="paragraph" w:styleId="Verzeichnis3">
    <w:name w:val="toc 3"/>
    <w:aliases w:val="NotYetCustomized1834"/>
    <w:basedOn w:val="Verzeichnis2"/>
    <w:next w:val="Standard"/>
    <w:autoRedefine/>
    <w:uiPriority w:val="40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10"/>
    <w:rsid w:val="00D96825"/>
    <w:rPr>
      <w:rFonts w:asciiTheme="majorHAnsi" w:eastAsiaTheme="majorEastAsia" w:hAnsiTheme="majorHAnsi" w:cstheme="majorBidi"/>
      <w:sz w:val="20"/>
    </w:rPr>
  </w:style>
  <w:style w:type="paragraph" w:customStyle="1" w:styleId="DraftText">
    <w:name w:val="DraftText"/>
    <w:aliases w:val="NotYetCustomized2897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aliases w:val="NotYetCustomized7842"/>
    <w:basedOn w:val="Titel"/>
    <w:next w:val="Standard"/>
    <w:uiPriority w:val="40"/>
    <w:unhideWhenUsed/>
    <w:rsid w:val="003A6C79"/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aliases w:val="NotYetCustomized8954"/>
    <w:basedOn w:val="Kopfzeile"/>
    <w:link w:val="FuzeileZchn"/>
    <w:uiPriority w:val="99"/>
    <w:unhideWhenUsed/>
    <w:rsid w:val="009E32DC"/>
  </w:style>
  <w:style w:type="character" w:customStyle="1" w:styleId="FuzeileZchn">
    <w:name w:val="Fußzeile Zchn"/>
    <w:aliases w:val="NotYetCustomized8954 Zchn"/>
    <w:basedOn w:val="Absatz-Standardschriftart"/>
    <w:link w:val="Fuzeile"/>
    <w:uiPriority w:val="99"/>
    <w:rsid w:val="00477DBD"/>
    <w:rPr>
      <w:sz w:val="20"/>
    </w:rPr>
  </w:style>
  <w:style w:type="paragraph" w:styleId="Funotentext">
    <w:name w:val="footnote text"/>
    <w:aliases w:val="NotYetCustomized2879"/>
    <w:basedOn w:val="KeinLeerraum"/>
    <w:link w:val="FunotentextZchn"/>
    <w:uiPriority w:val="99"/>
    <w:unhideWhenUsed/>
    <w:rsid w:val="009E32DC"/>
    <w:pPr>
      <w:spacing w:after="60"/>
    </w:pPr>
    <w:rPr>
      <w:szCs w:val="20"/>
    </w:rPr>
  </w:style>
  <w:style w:type="character" w:customStyle="1" w:styleId="FunotentextZchn">
    <w:name w:val="Fußnotentext Zchn"/>
    <w:aliases w:val="NotYetCustomized2879 Zchn"/>
    <w:basedOn w:val="Absatz-Standardschriftart"/>
    <w:link w:val="Funotentext"/>
    <w:uiPriority w:val="99"/>
    <w:rsid w:val="00477DBD"/>
    <w:rPr>
      <w:sz w:val="20"/>
      <w:szCs w:val="20"/>
    </w:rPr>
  </w:style>
  <w:style w:type="character" w:styleId="Hervorhebung">
    <w:name w:val="Emphasis"/>
    <w:aliases w:val="NotYetCustomized0913"/>
    <w:basedOn w:val="Absatz-Standardschriftart"/>
    <w:uiPriority w:val="21"/>
    <w:qFormat/>
    <w:rsid w:val="000C5980"/>
    <w:rPr>
      <w:b/>
      <w:i w:val="0"/>
      <w:iCs/>
      <w:color w:val="0070B8" w:themeColor="accent1"/>
    </w:rPr>
  </w:style>
  <w:style w:type="character" w:styleId="SchwacheHervorhebung">
    <w:name w:val="Subtle Emphasis"/>
    <w:basedOn w:val="Absatz-Standardschriftart"/>
    <w:uiPriority w:val="20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2"/>
    <w:rsid w:val="0005642B"/>
    <w:rPr>
      <w:i/>
      <w:iCs/>
      <w:color w:val="0070B8" w:themeColor="accent1"/>
    </w:rPr>
  </w:style>
  <w:style w:type="paragraph" w:styleId="Kopfzeile">
    <w:name w:val="header"/>
    <w:aliases w:val="NotYetCustomized2561"/>
    <w:basedOn w:val="KeinLeerraum"/>
    <w:link w:val="KopfzeileZchn"/>
    <w:uiPriority w:val="99"/>
    <w:unhideWhenUsed/>
    <w:rsid w:val="00940F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NotYetCustomized2561 Zchn"/>
    <w:basedOn w:val="Absatz-Standardschriftart"/>
    <w:link w:val="Kopfzeile"/>
    <w:uiPriority w:val="99"/>
    <w:rsid w:val="00477DBD"/>
    <w:rPr>
      <w:sz w:val="20"/>
    </w:rPr>
  </w:style>
  <w:style w:type="paragraph" w:styleId="Anrede">
    <w:name w:val="Salutation"/>
    <w:aliases w:val="NotYetCustomized3018"/>
    <w:basedOn w:val="Standard"/>
    <w:next w:val="Standard"/>
    <w:link w:val="AnredeZchn"/>
    <w:uiPriority w:val="19"/>
    <w:unhideWhenUsed/>
    <w:rsid w:val="00FD1909"/>
  </w:style>
  <w:style w:type="character" w:customStyle="1" w:styleId="AnredeZchn">
    <w:name w:val="Anrede Zchn"/>
    <w:aliases w:val="NotYetCustomized3018 Zchn"/>
    <w:basedOn w:val="Absatz-Standardschriftart"/>
    <w:link w:val="Anrede"/>
    <w:uiPriority w:val="19"/>
    <w:rsid w:val="00546A18"/>
    <w:rPr>
      <w:sz w:val="20"/>
    </w:rPr>
  </w:style>
  <w:style w:type="character" w:styleId="Fett">
    <w:name w:val="Strong"/>
    <w:basedOn w:val="Absatz-Standardschriftart"/>
    <w:uiPriority w:val="23"/>
    <w:rsid w:val="00940F45"/>
    <w:rPr>
      <w:b/>
      <w:bCs/>
    </w:rPr>
  </w:style>
  <w:style w:type="paragraph" w:styleId="Gruformel">
    <w:name w:val="Closing"/>
    <w:aliases w:val="NotYetCustomized2787"/>
    <w:basedOn w:val="Standard"/>
    <w:link w:val="GruformelZchn"/>
    <w:uiPriority w:val="99"/>
    <w:unhideWhenUsed/>
    <w:rsid w:val="00FD1909"/>
  </w:style>
  <w:style w:type="character" w:customStyle="1" w:styleId="GruformelZchn">
    <w:name w:val="Grußformel Zchn"/>
    <w:aliases w:val="NotYetCustomized2787 Zchn"/>
    <w:basedOn w:val="Absatz-Standardschriftart"/>
    <w:link w:val="Gruformel"/>
    <w:uiPriority w:val="99"/>
    <w:rsid w:val="00477DBD"/>
    <w:rPr>
      <w:sz w:val="20"/>
    </w:rPr>
  </w:style>
  <w:style w:type="paragraph" w:styleId="KeinLeerraum">
    <w:name w:val="No Spacing"/>
    <w:link w:val="KeinLeerraumZchn"/>
    <w:uiPriority w:val="1"/>
    <w:qFormat/>
    <w:rsid w:val="006D3B3D"/>
    <w:pPr>
      <w:spacing w:after="0" w:line="300" w:lineRule="atLeast"/>
    </w:pPr>
    <w:rPr>
      <w:sz w:val="20"/>
    </w:rPr>
  </w:style>
  <w:style w:type="character" w:styleId="Seitenzahl">
    <w:name w:val="page number"/>
    <w:basedOn w:val="Absatz-Standardschriftart"/>
    <w:uiPriority w:val="99"/>
    <w:unhideWhenUsed/>
    <w:rsid w:val="00940F45"/>
  </w:style>
  <w:style w:type="paragraph" w:styleId="Unterschrift">
    <w:name w:val="Signature"/>
    <w:basedOn w:val="Standard"/>
    <w:link w:val="UnterschriftZchn"/>
    <w:uiPriority w:val="99"/>
    <w:unhideWhenUsed/>
    <w:rsid w:val="0074435B"/>
  </w:style>
  <w:style w:type="character" w:customStyle="1" w:styleId="UnterschriftZchn">
    <w:name w:val="Unterschrift Zchn"/>
    <w:basedOn w:val="Absatz-Standardschriftart"/>
    <w:link w:val="Unterschrift"/>
    <w:uiPriority w:val="99"/>
    <w:rsid w:val="0074435B"/>
    <w:rPr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D3B3D"/>
    <w:rPr>
      <w:sz w:val="20"/>
    </w:rPr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aliases w:val="NotYetCustomized5839"/>
    <w:basedOn w:val="Verzeichnis3"/>
    <w:next w:val="Standard"/>
    <w:autoRedefine/>
    <w:uiPriority w:val="40"/>
    <w:unhideWhenUsed/>
    <w:rsid w:val="00C31BC2"/>
  </w:style>
  <w:style w:type="character" w:customStyle="1" w:styleId="SenderDepartementZchn">
    <w:name w:val="Sender Departement Zchn"/>
    <w:basedOn w:val="KeinLeerraumZchn"/>
    <w:link w:val="SenderDepartement"/>
    <w:rsid w:val="005E2B21"/>
    <w:rPr>
      <w:b/>
      <w:spacing w:val="20"/>
      <w:sz w:val="20"/>
    </w:rPr>
  </w:style>
  <w:style w:type="character" w:customStyle="1" w:styleId="SubjectZchn">
    <w:name w:val="Subject Zchn"/>
    <w:basedOn w:val="Absatz-Standardschriftart"/>
    <w:link w:val="Subject"/>
    <w:rsid w:val="00AA0571"/>
    <w:rPr>
      <w:b/>
      <w:sz w:val="24"/>
    </w:rPr>
  </w:style>
  <w:style w:type="numbering" w:customStyle="1" w:styleId="ListAlphabeticList">
    <w:name w:val="ListAlphabeticList"/>
    <w:uiPriority w:val="99"/>
    <w:rsid w:val="00CB45C7"/>
    <w:pPr>
      <w:numPr>
        <w:numId w:val="2"/>
      </w:numPr>
    </w:pPr>
  </w:style>
  <w:style w:type="numbering" w:customStyle="1" w:styleId="ListNumericList">
    <w:name w:val="ListNumericList"/>
    <w:uiPriority w:val="99"/>
    <w:rsid w:val="00CB45C7"/>
    <w:pPr>
      <w:numPr>
        <w:numId w:val="3"/>
      </w:numPr>
    </w:pPr>
  </w:style>
  <w:style w:type="numbering" w:customStyle="1" w:styleId="ListLineList">
    <w:name w:val="ListLineList"/>
    <w:uiPriority w:val="99"/>
    <w:rsid w:val="00837690"/>
    <w:pPr>
      <w:numPr>
        <w:numId w:val="4"/>
      </w:numPr>
    </w:pPr>
  </w:style>
  <w:style w:type="numbering" w:customStyle="1" w:styleId="ListCMIAntragAufzaehlung">
    <w:name w:val="ListCMIAntragAufzaehlung"/>
    <w:uiPriority w:val="99"/>
    <w:rsid w:val="00082CC3"/>
    <w:pPr>
      <w:numPr>
        <w:numId w:val="5"/>
      </w:numPr>
    </w:pPr>
  </w:style>
  <w:style w:type="numbering" w:customStyle="1" w:styleId="HeadingList">
    <w:name w:val="HeadingList"/>
    <w:uiPriority w:val="99"/>
    <w:rsid w:val="001C58EE"/>
    <w:pPr>
      <w:numPr>
        <w:numId w:val="6"/>
      </w:numPr>
    </w:pPr>
  </w:style>
  <w:style w:type="paragraph" w:customStyle="1" w:styleId="BriefKontaktperson">
    <w:name w:val="Brief Kontaktperson"/>
    <w:basedOn w:val="Standard"/>
    <w:uiPriority w:val="2"/>
    <w:qFormat/>
    <w:rsid w:val="00132106"/>
    <w:pPr>
      <w:tabs>
        <w:tab w:val="left" w:pos="2835"/>
        <w:tab w:val="left" w:pos="5670"/>
      </w:tabs>
    </w:pPr>
    <w:rPr>
      <w:kern w:val="14"/>
      <w:sz w:val="14"/>
    </w:rPr>
  </w:style>
  <w:style w:type="table" w:customStyle="1" w:styleId="TableGridPositioning">
    <w:name w:val="TableGridPositioning"/>
    <w:basedOn w:val="NormaleTabelle"/>
    <w:uiPriority w:val="99"/>
    <w:rsid w:val="00F44E2C"/>
    <w:pPr>
      <w:spacing w:after="0" w:line="240" w:lineRule="auto"/>
    </w:pPr>
    <w:rPr>
      <w:rFonts w:eastAsia="Times New Roman" w:cs="Times New Roman"/>
      <w:sz w:val="20"/>
    </w:rPr>
    <w:tblPr>
      <w:tblCellMar>
        <w:left w:w="0" w:type="dxa"/>
        <w:right w:w="0" w:type="dxa"/>
      </w:tblCellMar>
    </w:tblPr>
  </w:style>
  <w:style w:type="table" w:styleId="Tabellenraster">
    <w:name w:val="Table Grid"/>
    <w:basedOn w:val="NormaleTabelle"/>
    <w:uiPriority w:val="59"/>
    <w:rsid w:val="00F44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BriefKontaktperson"/>
    <w:uiPriority w:val="3"/>
    <w:qFormat/>
    <w:rsid w:val="00837690"/>
    <w:pPr>
      <w:spacing w:line="240" w:lineRule="atLeast"/>
    </w:pPr>
    <w:rPr>
      <w:spacing w:val="3"/>
    </w:rPr>
  </w:style>
  <w:style w:type="paragraph" w:customStyle="1" w:styleId="ZusatzAdresseBehrde">
    <w:name w:val="Zusatz Adresse Behörde"/>
    <w:basedOn w:val="Adresse"/>
    <w:uiPriority w:val="1"/>
    <w:qFormat/>
    <w:rsid w:val="00D24261"/>
    <w:rPr>
      <w:b/>
      <w:spacing w:val="20"/>
      <w:sz w:val="20"/>
    </w:rPr>
  </w:style>
  <w:style w:type="paragraph" w:customStyle="1" w:styleId="CMIAntragAlphabetic">
    <w:name w:val="CMI Antrag Alphabetic"/>
    <w:basedOn w:val="Standard"/>
    <w:uiPriority w:val="1"/>
    <w:qFormat/>
    <w:rsid w:val="00737424"/>
    <w:pPr>
      <w:numPr>
        <w:numId w:val="9"/>
      </w:numPr>
      <w:jc w:val="both"/>
    </w:pPr>
  </w:style>
  <w:style w:type="numbering" w:customStyle="1" w:styleId="ListAlphabeticWithLineList">
    <w:name w:val="ListAlphabeticWithLineList"/>
    <w:uiPriority w:val="99"/>
    <w:rsid w:val="005B5420"/>
    <w:pPr>
      <w:numPr>
        <w:numId w:val="9"/>
      </w:numPr>
    </w:pPr>
  </w:style>
  <w:style w:type="paragraph" w:customStyle="1" w:styleId="CMIAntragNumeric">
    <w:name w:val="CMIAntragNumeric"/>
    <w:basedOn w:val="CMIAntragAlphabetic"/>
    <w:uiPriority w:val="1"/>
    <w:qFormat/>
    <w:rsid w:val="00A807F4"/>
    <w:pPr>
      <w:numPr>
        <w:numId w:val="10"/>
      </w:numPr>
    </w:pPr>
  </w:style>
  <w:style w:type="numbering" w:customStyle="1" w:styleId="ListCMIAntragNumeric">
    <w:name w:val="ListCMIAntragNumeric"/>
    <w:uiPriority w:val="99"/>
    <w:rsid w:val="002B1A0C"/>
    <w:pPr>
      <w:numPr>
        <w:numId w:val="10"/>
      </w:numPr>
    </w:pPr>
  </w:style>
  <w:style w:type="numbering" w:customStyle="1" w:styleId="ListCMIAntragAlphabeticSmall">
    <w:name w:val="ListCMIAntragAlphabeticSmall"/>
    <w:uiPriority w:val="99"/>
    <w:rsid w:val="008B1B25"/>
    <w:pPr>
      <w:numPr>
        <w:numId w:val="11"/>
      </w:numPr>
    </w:pPr>
  </w:style>
  <w:style w:type="character" w:customStyle="1" w:styleId="berschrift6Zchn">
    <w:name w:val="Überschrift 6 Zchn"/>
    <w:basedOn w:val="Absatz-Standardschriftart"/>
    <w:link w:val="berschrift6"/>
    <w:uiPriority w:val="10"/>
    <w:rsid w:val="00D96825"/>
    <w:rPr>
      <w:rFonts w:asciiTheme="majorHAnsi" w:eastAsiaTheme="majorEastAsia" w:hAnsiTheme="majorHAnsi" w:cstheme="majorBidi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10"/>
    <w:rsid w:val="00D96825"/>
    <w:rPr>
      <w:rFonts w:asciiTheme="majorHAnsi" w:eastAsiaTheme="majorEastAsia" w:hAnsiTheme="majorHAnsi" w:cstheme="majorBidi"/>
      <w:iCs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10"/>
    <w:rsid w:val="00D96825"/>
    <w:rPr>
      <w:rFonts w:asciiTheme="majorHAnsi" w:eastAsiaTheme="majorEastAsia" w:hAnsiTheme="majorHAnsi" w:cstheme="majorBidi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0"/>
    <w:rsid w:val="00D96825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Zwischentitel">
    <w:name w:val="Zwischentitel"/>
    <w:basedOn w:val="Standard"/>
    <w:uiPriority w:val="1"/>
    <w:qFormat/>
    <w:rsid w:val="00A85D28"/>
    <w:pPr>
      <w:jc w:val="center"/>
    </w:pPr>
    <w:rPr>
      <w:b/>
    </w:rPr>
  </w:style>
  <w:style w:type="paragraph" w:customStyle="1" w:styleId="CMIZusatzinformationen">
    <w:name w:val="CMI Zusatzinformationen"/>
    <w:basedOn w:val="Standard"/>
    <w:uiPriority w:val="1"/>
    <w:qFormat/>
    <w:rsid w:val="007D500B"/>
    <w:pPr>
      <w:spacing w:line="260" w:lineRule="atLeast"/>
    </w:pPr>
    <w:rPr>
      <w:sz w:val="16"/>
    </w:rPr>
  </w:style>
  <w:style w:type="paragraph" w:customStyle="1" w:styleId="CMIAntragAufzaehlung">
    <w:name w:val="CMI Antrag Aufzaehlung"/>
    <w:basedOn w:val="Standard"/>
    <w:uiPriority w:val="1"/>
    <w:qFormat/>
    <w:rsid w:val="00737424"/>
    <w:pPr>
      <w:numPr>
        <w:numId w:val="16"/>
      </w:numPr>
      <w:jc w:val="both"/>
    </w:pPr>
  </w:style>
  <w:style w:type="paragraph" w:customStyle="1" w:styleId="StandardBlocksatz">
    <w:name w:val="StandardBlocksatz"/>
    <w:basedOn w:val="Standard"/>
    <w:uiPriority w:val="1"/>
    <w:qFormat/>
    <w:rsid w:val="00E7345E"/>
    <w:pPr>
      <w:jc w:val="both"/>
    </w:pPr>
  </w:style>
  <w:style w:type="character" w:styleId="Platzhaltertext">
    <w:name w:val="Placeholder Text"/>
    <w:basedOn w:val="Absatz-Standardschriftart"/>
    <w:uiPriority w:val="99"/>
    <w:semiHidden/>
    <w:rsid w:val="008B6618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E02C9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C9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B3DA9"/>
    <w:pPr>
      <w:spacing w:after="0" w:line="240" w:lineRule="auto"/>
    </w:pPr>
    <w:rPr>
      <w:sz w:val="20"/>
    </w:rPr>
  </w:style>
  <w:style w:type="table" w:styleId="EinfacheTabelle2">
    <w:name w:val="Plain Table 2"/>
    <w:basedOn w:val="NormaleTabelle"/>
    <w:uiPriority w:val="42"/>
    <w:rsid w:val="007E13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aumreservation@huenenberg.ch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7FA33-10BF-4C5F-87BB-3829202A47BD}"/>
      </w:docPartPr>
      <w:docPartBody>
        <w:p w:rsidR="007B3D7D" w:rsidRDefault="007B3D7D">
          <w:r w:rsidRPr="00AC25B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7D"/>
    <w:rsid w:val="00014F99"/>
    <w:rsid w:val="00091713"/>
    <w:rsid w:val="000B6A62"/>
    <w:rsid w:val="000D1D9D"/>
    <w:rsid w:val="00146403"/>
    <w:rsid w:val="001C2E2D"/>
    <w:rsid w:val="0022315D"/>
    <w:rsid w:val="002C0DA7"/>
    <w:rsid w:val="002D6AF1"/>
    <w:rsid w:val="00340AD6"/>
    <w:rsid w:val="004A4472"/>
    <w:rsid w:val="004E4ECC"/>
    <w:rsid w:val="00540F40"/>
    <w:rsid w:val="005A00F8"/>
    <w:rsid w:val="005B08A3"/>
    <w:rsid w:val="00632D5F"/>
    <w:rsid w:val="00711526"/>
    <w:rsid w:val="00750293"/>
    <w:rsid w:val="007B3D7D"/>
    <w:rsid w:val="007B7789"/>
    <w:rsid w:val="007D2A11"/>
    <w:rsid w:val="00921D22"/>
    <w:rsid w:val="009535D0"/>
    <w:rsid w:val="009C03D9"/>
    <w:rsid w:val="00AE07DE"/>
    <w:rsid w:val="00AE7192"/>
    <w:rsid w:val="00B62FAB"/>
    <w:rsid w:val="00BB6CC2"/>
    <w:rsid w:val="00BB72C2"/>
    <w:rsid w:val="00C42D97"/>
    <w:rsid w:val="00C46E2D"/>
    <w:rsid w:val="00E91D4F"/>
    <w:rsid w:val="00F2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32D5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Theme farbig">
      <a:dk1>
        <a:srgbClr val="000000"/>
      </a:dk1>
      <a:lt1>
        <a:srgbClr val="FFFFFF"/>
      </a:lt1>
      <a:dk2>
        <a:srgbClr val="5B358C"/>
      </a:dk2>
      <a:lt2>
        <a:srgbClr val="A8A8A7"/>
      </a:lt2>
      <a:accent1>
        <a:srgbClr val="0070B8"/>
      </a:accent1>
      <a:accent2>
        <a:srgbClr val="E32219"/>
      </a:accent2>
      <a:accent3>
        <a:srgbClr val="F39911"/>
      </a:accent3>
      <a:accent4>
        <a:srgbClr val="FEC601"/>
      </a:accent4>
      <a:accent5>
        <a:srgbClr val="009435"/>
      </a:accent5>
      <a:accent6>
        <a:srgbClr val="E3E68B"/>
      </a:accent6>
      <a:hlink>
        <a:srgbClr val="0563C1"/>
      </a:hlink>
      <a:folHlink>
        <a:srgbClr val="954F72"/>
      </a:folHlink>
    </a:clrScheme>
    <a:fontScheme name="fontScheme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imeDocsFieldPart xmlns:xsd="http://www.w3.org/2001/XMLSchema" xmlns:xsi="http://www.w3.org/2001/XMLSchema-instance" xmlns="https://schemas.primesoft-group.com/primedocs/FieldPart">
  <Content xmlns="">
    <Fields>
      <Forms>
        <Subject>Bestellformular Getränke</Subject>
        <LogoYesNo>true</LogoYesNo>
        <AdditionalLogoYesNo>true</AdditionalLogoYesNo>
      </Forms>
      <translated_Phone>Telefon: </translated_Phone>
      <Subject>Bestellformular Getränke aus Standardsortiment
</Subject>
      <Profile>
        <Org>
          <Postal>
            <Street>Chamerstrasse 11</Street>
            <Zip>6331</Zip>
            <City>Hünenberg</City>
            <PoBox/>
          </Postal>
          <Phone>+41 41 784 44 30</Phone>
          <Web>www.huenenberg.ch</Web>
          <Unit>Bau und Planung</Unit>
          <Logo>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</Logo>
          <NoLogo>iVBORw0KGgoAAAANSUhEUgAABSYAAAH0CAYAAAAg6/N8AAAAAXNSR0IArs4c6QAAAARnQU1BAACxjwv8YQUAAAAJcEhZcwAACxEAAAsRAX9kX5EAAA3ISURBVHhe7cghAcBAEASx92/6amDpFAWE5N0dAAAAAMCv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lGYCAAAAAJRmAgAAAACUZgIAAAAAdO59VOJAK9nFU4IAAAAASUVORK5CYII=</NoLogo>
          <AdditionalLogo>iVBORw0KGgoAAAANSUhEUgAAAAEAAAABCAYAAAAfFcSJAAAAAXNSR0IArs4c6QAAAARnQU1BAACxjwv8YQUAAAAJcEhZcwAADsMAAA7DAcdvqGQAAAAadEVYdFNvZnR3YXJlAFBhaW50Lk5FVCB2My41LjEwMPRyoQAAAA1JREFUGFdj+P//PwMACPwC/ohfBuAAAAAASUVORK5CYII=</AdditionalLogo>
          <Email>bau-​planung@huenenberg.ch</Email>
          <Fax/>
          <Title>Gemeinde Hünenberg</Title>
          <Description/>
        </Org>
        <User>
          <GreetingsExternal/>
          <GreetingsInternal/>
          <Attendance/>
          <Mobile/>
          <FirstName>Jean-Claude</FirstName>
          <ProfileImage>/9j/4AAQSkZJRgABAQEAkACQAAD/2wBDAAgGBgcGBQgHBwcJCQgKDBQNDAsLDBkSEw8UHRofHh0aHBwgJC4nICIsIxwcKDcpLDAxNDQ0Hyc5PTgyPC4zNDL/2wBDAQkJCQwLDBgNDRgyIRwhMjIyMjIyMjIyMjIyMjIyMjIyMjIyMjIyMjIyMjIyMjIyMjIyMjIyMjIyMjIyMjIyMjL/wAARCALoAug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vCfp09KM/T8qD1/CkrmOo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</ProfileImage>
          <LastName>Wenger</LastName>
          <Phone>+41 41 784 44 32</Phone>
          <Department>Bau und Planung</Department>
          <Function>Leiter Bau und Planung</Function>
          <Description>Bau und Planung</Description>
          <Alias>Herr</Alias>
          <Email>jean-claude.wenger@huenenberg.ch</Email>
          <Salutation>Herr</Salutation>
          <QRCode>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</QRCode>
          <Sign>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9D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d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S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+690Ur5nZL5ZUPTssfwuodiVXdlVvTrSCKfsqWli2vQbAqd+UdP2lk4BU3WTIUeCNXU00UilDpJAMgUHxr5daNaY6NjG2qNDdz6QNThVd7ceRgnpGr9XHHP4+nv3W+snv3Xuve/de697917r3v3Xuve/de697917r3v3Xuve/de697917r3v3Xuve/de697917r3v3Xuve/de697917r3v3Xuve/de697917r3v3Xuve/de697917r3v3Xuve/de697917r3v3Xuve/de697917r3v3Xuve/de697917r3v3Xuve/de697917r3v3Xuve/de697917r3v3Xuve/de697917r3v3Xuv/09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U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9X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1t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X35fdOqde9+691737r3Xvfuvde9+691737r3Xvfuvde9+691737r3Xvfuvde9+691737r3Xvfuvde9+691737r3TblpJo6J/t5TBM7xRpMoBMWuQBpDqBAAFySRYe9jpmdmRVK+bAdabP/Cgb+e38qvhB8xeofi78S95bc61paLrip372vurdPW+3ewU3Bk90T1NPsPEYddwzRxR08dPST1VQqlC/lgcSMllajsQDp49DvlbZ7TcLqGG7jV0mLqS2sUIWqhdDqSSakg/hFAQc9WI/ykP542zvnPu3qL4u9iVtTVfKDL9GZjtLcu5Nu7NhxfXO9JdoZl8RuSXEeGpkbF6o3gqIIXjKyFZgjhTGD5WJ49AuSizyRDgrMB+TEcCa8PWvzPWxP7t1r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9Dfl906p1737r3Xvfuvde9+691737r3Xvfuvde9+691737r3Xvfuvde9+691737r3Xvfuvde9+691737r3XvfuvdN+Rjnliplp4/K4r6KR0EiRsYo5w0ttdgwt+pSRdb/ng3QAnJp03JG0gAXyIP7OvlgfzNui99/O7+dL8yI+oOvu5NzbYyXa+JwJ7DyGKqafbu1I+tOu6PCbnjoKPcAhIxEdRSTNRzQyBjT2MUBBF137mvHbSNIGDUnFSK04VJ+wEDhXHQz5Z5m23Y5BJdLI5Br26TwPkGIC1Fanif59Xw/8ACTTrrffXWb75x2/MJ1VRpPT52h2ssk9fVd27bg2hu9tsZnACLKBZoMJNII66QoZIjrhAZWJRSwLpcr6Y/MdA93SW6lmjrpdmYV40Ziaefr1u3e7db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9Hfl906p1737r3Xvfuvde9+691737r3Xvfuvde9+691737r3Xvfuvde9+691737r3Xvfuvde9+691737r3XvfuvdQa9wIoovKsJqamCmVmZUDmR7mnDsRZpgDEhBuGYEc+3oBV60rQE/wCz+XE/Ide6+aN/ME/m2di7C7/+SUHUm9sNHuTYnyp3x1JjN3Rde5DC02LxEG86vaeVx2KwNZV1kk38PxMbwfdyVX+UViTTpBGGEfsYiQiFXAJOpENeBJKgnyqMnh59JNJLkfaerR/+E6PWOU6Y+be+Nx95ZLO7k77+SPXe9Iup6/JSVskOM+NvXdRjt0Zjd2Sm8AxsmU3XnMlSieipap6vGx0RWeJVqdQBDEeM4H8Tf4T05FpBoPTreA9+6f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S35fdOqde9+691737r3Xvfuvde9+691737r3Xvfuvde9+691737r3Xvfuvde9+691737r3Xvfuvde9+691737r3TPm6iOmpEeR1gLzrDFWSUsdbHRTyRP453pZGXWCR4gFNwXBNlDEbrTIx17r4yHzk3ND2L/ADB/ktQ7YhG0aRPnXvTbm1sBDSinx9G9X3DX01ZVVUOIZT54q6EOSlRqZSfEw/V7bZnocngTxPSelG/I/wCA9fTJ+InVu3f9P3xXzO6qfsXI796q6f8AkCdi7t2TskUXxzyGA3TPgtgZ2iz+cleeoh3NLBg6PIRvLJadJXV3ebWTInMgVLALGqAaYa5/UqRqOKfCSTQV4AnhwdTiK8aH7P8Ai+rux+pv9h7jiL+0f8v8vV+uft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0d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VNf89fovB/IL+Wv8n9j7iqsTHQ4rb+1+wocjWSPjq7aFZsHdWP3Uu6cXVY+nnqZq2gx1BmailDAxESSRyxPHYrta61p6j/AA9UkroNPLovn8i3v2q7B2XU7Iq6upqkx+zMPJRGoyNLUOwxpJkrJYIgCZZA9nZQF/wHuTufoRXxPNW/w1H+r7OtQsaEdbCq/n/X/wCI9xVB+L7f8g6cPXL2917r3v3Xuve/de697917rWk/4VVVEGI/lmY/dVXlJMbj9pfJbpDMZmoSinyclPhqmryGNmejoKeWnJqGlMYhLS6SdQIH1FHFRTpuUErj16qZ/wCEve39q4b+Yh8rJ8c9Xkmy/wAT+ssviZ834aSuwrS75nMtNgqAKry0k0ZZp6lC0ayMVLXI9i3ckb6ASKxyEBGKUA8vOpJqfs9Om4PipThXre+X8+wuelLdc/det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t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TVlcDg8/QZPE53E43LYvOY6qw+ZosjRU9XTZLFV9HLjqygrop1ZZYZKeeeF43BUpI6kWZgdg0NevdaLX8pebtn+Xl/Mi+VHxg7ZrEg21hvkRU7M6vgarhyS0PXW6Kxt37YrJcu3+ULRnbslNCsBAUTEqwJF/Y5nea+ti1y/iawSKknBGONe4HFfsPSUHRIAPsPW9jTCIRkQzedGYyrIXMl1m/dQhj9QVIK/wCFvYIkBDZXSfspwx0rNPLqT7p1rr3v3Xuve/de697917rXn/4UxZLr7E/y0N55jtLBUe4NjYXsnreTI0OToq2ri/jtXVVEe0qvHUlK0S1jQ1BkMsEsuhSwNgTf3R60x03JXTjqgz/hN5n8vJ/NWlnnztNm9v7s+EFfjdp0+38VQV0WD27tbcNLPTUWeysTySY+maWWR0pxJzUGNHQH1exjuK022uOCcf8AIfP7PIVPTUPx0+3r6BC/n2Ez0qbrn7r1r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T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cHXUjqf7SOv1t+pSv1/H+v73WmfTr3WnJ/O56MX4u/LbrX5y4jMU9DJ3IMD1zn8JSiSCuyGa65xkeYqd0Y1XeQykQOkU0jqhIAA9IC+xVsV5+8gttp0fERmtBk+g6TSrRtXr1sgfAf5DYn5E/G7YW/aGaeSuyGPWOqpa2ZGrglFGtM9XMFUWBI4BF/x/j7T8z7eduv0jJ1a4w9aU4kg+Z8x08h1KD0dxWV1V1IZWUMrDkFWFwR7DnV+uXv3Xuve/de697917qgf/hTF103YX8nn5cKaSlyDbMwOw+zMbDUGsWfFV+xeyMZJW56hqY5VijdKOslhMTRsZNf1Gn3o5x1VhUU+Y61kv+ExNbk8p/NG6+kwmbjk2+nwQ3Tl92UM8UW3MjlM3l92rQU80WA8itOtM9ODWqolWJ2jcltQdTe43c3MH03h6RQZrU1FM8PQH9vHpiIAP889fRkAt7Kia9KSa9d+9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/9T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+69101irA8gggj+oIsR78eHXuqov5wnxIx3y2+FO8NvR0Msuc63mpO19qTUUCtmaav2dTPUSUGNqnHmhiq4P2quKFgJUUB1awsb8qzx29zGZTprUZxxrjPDpuRdS48uqd/8AhPP8g8lT7hzHQ25KpIK5YMlqwryyRPjXgp0VaeSCvPlDHx+UhSFIYED2IeeWSfcbZ7YiRRAoJUhgDqbBK1APDBz03AaYPW3DCkccUUUVvHHGiR2bUNCKFSzXN+Pzf2CKEcelHWX3rr3Xvfuvde9+691Tr/PkwdFuX+VH88MFmN2YzaOCrvj9WVMuRqpZhVf3hxG6aDKbfopE1BBSVzwfZSNxd3UXP096OBjrTGi1/wBXHrWm/wCEnPVe2st8qN5dyV2dTL762j8EerNqfwqsoZZDhsTvXdf3tHlsPmZ4AJJaiKgMVXEknkh1MJCwkAFV49Mx11H0Fet+P3fp/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1d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RK2KWemkhjSCXzAxyxVQVoJYWU+WCZHVgySD9pwR+lmP1AB917rRL+UXx53l/Kp/mX0nZeHo8vSfHb5KdiTV3Q+VhzjSSYTtzP1P949+dF5jKVX25WMvJNUbelmYxy0bxw6kkiaJRJsYX6WRF4h60+RAFf5EdJJF0NUcOt1PobunY/eXWG0Ow9j10lXg83jaWEPLSVlItNlqZzjMhiT96iMZIamKSMgi9gCbE29lV5bSxSszUySRQitONadK1YMuOhs9oOvde9+691737r3VFH/CizPbfof5YXc20828KSdl5bYW06Wkkimkl3HHjd10+6pdvQmnRrRzNSqsxnZEAY21G1quaL03KezohH/CZbbFdPjO0Owv4P8AwCjk2ZgNh/w1KyJkix238nLU4amFKlKgtD5ZFB8/HH6gfdY/XqkI4nrbO9udP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9b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Xv3XuiYfO/4ddQfO/479g/HLuvFPUbR3PilyNJnIlNPltk7txkFVUbQ7C2VlKdGqIMzhK5Ip0MR0vA8kMiOstg/FcSQ1EdM1/n/lBAIPEEAg9aIqKdayn8iH5l9/8AxI+U/Zv8nT50Z7K5HeXWxyNf0vurLLT/AMG3LtymqDmcHn9v5GZpqiubcFNOrRoZddPKHjmb7iOZE3PezXBHi0qBSoFCftNc149NKdLafI/yPW5wjrIiyIwaN1VkYfRlYXBB/wBa3tP091z9+691737r3WvB/wAKQc5kIPhngNu46reIZXf2Kqa+m8cciSx0qt9sG8ikqCxa5Qgn+vHuknCnTMvwjpR/8J9tq/wv4rZzcCQQQVWQ3ZDjaxUWyGlgoXqQY1/st5ClySbj8fn35OHXoR2k9X+e79P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X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/0N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R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//0t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+690DvcvSHXffOzMz152nsXYPYWy8+1HJlNsdh7SxO99tVk+OqkrKGsqdvZuJ4WqInQGGoDgxkKwVrW9+Ir1oiuDnoH+u/gh8UerO39yd8bE+PfT20+4d0YXDbezvZ+B2Vt+h3huDDYakgpqPE1jw0SU9BSwimpkEONjjWZYojL6okHt2GQwklfMUP2Gn2enXgq+nRuIKcQq4CQxtJIZHEOoIXYBS1m/wA+gH+t7876jxJpjPV6jqV7a6r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T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9T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1d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W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9ffl906p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//0N+X3Tqn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/R35fdOq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//9k=</Sign>
        </User>
      </Profile>
      <LogoOptional>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</LogoOptional>
      <AdditionalLogoOptional>iVBORw0KGgoAAAANSUhEUgAAAAEAAAABCAYAAAAfFcSJAAAAAXNSR0IArs4c6QAAAARnQU1BAACxjwv8YQUAAAAJcEhZcwAADsMAAA7DAcdvqGQAAAAadEVYdFNvZnR3YXJlAFBhaW50Lk5FVCB2My41LjEwMPRyoQAAAA1JREFUGFdj+P//PwMACPwC/ohfBuAAAAAASUVORK5CYII=</AdditionalLogoOptional>
    </Fields>
  </Content>
</PrimeDocsFieldPart>
</file>

<file path=customXml/item2.xml><?xml version="1.0" encoding="utf-8"?>
<PrimeDocsBasicPart xmlns:xsd="http://www.w3.org/2001/XMLSchema" xmlns:xsi="http://www.w3.org/2001/XMLSchema-instance" xmlns="https://schemas.primesoft-group.com/primedocs/BasicPart" templateId="d6d03aed-fec7-4ea3-a9b9-0e389148e37f" colorThemeId="Huenenberg" profile="61f621f0-5fba-4ef6-87bf-aa03bcebaffc" lcid="2055"/>
</file>

<file path=customXml/itemProps1.xml><?xml version="1.0" encoding="utf-8"?>
<ds:datastoreItem xmlns:ds="http://schemas.openxmlformats.org/officeDocument/2006/customXml" ds:itemID="{4F858822-8F0E-4225-9EBA-54A5E52D82B0}">
  <ds:schemaRefs>
    <ds:schemaRef ds:uri="http://www.w3.org/2001/XMLSchema"/>
    <ds:schemaRef ds:uri="https://schemas.primesoft-group.com/primedocs/FieldPart"/>
    <ds:schemaRef ds:uri=""/>
  </ds:schemaRefs>
</ds:datastoreItem>
</file>

<file path=customXml/itemProps2.xml><?xml version="1.0" encoding="utf-8"?>
<ds:datastoreItem xmlns:ds="http://schemas.openxmlformats.org/officeDocument/2006/customXml" ds:itemID="{64A36781-DBDF-4463-AEB6-F5C9BFC50A3C}">
  <ds:schemaRefs>
    <ds:schemaRef ds:uri="http://www.w3.org/2001/XMLSchema"/>
    <ds:schemaRef ds:uri="https://schemas.primesoft-group.com/primedocs/Basic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Gemperle Laura</cp:lastModifiedBy>
  <cp:revision>24</cp:revision>
  <cp:lastPrinted>2025-09-10T06:16:00Z</cp:lastPrinted>
  <dcterms:created xsi:type="dcterms:W3CDTF">2025-07-15T10:10:00Z</dcterms:created>
  <dcterms:modified xsi:type="dcterms:W3CDTF">2026-03-27T08:10:00Z</dcterms:modified>
</cp:coreProperties>
</file>