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5DF7F" w14:textId="77777777" w:rsidR="00DC64E0" w:rsidRPr="008A3EE1" w:rsidRDefault="00DC64E0" w:rsidP="00DC64E0">
      <w:pPr>
        <w:jc w:val="both"/>
        <w:rPr>
          <w:b/>
          <w:bCs/>
          <w:sz w:val="24"/>
          <w:szCs w:val="24"/>
        </w:rPr>
      </w:pPr>
      <w:r w:rsidRPr="008A3EE1">
        <w:rPr>
          <w:b/>
          <w:bCs/>
          <w:sz w:val="24"/>
          <w:szCs w:val="24"/>
        </w:rPr>
        <w:t>Vereinbarung</w:t>
      </w:r>
    </w:p>
    <w:p w14:paraId="75FBC55A" w14:textId="77777777" w:rsidR="00DC64E0" w:rsidRDefault="00DC64E0" w:rsidP="00DC64E0">
      <w:pPr>
        <w:jc w:val="both"/>
      </w:pPr>
    </w:p>
    <w:p w14:paraId="56CF1311" w14:textId="77777777" w:rsidR="00DC64E0" w:rsidRDefault="00DC64E0" w:rsidP="00DC64E0">
      <w:pPr>
        <w:jc w:val="both"/>
      </w:pPr>
      <w:r>
        <w:t xml:space="preserve">zwischen </w:t>
      </w:r>
    </w:p>
    <w:p w14:paraId="611B594D" w14:textId="77777777" w:rsidR="00DC64E0" w:rsidRDefault="00DC64E0" w:rsidP="00DC64E0">
      <w:pPr>
        <w:jc w:val="both"/>
      </w:pPr>
    </w:p>
    <w:p w14:paraId="713DCEEA" w14:textId="77777777" w:rsidR="00DC64E0" w:rsidRDefault="00DC64E0" w:rsidP="00DC64E0">
      <w:pPr>
        <w:tabs>
          <w:tab w:val="left" w:pos="6379"/>
        </w:tabs>
        <w:jc w:val="both"/>
      </w:pPr>
      <w:r>
        <w:t>der Einwohnergemeinde Hünenberg (Eigentümerin),</w:t>
      </w:r>
      <w:r>
        <w:tab/>
      </w:r>
      <w:r>
        <w:tab/>
        <w:t xml:space="preserve">vertreten </w:t>
      </w:r>
    </w:p>
    <w:p w14:paraId="6B37CF15" w14:textId="77777777" w:rsidR="00DC64E0" w:rsidRDefault="00DC64E0" w:rsidP="00DC64E0">
      <w:pPr>
        <w:tabs>
          <w:tab w:val="left" w:pos="6379"/>
        </w:tabs>
        <w:jc w:val="both"/>
      </w:pPr>
      <w:r>
        <w:t xml:space="preserve">durch die Abteilung Bau und Planung </w:t>
      </w:r>
    </w:p>
    <w:p w14:paraId="57103E01" w14:textId="77777777" w:rsidR="00DC64E0" w:rsidRDefault="00DC64E0" w:rsidP="00DC64E0">
      <w:pPr>
        <w:tabs>
          <w:tab w:val="left" w:pos="6379"/>
        </w:tabs>
        <w:jc w:val="both"/>
      </w:pPr>
    </w:p>
    <w:p w14:paraId="2527A36D" w14:textId="77777777" w:rsidR="00DC64E0" w:rsidRPr="00E7272A" w:rsidRDefault="00DC64E0" w:rsidP="00DC64E0">
      <w:pPr>
        <w:tabs>
          <w:tab w:val="left" w:pos="6379"/>
        </w:tabs>
        <w:jc w:val="both"/>
        <w:rPr>
          <w:b/>
          <w:bCs/>
        </w:rPr>
      </w:pPr>
      <w:r w:rsidRPr="00E7272A">
        <w:rPr>
          <w:b/>
          <w:bCs/>
        </w:rPr>
        <w:t>und</w:t>
      </w:r>
    </w:p>
    <w:p w14:paraId="7CB5581F" w14:textId="77777777" w:rsidR="00DC64E0" w:rsidRDefault="00DC64E0" w:rsidP="00DC64E0">
      <w:pPr>
        <w:tabs>
          <w:tab w:val="left" w:pos="6379"/>
        </w:tabs>
        <w:jc w:val="both"/>
      </w:pPr>
    </w:p>
    <w:p w14:paraId="5402A10F" w14:textId="77777777" w:rsidR="00DC64E0" w:rsidRDefault="00DC64E0" w:rsidP="00DC64E0">
      <w:pPr>
        <w:tabs>
          <w:tab w:val="left" w:pos="6379"/>
        </w:tabs>
        <w:jc w:val="both"/>
      </w:pPr>
      <w:r>
        <w:t xml:space="preserve">dem </w:t>
      </w:r>
      <w:sdt>
        <w:sdtPr>
          <w:id w:val="-1211563745"/>
          <w:placeholder>
            <w:docPart w:val="8E4889C3C267480E9D9B7D1C656D0633"/>
          </w:placeholder>
          <w:showingPlcHdr/>
        </w:sdtPr>
        <w:sdtEndPr/>
        <w:sdtContent>
          <w:r w:rsidRPr="00AC25B8">
            <w:rPr>
              <w:rStyle w:val="Platzhaltertext"/>
            </w:rPr>
            <w:t>Klicken oder tippen Sie hier, um Text einzugeben.</w:t>
          </w:r>
        </w:sdtContent>
      </w:sdt>
      <w:r>
        <w:tab/>
      </w:r>
      <w:r>
        <w:tab/>
        <w:t>vertreten</w:t>
      </w:r>
    </w:p>
    <w:p w14:paraId="03E9A9C6" w14:textId="77777777" w:rsidR="00DC64E0" w:rsidRDefault="00DC64E0" w:rsidP="00DC64E0">
      <w:pPr>
        <w:tabs>
          <w:tab w:val="left" w:pos="6379"/>
        </w:tabs>
        <w:jc w:val="both"/>
      </w:pPr>
      <w:r>
        <w:t xml:space="preserve">durch den </w:t>
      </w:r>
      <w:sdt>
        <w:sdtPr>
          <w:id w:val="1478950730"/>
          <w:placeholder>
            <w:docPart w:val="8E4889C3C267480E9D9B7D1C656D0633"/>
          </w:placeholder>
          <w:showingPlcHdr/>
        </w:sdtPr>
        <w:sdtEndPr/>
        <w:sdtContent>
          <w:r w:rsidRPr="00AC25B8">
            <w:rPr>
              <w:rStyle w:val="Platzhaltertext"/>
            </w:rPr>
            <w:t>Klicken oder tippen Sie hier, um Text einzugeben.</w:t>
          </w:r>
        </w:sdtContent>
      </w:sdt>
      <w:r>
        <w:t xml:space="preserve"> (Caterer)</w:t>
      </w:r>
    </w:p>
    <w:p w14:paraId="3622C4EE" w14:textId="77777777" w:rsidR="00DC64E0" w:rsidRDefault="00DC64E0" w:rsidP="00DC64E0">
      <w:pPr>
        <w:jc w:val="both"/>
      </w:pPr>
    </w:p>
    <w:p w14:paraId="6EE9BA8C" w14:textId="77777777" w:rsidR="00DC64E0" w:rsidRPr="0027558D" w:rsidRDefault="00DC64E0" w:rsidP="00DC64E0">
      <w:pPr>
        <w:pStyle w:val="Listenabsatz"/>
        <w:numPr>
          <w:ilvl w:val="0"/>
          <w:numId w:val="43"/>
        </w:numPr>
        <w:ind w:hanging="720"/>
        <w:jc w:val="both"/>
        <w:rPr>
          <w:b/>
          <w:bCs/>
        </w:rPr>
      </w:pPr>
      <w:r>
        <w:rPr>
          <w:b/>
          <w:bCs/>
        </w:rPr>
        <w:t>Nutzungsobjekt</w:t>
      </w:r>
    </w:p>
    <w:p w14:paraId="17A66FC4" w14:textId="77777777" w:rsidR="00DC64E0" w:rsidRDefault="00DC64E0" w:rsidP="00DC64E0">
      <w:pPr>
        <w:jc w:val="both"/>
      </w:pPr>
      <w:r>
        <w:t xml:space="preserve">Zentrum </w:t>
      </w:r>
      <w:r>
        <w:rPr>
          <w:rFonts w:cstheme="minorHAnsi"/>
        </w:rPr>
        <w:t>«</w:t>
      </w:r>
      <w:r>
        <w:t>Heinrich von Hünenberg</w:t>
      </w:r>
      <w:r>
        <w:rPr>
          <w:rFonts w:cstheme="minorHAnsi"/>
        </w:rPr>
        <w:t>»</w:t>
      </w:r>
      <w:r>
        <w:t xml:space="preserve"> (siehe Punkt 2 Infrastruktur) zum Zweck des Caterings. </w:t>
      </w:r>
    </w:p>
    <w:p w14:paraId="671A830C" w14:textId="77777777" w:rsidR="00DC64E0" w:rsidRDefault="00DC64E0" w:rsidP="00DC64E0">
      <w:pPr>
        <w:jc w:val="both"/>
      </w:pPr>
    </w:p>
    <w:p w14:paraId="7F22632F" w14:textId="77777777" w:rsidR="00DC64E0" w:rsidRPr="0027558D" w:rsidRDefault="00DC64E0" w:rsidP="00DC64E0">
      <w:pPr>
        <w:pStyle w:val="Listenabsatz"/>
        <w:numPr>
          <w:ilvl w:val="0"/>
          <w:numId w:val="43"/>
        </w:numPr>
        <w:ind w:hanging="720"/>
        <w:jc w:val="both"/>
        <w:rPr>
          <w:b/>
          <w:bCs/>
        </w:rPr>
      </w:pPr>
      <w:r w:rsidRPr="0027558D">
        <w:rPr>
          <w:b/>
          <w:bCs/>
        </w:rPr>
        <w:t>Infrastruktur</w:t>
      </w:r>
    </w:p>
    <w:p w14:paraId="6543FDA1" w14:textId="77777777" w:rsidR="00DC64E0" w:rsidRDefault="00DC64E0" w:rsidP="00DC64E0">
      <w:pPr>
        <w:jc w:val="both"/>
      </w:pPr>
      <w:r>
        <w:t>Es wird dem Caterer folgende Infrastruktur zur Benützung abgegeben:</w:t>
      </w:r>
    </w:p>
    <w:p w14:paraId="7C65F78E" w14:textId="77777777" w:rsidR="00DC64E0" w:rsidRDefault="00DC64E0" w:rsidP="00DC64E0">
      <w:pPr>
        <w:pStyle w:val="Listenabsatz"/>
        <w:numPr>
          <w:ilvl w:val="0"/>
          <w:numId w:val="50"/>
        </w:numPr>
        <w:ind w:left="426" w:hanging="425"/>
        <w:jc w:val="both"/>
      </w:pPr>
      <w:r>
        <w:t>1 Küche (57 m</w:t>
      </w:r>
      <w:bookmarkStart w:id="0" w:name="_Hlk203718586"/>
      <w:r w:rsidRPr="008A3EE1">
        <w:rPr>
          <w:vertAlign w:val="superscript"/>
        </w:rPr>
        <w:t>2</w:t>
      </w:r>
      <w:bookmarkEnd w:id="0"/>
      <w:r>
        <w:t xml:space="preserve">) inkl. Geschirrspüler, Steamer etc. </w:t>
      </w:r>
    </w:p>
    <w:p w14:paraId="6ED6FC44" w14:textId="77777777" w:rsidR="00DC64E0" w:rsidRDefault="00DC64E0" w:rsidP="00DC64E0">
      <w:pPr>
        <w:pStyle w:val="Listenabsatz"/>
        <w:numPr>
          <w:ilvl w:val="0"/>
          <w:numId w:val="50"/>
        </w:numPr>
        <w:ind w:left="426" w:hanging="425"/>
        <w:jc w:val="both"/>
      </w:pPr>
      <w:r>
        <w:t>1 Kühlraum (7</w:t>
      </w:r>
      <w:r w:rsidRPr="00445F2D">
        <w:t xml:space="preserve"> </w:t>
      </w:r>
      <w:r>
        <w:t>m</w:t>
      </w:r>
      <w:r w:rsidRPr="000F49CC">
        <w:rPr>
          <w:vertAlign w:val="superscript"/>
        </w:rPr>
        <w:t>2</w:t>
      </w:r>
      <w:r>
        <w:t>)</w:t>
      </w:r>
    </w:p>
    <w:p w14:paraId="4898BC4E" w14:textId="77777777" w:rsidR="00DC64E0" w:rsidRDefault="00DC64E0" w:rsidP="00DC64E0">
      <w:pPr>
        <w:pStyle w:val="Listenabsatz"/>
        <w:numPr>
          <w:ilvl w:val="0"/>
          <w:numId w:val="50"/>
        </w:numPr>
        <w:ind w:left="426" w:hanging="425"/>
        <w:jc w:val="both"/>
      </w:pPr>
      <w:r>
        <w:t>1 Abstellraum (6</w:t>
      </w:r>
      <w:r w:rsidRPr="00445F2D">
        <w:t xml:space="preserve"> </w:t>
      </w:r>
      <w:r>
        <w:t>m</w:t>
      </w:r>
      <w:r w:rsidRPr="000F49CC">
        <w:rPr>
          <w:vertAlign w:val="superscript"/>
        </w:rPr>
        <w:t>2</w:t>
      </w:r>
      <w:r>
        <w:t>)</w:t>
      </w:r>
    </w:p>
    <w:p w14:paraId="267CE311" w14:textId="77777777" w:rsidR="00DC64E0" w:rsidRDefault="00DC64E0" w:rsidP="00DC64E0">
      <w:pPr>
        <w:pStyle w:val="Listenabsatz"/>
        <w:numPr>
          <w:ilvl w:val="0"/>
          <w:numId w:val="50"/>
        </w:numPr>
        <w:ind w:left="426" w:hanging="425"/>
        <w:jc w:val="both"/>
      </w:pPr>
      <w:r>
        <w:t>1 Putzraum (4</w:t>
      </w:r>
      <w:r w:rsidRPr="00445F2D">
        <w:t xml:space="preserve"> </w:t>
      </w:r>
      <w:r>
        <w:t>m</w:t>
      </w:r>
      <w:r w:rsidRPr="000F49CC">
        <w:rPr>
          <w:vertAlign w:val="superscript"/>
        </w:rPr>
        <w:t>2</w:t>
      </w:r>
      <w:r>
        <w:t>)</w:t>
      </w:r>
    </w:p>
    <w:p w14:paraId="201FB7C7" w14:textId="77777777" w:rsidR="00DC64E0" w:rsidRDefault="00DC64E0" w:rsidP="00DC64E0">
      <w:pPr>
        <w:pStyle w:val="Listenabsatz"/>
        <w:numPr>
          <w:ilvl w:val="0"/>
          <w:numId w:val="50"/>
        </w:numPr>
        <w:ind w:left="426" w:hanging="425"/>
        <w:jc w:val="both"/>
      </w:pPr>
      <w:r>
        <w:t>2 WC-Anlagen je (1.5</w:t>
      </w:r>
      <w:r w:rsidRPr="00445F2D">
        <w:t xml:space="preserve"> </w:t>
      </w:r>
      <w:r>
        <w:t>m</w:t>
      </w:r>
      <w:r w:rsidRPr="000F49CC">
        <w:rPr>
          <w:vertAlign w:val="superscript"/>
        </w:rPr>
        <w:t>2</w:t>
      </w:r>
      <w:r>
        <w:t>)</w:t>
      </w:r>
    </w:p>
    <w:p w14:paraId="7BDA1466" w14:textId="77777777" w:rsidR="00DC64E0" w:rsidRDefault="00DC64E0" w:rsidP="00DC64E0">
      <w:pPr>
        <w:jc w:val="both"/>
      </w:pPr>
    </w:p>
    <w:p w14:paraId="784D755A" w14:textId="77777777" w:rsidR="00DC64E0" w:rsidRDefault="00DC64E0" w:rsidP="00DC64E0">
      <w:pPr>
        <w:jc w:val="both"/>
      </w:pPr>
      <w:r>
        <w:t>Das Kleininventar (Geschirr, Besteck, Pfannen etc.) wird von der Eigentümerin zur Verfügung gestellt.</w:t>
      </w:r>
    </w:p>
    <w:p w14:paraId="4E9BF7E7" w14:textId="77777777" w:rsidR="00DC64E0" w:rsidRDefault="00DC64E0" w:rsidP="00DC64E0">
      <w:pPr>
        <w:jc w:val="both"/>
      </w:pPr>
    </w:p>
    <w:p w14:paraId="50823CA6" w14:textId="77777777" w:rsidR="00DC64E0" w:rsidRDefault="00DC64E0" w:rsidP="00DC64E0">
      <w:pPr>
        <w:pStyle w:val="Listenabsatz"/>
        <w:numPr>
          <w:ilvl w:val="0"/>
          <w:numId w:val="43"/>
        </w:numPr>
        <w:ind w:hanging="720"/>
        <w:jc w:val="both"/>
        <w:rPr>
          <w:b/>
          <w:bCs/>
        </w:rPr>
      </w:pPr>
      <w:r>
        <w:rPr>
          <w:b/>
          <w:bCs/>
        </w:rPr>
        <w:t>Übernahme und Abgabe der Infrastruktur</w:t>
      </w:r>
    </w:p>
    <w:p w14:paraId="2F5D7D14" w14:textId="77777777" w:rsidR="00DC64E0" w:rsidRDefault="00DC64E0" w:rsidP="00DC64E0">
      <w:pPr>
        <w:jc w:val="both"/>
      </w:pPr>
      <w:r w:rsidRPr="00FB44FF">
        <w:t xml:space="preserve">Für die Benützung der Küche erfolgt beim erstmaligen Gebrauch eine kostenpflichtige Übergabe/Instruktion und Abnahme zusammen mit dem </w:t>
      </w:r>
      <w:proofErr w:type="spellStart"/>
      <w:r w:rsidRPr="00FB44FF">
        <w:t>Saalwart</w:t>
      </w:r>
      <w:proofErr w:type="spellEnd"/>
      <w:r w:rsidRPr="00FB44FF">
        <w:t xml:space="preserve">. Dafür werden CHF 150.– in Rechnung gestellt. Für jede weitere Nutzung kann der Caterer die Küche ohne Abnahme nutzen. Für den Zugang zum Zentrum Heinrich von Hünenberg erhält der Caterer einen Schlüssel gegen Schlüsselquittung. Der Zugang zum Zentrum </w:t>
      </w:r>
      <w:r w:rsidRPr="00FB44FF">
        <w:rPr>
          <w:rFonts w:cstheme="minorHAnsi"/>
        </w:rPr>
        <w:t>«</w:t>
      </w:r>
      <w:r w:rsidRPr="00FB44FF">
        <w:t>Heinrich von Hünenberg</w:t>
      </w:r>
      <w:r w:rsidRPr="00FB44FF">
        <w:rPr>
          <w:rFonts w:cstheme="minorHAnsi"/>
        </w:rPr>
        <w:t>»</w:t>
      </w:r>
      <w:r w:rsidRPr="00FB44FF">
        <w:t xml:space="preserve"> darf nur zum Zweck des Caterings erfolgen</w:t>
      </w:r>
      <w:r>
        <w:t>.</w:t>
      </w:r>
    </w:p>
    <w:p w14:paraId="30943AC3" w14:textId="77777777" w:rsidR="00DC64E0" w:rsidRDefault="00DC64E0" w:rsidP="00DC64E0">
      <w:pPr>
        <w:jc w:val="both"/>
      </w:pPr>
    </w:p>
    <w:p w14:paraId="419F2428" w14:textId="77777777" w:rsidR="00DC64E0" w:rsidRDefault="00DC64E0" w:rsidP="00DC64E0">
      <w:pPr>
        <w:jc w:val="both"/>
      </w:pPr>
      <w:r>
        <w:t>Werden bei der Übernahme der Infrastruktur (insbesondere der Küche) Mängel festgestellt, so meldet dies der Caterer der Eigentümerin unmittelbar. Bei wiederholten Mängeln durch denselben Caterer, behält sich die Eigentümerin vor, diesen Caterer nicht mehr zuzulassen.</w:t>
      </w:r>
    </w:p>
    <w:p w14:paraId="113AD9CB" w14:textId="1E3E51FC" w:rsidR="00DC64E0" w:rsidRDefault="00DC64E0">
      <w:pPr>
        <w:spacing w:after="200" w:line="276" w:lineRule="auto"/>
      </w:pPr>
      <w:r>
        <w:br w:type="page"/>
      </w:r>
    </w:p>
    <w:p w14:paraId="19C1EA42" w14:textId="77777777" w:rsidR="00DC64E0" w:rsidRPr="0027558D" w:rsidRDefault="00DC64E0" w:rsidP="00DC64E0">
      <w:pPr>
        <w:pStyle w:val="Listenabsatz"/>
        <w:numPr>
          <w:ilvl w:val="0"/>
          <w:numId w:val="43"/>
        </w:numPr>
        <w:ind w:hanging="720"/>
        <w:jc w:val="both"/>
        <w:rPr>
          <w:b/>
          <w:bCs/>
        </w:rPr>
      </w:pPr>
      <w:r w:rsidRPr="0027558D">
        <w:rPr>
          <w:b/>
          <w:bCs/>
        </w:rPr>
        <w:lastRenderedPageBreak/>
        <w:t>Kosten</w:t>
      </w:r>
    </w:p>
    <w:p w14:paraId="3F44B194" w14:textId="77777777" w:rsidR="00DC64E0" w:rsidRDefault="00DC64E0" w:rsidP="00DC64E0">
      <w:pPr>
        <w:pStyle w:val="Listenabsatz"/>
        <w:numPr>
          <w:ilvl w:val="0"/>
          <w:numId w:val="50"/>
        </w:numPr>
        <w:ind w:left="426" w:hanging="425"/>
        <w:jc w:val="both"/>
      </w:pPr>
      <w:r>
        <w:t xml:space="preserve">Für die Benützung der Infrastruktur stellt die Eigentümerin Rechnung. Diese beträgt </w:t>
      </w:r>
      <w:r w:rsidRPr="004C0293">
        <w:t>6 % des</w:t>
      </w:r>
      <w:r w:rsidRPr="00B20236">
        <w:rPr>
          <w:b/>
          <w:bCs/>
        </w:rPr>
        <w:t xml:space="preserve"> </w:t>
      </w:r>
      <w:r w:rsidRPr="00FB44FF">
        <w:t>Umsatzes exkl. MwSt. Wenn die Infrastruktur nicht benützt wird, beträgt der Ansatz 3 % des Umsatzes. Vom Umsatz in Abzug gebracht werden die Getränkepreise des Standard-sortiments gemäss Ziffer 6</w:t>
      </w:r>
      <w:r>
        <w:t xml:space="preserve">. </w:t>
      </w:r>
      <w:bookmarkStart w:id="1" w:name="_Hlk212464519"/>
    </w:p>
    <w:p w14:paraId="495D5F2B" w14:textId="77777777" w:rsidR="00DC64E0" w:rsidRPr="00664868" w:rsidRDefault="00DC64E0" w:rsidP="00DC64E0">
      <w:pPr>
        <w:pStyle w:val="Listenabsatz"/>
        <w:numPr>
          <w:ilvl w:val="0"/>
          <w:numId w:val="50"/>
        </w:numPr>
        <w:ind w:left="426" w:hanging="425"/>
        <w:jc w:val="both"/>
      </w:pPr>
      <w:bookmarkStart w:id="2" w:name="_Hlk212533637"/>
      <w:r w:rsidRPr="00664868">
        <w:t>Wird ausschliesslich die Tiefkühlzelle in der Küche benutzt, beträgt der Ansatz 3 %</w:t>
      </w:r>
      <w:bookmarkEnd w:id="1"/>
      <w:r w:rsidRPr="00664868">
        <w:t xml:space="preserve">, </w:t>
      </w:r>
      <w:bookmarkStart w:id="3" w:name="_Hlk212465466"/>
    </w:p>
    <w:p w14:paraId="1E18DDBF" w14:textId="77777777" w:rsidR="00DC64E0" w:rsidRPr="00664868" w:rsidRDefault="00DC64E0" w:rsidP="00DC64E0">
      <w:pPr>
        <w:pStyle w:val="Listenabsatz"/>
        <w:numPr>
          <w:ilvl w:val="0"/>
          <w:numId w:val="50"/>
        </w:numPr>
        <w:ind w:left="426" w:hanging="425"/>
        <w:jc w:val="both"/>
      </w:pPr>
      <w:r w:rsidRPr="00664868">
        <w:t xml:space="preserve">Die </w:t>
      </w:r>
      <w:proofErr w:type="spellStart"/>
      <w:r w:rsidRPr="00664868">
        <w:t>Umsatzbeteilung</w:t>
      </w:r>
      <w:proofErr w:type="spellEnd"/>
      <w:r w:rsidRPr="00664868">
        <w:t xml:space="preserve"> von 6% bzw. 3% gilt bei einem Umsatz bis CHF 40'000.—</w:t>
      </w:r>
      <w:r>
        <w:t xml:space="preserve">. </w:t>
      </w:r>
      <w:r w:rsidRPr="00664868">
        <w:t>Wird dieser Betrag überschritten, entscheidet die Gemeinde auf Anfrage</w:t>
      </w:r>
      <w:bookmarkEnd w:id="3"/>
      <w:r w:rsidRPr="00664868">
        <w:t xml:space="preserve"> über den Ansatz für den Mehrbetrag.</w:t>
      </w:r>
    </w:p>
    <w:bookmarkEnd w:id="2"/>
    <w:p w14:paraId="3AFFBC28" w14:textId="77777777" w:rsidR="00DC64E0" w:rsidRDefault="00DC64E0" w:rsidP="00DC64E0">
      <w:pPr>
        <w:pStyle w:val="Listenabsatz"/>
        <w:numPr>
          <w:ilvl w:val="0"/>
          <w:numId w:val="50"/>
        </w:numPr>
        <w:ind w:left="426" w:hanging="425"/>
        <w:jc w:val="both"/>
      </w:pPr>
      <w:r>
        <w:t xml:space="preserve">Die </w:t>
      </w:r>
      <w:r w:rsidRPr="004C0293">
        <w:t xml:space="preserve">Nebenkosten </w:t>
      </w:r>
      <w:r>
        <w:t>(Strom, Heizung, Wasser Licht etc.) werden von der Eigentümerin getragen.</w:t>
      </w:r>
    </w:p>
    <w:p w14:paraId="7FE22737" w14:textId="77777777" w:rsidR="00DC64E0" w:rsidRPr="00664868" w:rsidRDefault="00DC64E0" w:rsidP="00DC64E0">
      <w:pPr>
        <w:pStyle w:val="Listenabsatz"/>
        <w:numPr>
          <w:ilvl w:val="0"/>
          <w:numId w:val="50"/>
        </w:numPr>
        <w:ind w:left="426" w:hanging="425"/>
        <w:jc w:val="both"/>
      </w:pPr>
      <w:bookmarkStart w:id="4" w:name="_Hlk212533665"/>
      <w:r w:rsidRPr="00664868">
        <w:t xml:space="preserve">Die Einwohnergemeinde Hünenberg stellt kostenfrei gebührenpflichtige Kehrichtsäcke zur Verfügung. Grossmengen sind mit der Gemeinde abzusprechen. </w:t>
      </w:r>
    </w:p>
    <w:bookmarkEnd w:id="4"/>
    <w:p w14:paraId="22075D45" w14:textId="77777777" w:rsidR="00DC64E0" w:rsidRPr="00FB44FF" w:rsidRDefault="00DC64E0" w:rsidP="00DC64E0">
      <w:pPr>
        <w:pStyle w:val="Listenabsatz"/>
        <w:numPr>
          <w:ilvl w:val="0"/>
          <w:numId w:val="50"/>
        </w:numPr>
        <w:ind w:left="426" w:hanging="425"/>
        <w:jc w:val="both"/>
      </w:pPr>
      <w:r w:rsidRPr="00664868">
        <w:t>Die Kosten für das Verbrauchs- und Reinigungsmaterial werden durch die Eigentümerin getragen und zur Verfügung gestellt (Kosten für Servietten, Tischtücher etc. müssen durch den Caterer getragen werden</w:t>
      </w:r>
      <w:r w:rsidRPr="00FB44FF">
        <w:t>)</w:t>
      </w:r>
    </w:p>
    <w:p w14:paraId="0F91F650" w14:textId="77777777" w:rsidR="00DC64E0" w:rsidRDefault="00DC64E0" w:rsidP="00DC64E0">
      <w:pPr>
        <w:jc w:val="both"/>
      </w:pPr>
    </w:p>
    <w:p w14:paraId="6DA31129" w14:textId="77777777" w:rsidR="00DC64E0" w:rsidRPr="00E52A8E" w:rsidRDefault="00DC64E0" w:rsidP="00DC64E0">
      <w:pPr>
        <w:pStyle w:val="Listenabsatz"/>
        <w:numPr>
          <w:ilvl w:val="0"/>
          <w:numId w:val="43"/>
        </w:numPr>
        <w:ind w:hanging="720"/>
        <w:jc w:val="both"/>
        <w:rPr>
          <w:b/>
          <w:bCs/>
        </w:rPr>
      </w:pPr>
      <w:r w:rsidRPr="00E52A8E">
        <w:rPr>
          <w:b/>
          <w:bCs/>
        </w:rPr>
        <w:t xml:space="preserve">Getränke </w:t>
      </w:r>
    </w:p>
    <w:p w14:paraId="23D63148" w14:textId="77777777" w:rsidR="00DC64E0" w:rsidRPr="00126085" w:rsidRDefault="00DC64E0" w:rsidP="00DC64E0">
      <w:pPr>
        <w:jc w:val="both"/>
      </w:pPr>
      <w:bookmarkStart w:id="5" w:name="_Hlk212534330"/>
      <w:r w:rsidRPr="00126085">
        <w:t xml:space="preserve">Die Einwohnergemeinde Hünenberg führt ein Standard-Getränkesortiment. Die Getränke aus </w:t>
      </w:r>
      <w:r w:rsidRPr="00664868">
        <w:t>dem Standardsortiment können über die gemeindliche Website bezogen werden. Die bestellten Getränke werden im entsprechenden Lagerraum</w:t>
      </w:r>
      <w:r w:rsidRPr="00126085">
        <w:t xml:space="preserve"> des Zentrums </w:t>
      </w:r>
      <w:r w:rsidRPr="00126085">
        <w:rPr>
          <w:rFonts w:cstheme="minorHAnsi"/>
        </w:rPr>
        <w:t>«</w:t>
      </w:r>
      <w:r w:rsidRPr="00126085">
        <w:t>Heinrich von Hünenberg</w:t>
      </w:r>
      <w:r w:rsidRPr="00126085">
        <w:rPr>
          <w:rFonts w:cstheme="minorHAnsi"/>
        </w:rPr>
        <w:t>»</w:t>
      </w:r>
      <w:r w:rsidRPr="00126085">
        <w:t xml:space="preserve"> bereitgestellt. Das Leergut muss unmittelbar nach der Veranstaltung vom Caterer separat im Lagerraum deponiert werden. Die effektiv verbrauchte Getränkemenge des Standardsortiments ist zwecks Verrechnung unmittelbar nach der Veranstaltung der Einwohnergemeinde Hünenberg (</w:t>
      </w:r>
      <w:hyperlink r:id="rId9" w:history="1">
        <w:r w:rsidRPr="00126085">
          <w:rPr>
            <w:rStyle w:val="Hyperlink"/>
          </w:rPr>
          <w:t>raumreservation@huenenberg.ch</w:t>
        </w:r>
      </w:hyperlink>
      <w:r w:rsidRPr="00126085">
        <w:t xml:space="preserve">) zu melden. </w:t>
      </w:r>
    </w:p>
    <w:bookmarkEnd w:id="5"/>
    <w:p w14:paraId="6B2D5379" w14:textId="77777777" w:rsidR="00DC64E0" w:rsidRDefault="00DC64E0" w:rsidP="00DC64E0">
      <w:pPr>
        <w:jc w:val="both"/>
      </w:pPr>
    </w:p>
    <w:p w14:paraId="44E82B43" w14:textId="77777777" w:rsidR="00DC64E0" w:rsidRPr="00126085" w:rsidRDefault="00DC64E0" w:rsidP="00DC64E0">
      <w:pPr>
        <w:jc w:val="both"/>
        <w:rPr>
          <w:b/>
          <w:bCs/>
        </w:rPr>
      </w:pPr>
      <w:r>
        <w:rPr>
          <w:b/>
          <w:bCs/>
        </w:rPr>
        <w:t>Standardgetränkesortiment</w:t>
      </w:r>
    </w:p>
    <w:p w14:paraId="19D08F2C" w14:textId="77777777" w:rsidR="00DC64E0" w:rsidRDefault="00DC64E0" w:rsidP="00DC64E0">
      <w:pPr>
        <w:jc w:val="both"/>
      </w:pPr>
      <w:r>
        <w:t xml:space="preserve">Für das Standardsortiment gelten folgende Preise für den Caterer </w:t>
      </w:r>
      <w:r w:rsidRPr="00367A4B">
        <w:t>inkl. M</w:t>
      </w:r>
      <w:r>
        <w:t>wSt.</w:t>
      </w:r>
      <w:r w:rsidRPr="00367A4B">
        <w:t>:</w:t>
      </w:r>
    </w:p>
    <w:p w14:paraId="711138B0" w14:textId="77777777" w:rsidR="00DC64E0" w:rsidRDefault="00DC64E0" w:rsidP="00DC64E0">
      <w:pPr>
        <w:spacing w:line="180" w:lineRule="atLeast"/>
        <w:jc w:val="both"/>
      </w:pPr>
    </w:p>
    <w:tbl>
      <w:tblPr>
        <w:tblStyle w:val="Tabellenraster"/>
        <w:tblW w:w="849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7"/>
        <w:gridCol w:w="1940"/>
        <w:gridCol w:w="2356"/>
      </w:tblGrid>
      <w:tr w:rsidR="00DC64E0" w:rsidRPr="00C11BEA" w14:paraId="692F6982" w14:textId="77777777" w:rsidTr="00EB584E">
        <w:tc>
          <w:tcPr>
            <w:tcW w:w="4197" w:type="dxa"/>
            <w:hideMark/>
          </w:tcPr>
          <w:p w14:paraId="3CB8B07F" w14:textId="77777777" w:rsidR="00DC64E0" w:rsidRPr="00C11BEA" w:rsidRDefault="00DC64E0" w:rsidP="00EB584E">
            <w:pPr>
              <w:jc w:val="both"/>
            </w:pPr>
            <w:r w:rsidRPr="00C11BEA">
              <w:t xml:space="preserve">Mineral mit Kohlensäure </w:t>
            </w:r>
          </w:p>
        </w:tc>
        <w:tc>
          <w:tcPr>
            <w:tcW w:w="1940" w:type="dxa"/>
            <w:hideMark/>
          </w:tcPr>
          <w:p w14:paraId="1457DC05" w14:textId="77777777" w:rsidR="00DC64E0" w:rsidRPr="00C11BEA" w:rsidRDefault="00DC64E0" w:rsidP="00EB584E">
            <w:pPr>
              <w:jc w:val="both"/>
            </w:pPr>
            <w:r w:rsidRPr="00C11BEA">
              <w:t>0.5 Liter</w:t>
            </w:r>
          </w:p>
        </w:tc>
        <w:tc>
          <w:tcPr>
            <w:tcW w:w="2356" w:type="dxa"/>
            <w:hideMark/>
          </w:tcPr>
          <w:p w14:paraId="09A0642B" w14:textId="77777777" w:rsidR="00DC64E0" w:rsidRPr="00C11BEA" w:rsidRDefault="00DC64E0" w:rsidP="00EB584E">
            <w:pPr>
              <w:jc w:val="both"/>
            </w:pPr>
            <w:r w:rsidRPr="00C11BEA">
              <w:t>CHF    1.60</w:t>
            </w:r>
          </w:p>
        </w:tc>
      </w:tr>
      <w:tr w:rsidR="00DC64E0" w:rsidRPr="00C11BEA" w14:paraId="3EC03E5B" w14:textId="77777777" w:rsidTr="00EB584E">
        <w:tc>
          <w:tcPr>
            <w:tcW w:w="4197" w:type="dxa"/>
            <w:hideMark/>
          </w:tcPr>
          <w:p w14:paraId="5AEFA0A7" w14:textId="77777777" w:rsidR="00DC64E0" w:rsidRPr="00C11BEA" w:rsidRDefault="00DC64E0" w:rsidP="00EB584E">
            <w:pPr>
              <w:jc w:val="both"/>
            </w:pPr>
            <w:r w:rsidRPr="00C11BEA">
              <w:t xml:space="preserve">Mineral ohne Kohlensäure </w:t>
            </w:r>
          </w:p>
        </w:tc>
        <w:tc>
          <w:tcPr>
            <w:tcW w:w="1940" w:type="dxa"/>
            <w:hideMark/>
          </w:tcPr>
          <w:p w14:paraId="35F30D3F" w14:textId="77777777" w:rsidR="00DC64E0" w:rsidRPr="00C11BEA" w:rsidRDefault="00DC64E0" w:rsidP="00EB584E">
            <w:pPr>
              <w:jc w:val="both"/>
            </w:pPr>
            <w:r w:rsidRPr="00C11BEA">
              <w:t>0.5 Liter</w:t>
            </w:r>
          </w:p>
        </w:tc>
        <w:tc>
          <w:tcPr>
            <w:tcW w:w="2356" w:type="dxa"/>
            <w:hideMark/>
          </w:tcPr>
          <w:p w14:paraId="484FF6EA" w14:textId="77777777" w:rsidR="00DC64E0" w:rsidRPr="00C11BEA" w:rsidRDefault="00DC64E0" w:rsidP="00EB584E">
            <w:pPr>
              <w:jc w:val="both"/>
            </w:pPr>
            <w:r w:rsidRPr="00C11BEA">
              <w:t>CHF    1.60</w:t>
            </w:r>
          </w:p>
        </w:tc>
      </w:tr>
      <w:tr w:rsidR="00DC64E0" w:rsidRPr="00C11BEA" w14:paraId="784C2F11" w14:textId="77777777" w:rsidTr="00EB584E">
        <w:tc>
          <w:tcPr>
            <w:tcW w:w="4197" w:type="dxa"/>
            <w:hideMark/>
          </w:tcPr>
          <w:p w14:paraId="7025109B" w14:textId="77777777" w:rsidR="00DC64E0" w:rsidRPr="00C11BEA" w:rsidRDefault="00DC64E0" w:rsidP="00EB584E">
            <w:pPr>
              <w:jc w:val="both"/>
            </w:pPr>
            <w:r w:rsidRPr="00C11BEA">
              <w:t xml:space="preserve">Cola </w:t>
            </w:r>
          </w:p>
        </w:tc>
        <w:tc>
          <w:tcPr>
            <w:tcW w:w="1940" w:type="dxa"/>
            <w:hideMark/>
          </w:tcPr>
          <w:p w14:paraId="58FB0B8F" w14:textId="77777777" w:rsidR="00DC64E0" w:rsidRPr="00C11BEA" w:rsidRDefault="00DC64E0" w:rsidP="00EB584E">
            <w:pPr>
              <w:jc w:val="both"/>
            </w:pPr>
            <w:r w:rsidRPr="00C11BEA">
              <w:t>0.5 Liter</w:t>
            </w:r>
          </w:p>
        </w:tc>
        <w:tc>
          <w:tcPr>
            <w:tcW w:w="2356" w:type="dxa"/>
            <w:hideMark/>
          </w:tcPr>
          <w:p w14:paraId="31F75387" w14:textId="77777777" w:rsidR="00DC64E0" w:rsidRPr="00C11BEA" w:rsidRDefault="00DC64E0" w:rsidP="00EB584E">
            <w:pPr>
              <w:jc w:val="both"/>
            </w:pPr>
            <w:r w:rsidRPr="00C11BEA">
              <w:t>CHF    2.30</w:t>
            </w:r>
          </w:p>
        </w:tc>
      </w:tr>
      <w:tr w:rsidR="00DC64E0" w:rsidRPr="00C11BEA" w14:paraId="20BFAE00" w14:textId="77777777" w:rsidTr="00EB584E">
        <w:tc>
          <w:tcPr>
            <w:tcW w:w="4197" w:type="dxa"/>
            <w:hideMark/>
          </w:tcPr>
          <w:p w14:paraId="1DB694E4" w14:textId="77777777" w:rsidR="00DC64E0" w:rsidRPr="00C11BEA" w:rsidRDefault="00DC64E0" w:rsidP="00EB584E">
            <w:pPr>
              <w:jc w:val="both"/>
            </w:pPr>
            <w:r w:rsidRPr="00C11BEA">
              <w:t xml:space="preserve">Cola Zero </w:t>
            </w:r>
          </w:p>
        </w:tc>
        <w:tc>
          <w:tcPr>
            <w:tcW w:w="1940" w:type="dxa"/>
            <w:hideMark/>
          </w:tcPr>
          <w:p w14:paraId="007AB018" w14:textId="77777777" w:rsidR="00DC64E0" w:rsidRPr="00C11BEA" w:rsidRDefault="00DC64E0" w:rsidP="00EB584E">
            <w:pPr>
              <w:jc w:val="both"/>
            </w:pPr>
            <w:r w:rsidRPr="00C11BEA">
              <w:t>0.5 Liter</w:t>
            </w:r>
          </w:p>
        </w:tc>
        <w:tc>
          <w:tcPr>
            <w:tcW w:w="2356" w:type="dxa"/>
            <w:hideMark/>
          </w:tcPr>
          <w:p w14:paraId="7DC24435" w14:textId="77777777" w:rsidR="00DC64E0" w:rsidRPr="00C11BEA" w:rsidRDefault="00DC64E0" w:rsidP="00EB584E">
            <w:pPr>
              <w:jc w:val="both"/>
            </w:pPr>
            <w:r w:rsidRPr="00C11BEA">
              <w:t>CHF    2.30</w:t>
            </w:r>
          </w:p>
        </w:tc>
      </w:tr>
      <w:tr w:rsidR="00DC64E0" w:rsidRPr="00C11BEA" w14:paraId="4C56AD74" w14:textId="77777777" w:rsidTr="00EB584E">
        <w:tc>
          <w:tcPr>
            <w:tcW w:w="4197" w:type="dxa"/>
            <w:hideMark/>
          </w:tcPr>
          <w:p w14:paraId="7483080B" w14:textId="77777777" w:rsidR="00DC64E0" w:rsidRPr="00C11BEA" w:rsidRDefault="00DC64E0" w:rsidP="00EB584E">
            <w:pPr>
              <w:jc w:val="both"/>
            </w:pPr>
            <w:r w:rsidRPr="00C11BEA">
              <w:t xml:space="preserve">Fanta </w:t>
            </w:r>
          </w:p>
        </w:tc>
        <w:tc>
          <w:tcPr>
            <w:tcW w:w="1940" w:type="dxa"/>
            <w:hideMark/>
          </w:tcPr>
          <w:p w14:paraId="61D88A3A" w14:textId="77777777" w:rsidR="00DC64E0" w:rsidRPr="00C11BEA" w:rsidRDefault="00DC64E0" w:rsidP="00EB584E">
            <w:pPr>
              <w:jc w:val="both"/>
            </w:pPr>
            <w:r w:rsidRPr="00C11BEA">
              <w:t>0.5 Liter</w:t>
            </w:r>
          </w:p>
        </w:tc>
        <w:tc>
          <w:tcPr>
            <w:tcW w:w="2356" w:type="dxa"/>
            <w:hideMark/>
          </w:tcPr>
          <w:p w14:paraId="4B3BB334" w14:textId="77777777" w:rsidR="00DC64E0" w:rsidRPr="00C11BEA" w:rsidRDefault="00DC64E0" w:rsidP="00EB584E">
            <w:pPr>
              <w:jc w:val="both"/>
            </w:pPr>
            <w:r w:rsidRPr="00C11BEA">
              <w:t>CHF    2.30</w:t>
            </w:r>
          </w:p>
        </w:tc>
      </w:tr>
      <w:tr w:rsidR="00DC64E0" w:rsidRPr="00C11BEA" w14:paraId="478218ED" w14:textId="77777777" w:rsidTr="00EB584E">
        <w:tc>
          <w:tcPr>
            <w:tcW w:w="4197" w:type="dxa"/>
            <w:hideMark/>
          </w:tcPr>
          <w:p w14:paraId="344913A2" w14:textId="77777777" w:rsidR="00DC64E0" w:rsidRPr="00C11BEA" w:rsidRDefault="00DC64E0" w:rsidP="00EB584E">
            <w:pPr>
              <w:jc w:val="both"/>
            </w:pPr>
            <w:r w:rsidRPr="00C11BEA">
              <w:t xml:space="preserve">Sprite </w:t>
            </w:r>
          </w:p>
        </w:tc>
        <w:tc>
          <w:tcPr>
            <w:tcW w:w="1940" w:type="dxa"/>
            <w:hideMark/>
          </w:tcPr>
          <w:p w14:paraId="7282F52E" w14:textId="77777777" w:rsidR="00DC64E0" w:rsidRPr="00C11BEA" w:rsidRDefault="00DC64E0" w:rsidP="00EB584E">
            <w:pPr>
              <w:jc w:val="both"/>
            </w:pPr>
            <w:r w:rsidRPr="00C11BEA">
              <w:t>0.5 Liter</w:t>
            </w:r>
          </w:p>
        </w:tc>
        <w:tc>
          <w:tcPr>
            <w:tcW w:w="2356" w:type="dxa"/>
            <w:hideMark/>
          </w:tcPr>
          <w:p w14:paraId="2504E2EB" w14:textId="77777777" w:rsidR="00DC64E0" w:rsidRPr="00C11BEA" w:rsidRDefault="00DC64E0" w:rsidP="00EB584E">
            <w:pPr>
              <w:jc w:val="both"/>
            </w:pPr>
            <w:r w:rsidRPr="00C11BEA">
              <w:t>CHF    2.30</w:t>
            </w:r>
          </w:p>
        </w:tc>
      </w:tr>
      <w:tr w:rsidR="00DC64E0" w:rsidRPr="00C11BEA" w14:paraId="216F09C0" w14:textId="77777777" w:rsidTr="00EB584E">
        <w:tc>
          <w:tcPr>
            <w:tcW w:w="4197" w:type="dxa"/>
            <w:hideMark/>
          </w:tcPr>
          <w:p w14:paraId="650327D8" w14:textId="77777777" w:rsidR="00DC64E0" w:rsidRPr="00C11BEA" w:rsidRDefault="00DC64E0" w:rsidP="00EB584E">
            <w:pPr>
              <w:jc w:val="both"/>
            </w:pPr>
            <w:proofErr w:type="spellStart"/>
            <w:r w:rsidRPr="00C11BEA">
              <w:t>Rivella</w:t>
            </w:r>
            <w:proofErr w:type="spellEnd"/>
            <w:r w:rsidRPr="00C11BEA">
              <w:t xml:space="preserve"> blau </w:t>
            </w:r>
          </w:p>
        </w:tc>
        <w:tc>
          <w:tcPr>
            <w:tcW w:w="1940" w:type="dxa"/>
            <w:hideMark/>
          </w:tcPr>
          <w:p w14:paraId="451C6AF3" w14:textId="77777777" w:rsidR="00DC64E0" w:rsidRPr="00C11BEA" w:rsidRDefault="00DC64E0" w:rsidP="00EB584E">
            <w:pPr>
              <w:jc w:val="both"/>
            </w:pPr>
            <w:r w:rsidRPr="00C11BEA">
              <w:t>0.5 Liter</w:t>
            </w:r>
          </w:p>
        </w:tc>
        <w:tc>
          <w:tcPr>
            <w:tcW w:w="2356" w:type="dxa"/>
            <w:hideMark/>
          </w:tcPr>
          <w:p w14:paraId="6E3FD22D" w14:textId="77777777" w:rsidR="00DC64E0" w:rsidRPr="00C11BEA" w:rsidRDefault="00DC64E0" w:rsidP="00EB584E">
            <w:pPr>
              <w:jc w:val="both"/>
            </w:pPr>
            <w:r w:rsidRPr="00C11BEA">
              <w:t>CHF    2.30</w:t>
            </w:r>
          </w:p>
        </w:tc>
      </w:tr>
      <w:tr w:rsidR="00DC64E0" w:rsidRPr="00C11BEA" w14:paraId="15E4CAEC" w14:textId="77777777" w:rsidTr="00EB584E">
        <w:tc>
          <w:tcPr>
            <w:tcW w:w="4197" w:type="dxa"/>
            <w:hideMark/>
          </w:tcPr>
          <w:p w14:paraId="3BD5D8E7" w14:textId="77777777" w:rsidR="00DC64E0" w:rsidRPr="00C11BEA" w:rsidRDefault="00DC64E0" w:rsidP="00EB584E">
            <w:pPr>
              <w:jc w:val="both"/>
            </w:pPr>
            <w:proofErr w:type="spellStart"/>
            <w:r w:rsidRPr="00C11BEA">
              <w:t>Rivella</w:t>
            </w:r>
            <w:proofErr w:type="spellEnd"/>
            <w:r w:rsidRPr="00C11BEA">
              <w:t xml:space="preserve"> rot </w:t>
            </w:r>
          </w:p>
        </w:tc>
        <w:tc>
          <w:tcPr>
            <w:tcW w:w="1940" w:type="dxa"/>
            <w:hideMark/>
          </w:tcPr>
          <w:p w14:paraId="15EEDAB4" w14:textId="77777777" w:rsidR="00DC64E0" w:rsidRPr="00C11BEA" w:rsidRDefault="00DC64E0" w:rsidP="00EB584E">
            <w:pPr>
              <w:jc w:val="both"/>
            </w:pPr>
            <w:r w:rsidRPr="00C11BEA">
              <w:t>0.5 Liter</w:t>
            </w:r>
          </w:p>
        </w:tc>
        <w:tc>
          <w:tcPr>
            <w:tcW w:w="2356" w:type="dxa"/>
            <w:hideMark/>
          </w:tcPr>
          <w:p w14:paraId="0748FB7E" w14:textId="77777777" w:rsidR="00DC64E0" w:rsidRPr="00C11BEA" w:rsidRDefault="00DC64E0" w:rsidP="00EB584E">
            <w:pPr>
              <w:jc w:val="both"/>
            </w:pPr>
            <w:r w:rsidRPr="00C11BEA">
              <w:t>CHF    2.30</w:t>
            </w:r>
          </w:p>
        </w:tc>
      </w:tr>
      <w:tr w:rsidR="00DC64E0" w:rsidRPr="00C11BEA" w14:paraId="00F926DE" w14:textId="77777777" w:rsidTr="00EB584E">
        <w:tc>
          <w:tcPr>
            <w:tcW w:w="4197" w:type="dxa"/>
            <w:hideMark/>
          </w:tcPr>
          <w:p w14:paraId="0549716A" w14:textId="77777777" w:rsidR="00DC64E0" w:rsidRPr="00C11BEA" w:rsidRDefault="00DC64E0" w:rsidP="00EB584E">
            <w:pPr>
              <w:jc w:val="both"/>
            </w:pPr>
            <w:r w:rsidRPr="00C11BEA">
              <w:t xml:space="preserve">Bier hell </w:t>
            </w:r>
            <w:r>
              <w:t>(</w:t>
            </w:r>
            <w:proofErr w:type="spellStart"/>
            <w:r>
              <w:t>Hopfenmandli</w:t>
            </w:r>
            <w:proofErr w:type="spellEnd"/>
            <w:r>
              <w:t xml:space="preserve"> 1862 Original)</w:t>
            </w:r>
          </w:p>
        </w:tc>
        <w:tc>
          <w:tcPr>
            <w:tcW w:w="1940" w:type="dxa"/>
            <w:hideMark/>
          </w:tcPr>
          <w:p w14:paraId="6D90B364" w14:textId="77777777" w:rsidR="00DC64E0" w:rsidRPr="00C11BEA" w:rsidRDefault="00DC64E0" w:rsidP="00EB584E">
            <w:pPr>
              <w:jc w:val="both"/>
            </w:pPr>
            <w:r w:rsidRPr="00C11BEA">
              <w:t>0.33 Liter</w:t>
            </w:r>
          </w:p>
        </w:tc>
        <w:tc>
          <w:tcPr>
            <w:tcW w:w="2356" w:type="dxa"/>
            <w:hideMark/>
          </w:tcPr>
          <w:p w14:paraId="633EF2E5" w14:textId="77777777" w:rsidR="00DC64E0" w:rsidRPr="00C11BEA" w:rsidRDefault="00DC64E0" w:rsidP="00EB584E">
            <w:pPr>
              <w:jc w:val="both"/>
            </w:pPr>
            <w:r w:rsidRPr="00C11BEA">
              <w:t>CHF    2.40</w:t>
            </w:r>
          </w:p>
        </w:tc>
      </w:tr>
      <w:tr w:rsidR="00DC64E0" w:rsidRPr="00C11BEA" w14:paraId="336A7801" w14:textId="77777777" w:rsidTr="00EB584E">
        <w:tc>
          <w:tcPr>
            <w:tcW w:w="4197" w:type="dxa"/>
            <w:hideMark/>
          </w:tcPr>
          <w:p w14:paraId="7154C6CC" w14:textId="77777777" w:rsidR="00DC64E0" w:rsidRPr="00C11BEA" w:rsidRDefault="00DC64E0" w:rsidP="00EB584E">
            <w:pPr>
              <w:jc w:val="both"/>
            </w:pPr>
            <w:r w:rsidRPr="00C11BEA">
              <w:t xml:space="preserve">Bier dunkel </w:t>
            </w:r>
            <w:r>
              <w:t>(</w:t>
            </w:r>
            <w:proofErr w:type="spellStart"/>
            <w:r>
              <w:t>Höllbier</w:t>
            </w:r>
            <w:proofErr w:type="spellEnd"/>
            <w:r>
              <w:t>)</w:t>
            </w:r>
          </w:p>
        </w:tc>
        <w:tc>
          <w:tcPr>
            <w:tcW w:w="1940" w:type="dxa"/>
            <w:hideMark/>
          </w:tcPr>
          <w:p w14:paraId="5C5B6A22" w14:textId="77777777" w:rsidR="00DC64E0" w:rsidRPr="00C11BEA" w:rsidRDefault="00DC64E0" w:rsidP="00EB584E">
            <w:pPr>
              <w:jc w:val="both"/>
            </w:pPr>
            <w:r w:rsidRPr="00C11BEA">
              <w:t>0.33 Liter</w:t>
            </w:r>
          </w:p>
        </w:tc>
        <w:tc>
          <w:tcPr>
            <w:tcW w:w="2356" w:type="dxa"/>
            <w:hideMark/>
          </w:tcPr>
          <w:p w14:paraId="3A0380A1" w14:textId="77777777" w:rsidR="00DC64E0" w:rsidRPr="00C11BEA" w:rsidRDefault="00DC64E0" w:rsidP="00EB584E">
            <w:pPr>
              <w:jc w:val="both"/>
            </w:pPr>
            <w:r w:rsidRPr="00C11BEA">
              <w:t>CHF    2.40</w:t>
            </w:r>
          </w:p>
        </w:tc>
      </w:tr>
      <w:tr w:rsidR="00DC64E0" w:rsidRPr="00C11BEA" w14:paraId="787FE4D5" w14:textId="77777777" w:rsidTr="00EB584E">
        <w:tc>
          <w:tcPr>
            <w:tcW w:w="4197" w:type="dxa"/>
            <w:hideMark/>
          </w:tcPr>
          <w:p w14:paraId="168A9E33" w14:textId="77777777" w:rsidR="00DC64E0" w:rsidRPr="00C11BEA" w:rsidRDefault="00DC64E0" w:rsidP="00EB584E">
            <w:pPr>
              <w:jc w:val="both"/>
            </w:pPr>
            <w:r w:rsidRPr="00C11BEA">
              <w:t xml:space="preserve">Bier alkoholfrei </w:t>
            </w:r>
            <w:r>
              <w:t>(Feinherb)</w:t>
            </w:r>
          </w:p>
        </w:tc>
        <w:tc>
          <w:tcPr>
            <w:tcW w:w="1940" w:type="dxa"/>
            <w:hideMark/>
          </w:tcPr>
          <w:p w14:paraId="5EE3CA37" w14:textId="77777777" w:rsidR="00DC64E0" w:rsidRPr="00C11BEA" w:rsidRDefault="00DC64E0" w:rsidP="00EB584E">
            <w:pPr>
              <w:jc w:val="both"/>
            </w:pPr>
            <w:r w:rsidRPr="00C11BEA">
              <w:t>0.33 Liter</w:t>
            </w:r>
          </w:p>
        </w:tc>
        <w:tc>
          <w:tcPr>
            <w:tcW w:w="2356" w:type="dxa"/>
            <w:hideMark/>
          </w:tcPr>
          <w:p w14:paraId="63D188F4" w14:textId="77777777" w:rsidR="00DC64E0" w:rsidRPr="00C11BEA" w:rsidRDefault="00DC64E0" w:rsidP="00EB584E">
            <w:pPr>
              <w:jc w:val="both"/>
            </w:pPr>
            <w:r w:rsidRPr="00C11BEA">
              <w:t>CHF    2.10</w:t>
            </w:r>
          </w:p>
        </w:tc>
      </w:tr>
      <w:tr w:rsidR="00DC64E0" w:rsidRPr="00C11BEA" w14:paraId="49732969" w14:textId="77777777" w:rsidTr="00EB584E">
        <w:tc>
          <w:tcPr>
            <w:tcW w:w="4197" w:type="dxa"/>
            <w:hideMark/>
          </w:tcPr>
          <w:p w14:paraId="5D7ACAAB" w14:textId="77777777" w:rsidR="00DC64E0" w:rsidRPr="00C11BEA" w:rsidRDefault="00DC64E0" w:rsidP="00EB584E">
            <w:pPr>
              <w:jc w:val="both"/>
            </w:pPr>
            <w:r w:rsidRPr="00C11BEA">
              <w:t xml:space="preserve">Mineral mit Kohlensäure </w:t>
            </w:r>
          </w:p>
        </w:tc>
        <w:tc>
          <w:tcPr>
            <w:tcW w:w="1940" w:type="dxa"/>
            <w:hideMark/>
          </w:tcPr>
          <w:p w14:paraId="4ABDF5BC" w14:textId="77777777" w:rsidR="00DC64E0" w:rsidRPr="00C11BEA" w:rsidRDefault="00DC64E0" w:rsidP="00EB584E">
            <w:pPr>
              <w:jc w:val="both"/>
            </w:pPr>
            <w:r w:rsidRPr="00C11BEA">
              <w:t>1.5 Liter</w:t>
            </w:r>
          </w:p>
        </w:tc>
        <w:tc>
          <w:tcPr>
            <w:tcW w:w="2356" w:type="dxa"/>
            <w:hideMark/>
          </w:tcPr>
          <w:p w14:paraId="7489118C" w14:textId="77777777" w:rsidR="00DC64E0" w:rsidRPr="00C11BEA" w:rsidRDefault="00DC64E0" w:rsidP="00EB584E">
            <w:pPr>
              <w:jc w:val="both"/>
            </w:pPr>
            <w:r w:rsidRPr="00C11BEA">
              <w:t>CHF    2.50</w:t>
            </w:r>
          </w:p>
        </w:tc>
      </w:tr>
      <w:tr w:rsidR="00DC64E0" w:rsidRPr="00C11BEA" w14:paraId="7111E8AD" w14:textId="77777777" w:rsidTr="00EB584E">
        <w:tc>
          <w:tcPr>
            <w:tcW w:w="4197" w:type="dxa"/>
            <w:hideMark/>
          </w:tcPr>
          <w:p w14:paraId="62087D3B" w14:textId="77777777" w:rsidR="00DC64E0" w:rsidRPr="00C11BEA" w:rsidRDefault="00DC64E0" w:rsidP="00EB584E">
            <w:pPr>
              <w:jc w:val="both"/>
            </w:pPr>
            <w:r w:rsidRPr="00C11BEA">
              <w:t xml:space="preserve">Mineral ohne Kohlensäure </w:t>
            </w:r>
          </w:p>
        </w:tc>
        <w:tc>
          <w:tcPr>
            <w:tcW w:w="1940" w:type="dxa"/>
            <w:hideMark/>
          </w:tcPr>
          <w:p w14:paraId="7AB92356" w14:textId="77777777" w:rsidR="00DC64E0" w:rsidRPr="00C11BEA" w:rsidRDefault="00DC64E0" w:rsidP="00EB584E">
            <w:pPr>
              <w:jc w:val="both"/>
            </w:pPr>
            <w:r w:rsidRPr="00C11BEA">
              <w:t>1.5 Liter</w:t>
            </w:r>
          </w:p>
        </w:tc>
        <w:tc>
          <w:tcPr>
            <w:tcW w:w="2356" w:type="dxa"/>
            <w:hideMark/>
          </w:tcPr>
          <w:p w14:paraId="2B8D9174" w14:textId="77777777" w:rsidR="00DC64E0" w:rsidRPr="00C11BEA" w:rsidRDefault="00DC64E0" w:rsidP="00EB584E">
            <w:pPr>
              <w:jc w:val="both"/>
            </w:pPr>
            <w:r w:rsidRPr="00C11BEA">
              <w:t>CHF    2.50</w:t>
            </w:r>
          </w:p>
        </w:tc>
      </w:tr>
      <w:tr w:rsidR="00DC64E0" w:rsidRPr="00C11BEA" w14:paraId="0B99F6ED" w14:textId="77777777" w:rsidTr="00EB584E">
        <w:tc>
          <w:tcPr>
            <w:tcW w:w="4197" w:type="dxa"/>
            <w:hideMark/>
          </w:tcPr>
          <w:p w14:paraId="5718375F" w14:textId="77777777" w:rsidR="00DC64E0" w:rsidRPr="00C11BEA" w:rsidRDefault="00DC64E0" w:rsidP="00EB584E">
            <w:pPr>
              <w:jc w:val="both"/>
            </w:pPr>
            <w:proofErr w:type="spellStart"/>
            <w:r w:rsidRPr="00C11BEA">
              <w:t>Rivella</w:t>
            </w:r>
            <w:proofErr w:type="spellEnd"/>
            <w:r w:rsidRPr="00C11BEA">
              <w:t xml:space="preserve"> rot </w:t>
            </w:r>
          </w:p>
        </w:tc>
        <w:tc>
          <w:tcPr>
            <w:tcW w:w="1940" w:type="dxa"/>
            <w:hideMark/>
          </w:tcPr>
          <w:p w14:paraId="57112189" w14:textId="77777777" w:rsidR="00DC64E0" w:rsidRPr="00C11BEA" w:rsidRDefault="00DC64E0" w:rsidP="00EB584E">
            <w:pPr>
              <w:jc w:val="both"/>
            </w:pPr>
            <w:r w:rsidRPr="00C11BEA">
              <w:t>1.5 Liter</w:t>
            </w:r>
          </w:p>
        </w:tc>
        <w:tc>
          <w:tcPr>
            <w:tcW w:w="2356" w:type="dxa"/>
            <w:hideMark/>
          </w:tcPr>
          <w:p w14:paraId="47405F6F" w14:textId="77777777" w:rsidR="00DC64E0" w:rsidRPr="00C11BEA" w:rsidRDefault="00DC64E0" w:rsidP="00EB584E">
            <w:pPr>
              <w:jc w:val="both"/>
            </w:pPr>
            <w:r w:rsidRPr="00C11BEA">
              <w:t>CHF    3.80</w:t>
            </w:r>
          </w:p>
        </w:tc>
      </w:tr>
      <w:tr w:rsidR="00DC64E0" w:rsidRPr="00C11BEA" w14:paraId="1FDAFB8D" w14:textId="77777777" w:rsidTr="00EB584E">
        <w:tc>
          <w:tcPr>
            <w:tcW w:w="4197" w:type="dxa"/>
            <w:hideMark/>
          </w:tcPr>
          <w:p w14:paraId="2CA28E28" w14:textId="77777777" w:rsidR="00DC64E0" w:rsidRPr="00C11BEA" w:rsidRDefault="00DC64E0" w:rsidP="00EB584E">
            <w:pPr>
              <w:jc w:val="both"/>
            </w:pPr>
            <w:proofErr w:type="spellStart"/>
            <w:r w:rsidRPr="00C11BEA">
              <w:t>Rivella</w:t>
            </w:r>
            <w:proofErr w:type="spellEnd"/>
            <w:r w:rsidRPr="00C11BEA">
              <w:t xml:space="preserve"> blau </w:t>
            </w:r>
          </w:p>
        </w:tc>
        <w:tc>
          <w:tcPr>
            <w:tcW w:w="1940" w:type="dxa"/>
            <w:hideMark/>
          </w:tcPr>
          <w:p w14:paraId="733466E0" w14:textId="77777777" w:rsidR="00DC64E0" w:rsidRPr="00C11BEA" w:rsidRDefault="00DC64E0" w:rsidP="00EB584E">
            <w:pPr>
              <w:jc w:val="both"/>
            </w:pPr>
            <w:r w:rsidRPr="00C11BEA">
              <w:t>1.5 Liter</w:t>
            </w:r>
          </w:p>
        </w:tc>
        <w:tc>
          <w:tcPr>
            <w:tcW w:w="2356" w:type="dxa"/>
            <w:hideMark/>
          </w:tcPr>
          <w:p w14:paraId="3C5B911E" w14:textId="77777777" w:rsidR="00DC64E0" w:rsidRPr="00C11BEA" w:rsidRDefault="00DC64E0" w:rsidP="00EB584E">
            <w:pPr>
              <w:jc w:val="both"/>
            </w:pPr>
            <w:r w:rsidRPr="00C11BEA">
              <w:t>CHF    3.80</w:t>
            </w:r>
          </w:p>
        </w:tc>
      </w:tr>
      <w:tr w:rsidR="00DC64E0" w:rsidRPr="00C11BEA" w14:paraId="0A209ED2" w14:textId="77777777" w:rsidTr="00EB584E">
        <w:tc>
          <w:tcPr>
            <w:tcW w:w="4197" w:type="dxa"/>
            <w:hideMark/>
          </w:tcPr>
          <w:p w14:paraId="2EF106EC" w14:textId="77777777" w:rsidR="00DC64E0" w:rsidRPr="00C11BEA" w:rsidRDefault="00DC64E0" w:rsidP="00EB584E">
            <w:pPr>
              <w:jc w:val="both"/>
            </w:pPr>
            <w:r w:rsidRPr="00C11BEA">
              <w:t xml:space="preserve">Sprite Tray </w:t>
            </w:r>
          </w:p>
        </w:tc>
        <w:tc>
          <w:tcPr>
            <w:tcW w:w="1940" w:type="dxa"/>
            <w:hideMark/>
          </w:tcPr>
          <w:p w14:paraId="6FA35623" w14:textId="77777777" w:rsidR="00DC64E0" w:rsidRPr="00C11BEA" w:rsidRDefault="00DC64E0" w:rsidP="00EB584E">
            <w:pPr>
              <w:jc w:val="both"/>
            </w:pPr>
            <w:r w:rsidRPr="00C11BEA">
              <w:t>1.5 Liter</w:t>
            </w:r>
          </w:p>
        </w:tc>
        <w:tc>
          <w:tcPr>
            <w:tcW w:w="2356" w:type="dxa"/>
            <w:hideMark/>
          </w:tcPr>
          <w:p w14:paraId="682C64B7" w14:textId="77777777" w:rsidR="00DC64E0" w:rsidRPr="00C11BEA" w:rsidRDefault="00DC64E0" w:rsidP="00EB584E">
            <w:pPr>
              <w:jc w:val="both"/>
            </w:pPr>
            <w:r w:rsidRPr="00C11BEA">
              <w:t>CHF    3.80</w:t>
            </w:r>
          </w:p>
        </w:tc>
      </w:tr>
      <w:tr w:rsidR="00DC64E0" w:rsidRPr="00C11BEA" w14:paraId="33FBC3C9" w14:textId="77777777" w:rsidTr="00EB584E">
        <w:tc>
          <w:tcPr>
            <w:tcW w:w="4197" w:type="dxa"/>
            <w:hideMark/>
          </w:tcPr>
          <w:p w14:paraId="207985B4" w14:textId="77777777" w:rsidR="00DC64E0" w:rsidRPr="00C11BEA" w:rsidRDefault="00DC64E0" w:rsidP="00EB584E">
            <w:pPr>
              <w:jc w:val="both"/>
            </w:pPr>
            <w:r w:rsidRPr="00C11BEA">
              <w:t xml:space="preserve">Fanta Orange </w:t>
            </w:r>
          </w:p>
        </w:tc>
        <w:tc>
          <w:tcPr>
            <w:tcW w:w="1940" w:type="dxa"/>
            <w:hideMark/>
          </w:tcPr>
          <w:p w14:paraId="710B12B2" w14:textId="77777777" w:rsidR="00DC64E0" w:rsidRPr="00C11BEA" w:rsidRDefault="00DC64E0" w:rsidP="00EB584E">
            <w:pPr>
              <w:jc w:val="both"/>
            </w:pPr>
            <w:r w:rsidRPr="00C11BEA">
              <w:t>1.5 Liter</w:t>
            </w:r>
          </w:p>
        </w:tc>
        <w:tc>
          <w:tcPr>
            <w:tcW w:w="2356" w:type="dxa"/>
            <w:hideMark/>
          </w:tcPr>
          <w:p w14:paraId="50D91B5E" w14:textId="77777777" w:rsidR="00DC64E0" w:rsidRPr="00C11BEA" w:rsidRDefault="00DC64E0" w:rsidP="00EB584E">
            <w:pPr>
              <w:jc w:val="both"/>
            </w:pPr>
            <w:r w:rsidRPr="00C11BEA">
              <w:t>CHF    3.80</w:t>
            </w:r>
          </w:p>
        </w:tc>
      </w:tr>
      <w:tr w:rsidR="00DC64E0" w:rsidRPr="00C11BEA" w14:paraId="1908DDDE" w14:textId="77777777" w:rsidTr="00EB584E">
        <w:tc>
          <w:tcPr>
            <w:tcW w:w="4197" w:type="dxa"/>
            <w:hideMark/>
          </w:tcPr>
          <w:p w14:paraId="5C92B94E" w14:textId="77777777" w:rsidR="00DC64E0" w:rsidRPr="00C11BEA" w:rsidRDefault="00DC64E0" w:rsidP="00EB584E">
            <w:pPr>
              <w:jc w:val="both"/>
              <w:rPr>
                <w:lang w:val="fr-CH"/>
              </w:rPr>
            </w:pPr>
            <w:r w:rsidRPr="00C11BEA">
              <w:rPr>
                <w:lang w:val="fr-CH"/>
              </w:rPr>
              <w:t xml:space="preserve">Coca Cola </w:t>
            </w:r>
          </w:p>
        </w:tc>
        <w:tc>
          <w:tcPr>
            <w:tcW w:w="1940" w:type="dxa"/>
            <w:hideMark/>
          </w:tcPr>
          <w:p w14:paraId="03DBC386" w14:textId="77777777" w:rsidR="00DC64E0" w:rsidRPr="00C11BEA" w:rsidRDefault="00DC64E0" w:rsidP="00EB584E">
            <w:pPr>
              <w:jc w:val="both"/>
            </w:pPr>
            <w:r w:rsidRPr="00C11BEA">
              <w:t>1.5 Liter</w:t>
            </w:r>
          </w:p>
        </w:tc>
        <w:tc>
          <w:tcPr>
            <w:tcW w:w="2356" w:type="dxa"/>
            <w:hideMark/>
          </w:tcPr>
          <w:p w14:paraId="20E8AB85" w14:textId="77777777" w:rsidR="00DC64E0" w:rsidRPr="00C11BEA" w:rsidRDefault="00DC64E0" w:rsidP="00EB584E">
            <w:pPr>
              <w:jc w:val="both"/>
              <w:rPr>
                <w:lang w:val="fr-CH"/>
              </w:rPr>
            </w:pPr>
            <w:r w:rsidRPr="00C11BEA">
              <w:t>CHF    3.80</w:t>
            </w:r>
          </w:p>
        </w:tc>
      </w:tr>
      <w:tr w:rsidR="00DC64E0" w:rsidRPr="00C11BEA" w14:paraId="28B1CC9A" w14:textId="77777777" w:rsidTr="00EB584E">
        <w:tc>
          <w:tcPr>
            <w:tcW w:w="4197" w:type="dxa"/>
            <w:hideMark/>
          </w:tcPr>
          <w:p w14:paraId="04344B3E" w14:textId="77777777" w:rsidR="00DC64E0" w:rsidRPr="00C11BEA" w:rsidRDefault="00DC64E0" w:rsidP="00EB584E">
            <w:pPr>
              <w:jc w:val="both"/>
              <w:rPr>
                <w:lang w:val="fr-CH"/>
              </w:rPr>
            </w:pPr>
            <w:r w:rsidRPr="00C11BEA">
              <w:rPr>
                <w:lang w:val="fr-CH"/>
              </w:rPr>
              <w:t xml:space="preserve">Coca Cola </w:t>
            </w:r>
            <w:proofErr w:type="spellStart"/>
            <w:r w:rsidRPr="00C11BEA">
              <w:rPr>
                <w:lang w:val="fr-CH"/>
              </w:rPr>
              <w:t>zero</w:t>
            </w:r>
            <w:proofErr w:type="spellEnd"/>
          </w:p>
        </w:tc>
        <w:tc>
          <w:tcPr>
            <w:tcW w:w="1940" w:type="dxa"/>
            <w:hideMark/>
          </w:tcPr>
          <w:p w14:paraId="653748D6" w14:textId="77777777" w:rsidR="00DC64E0" w:rsidRPr="00C11BEA" w:rsidRDefault="00DC64E0" w:rsidP="00EB584E">
            <w:pPr>
              <w:jc w:val="both"/>
              <w:rPr>
                <w:lang w:val="fr-CH"/>
              </w:rPr>
            </w:pPr>
            <w:r w:rsidRPr="00C11BEA">
              <w:t>1.5 Liter</w:t>
            </w:r>
          </w:p>
        </w:tc>
        <w:tc>
          <w:tcPr>
            <w:tcW w:w="2356" w:type="dxa"/>
            <w:hideMark/>
          </w:tcPr>
          <w:p w14:paraId="14F2263E" w14:textId="77777777" w:rsidR="00DC64E0" w:rsidRPr="00C11BEA" w:rsidRDefault="00DC64E0" w:rsidP="00EB584E">
            <w:pPr>
              <w:jc w:val="both"/>
              <w:rPr>
                <w:lang w:val="fr-CH"/>
              </w:rPr>
            </w:pPr>
            <w:r w:rsidRPr="00C11BEA">
              <w:t>CHF    3.80</w:t>
            </w:r>
          </w:p>
        </w:tc>
      </w:tr>
      <w:tr w:rsidR="00DC64E0" w:rsidRPr="00C11BEA" w14:paraId="179695A7" w14:textId="77777777" w:rsidTr="00EB584E">
        <w:tc>
          <w:tcPr>
            <w:tcW w:w="4197" w:type="dxa"/>
            <w:hideMark/>
          </w:tcPr>
          <w:p w14:paraId="4802ECA3" w14:textId="77777777" w:rsidR="00DC64E0" w:rsidRPr="00C11BEA" w:rsidRDefault="00DC64E0" w:rsidP="00EB584E">
            <w:pPr>
              <w:jc w:val="both"/>
            </w:pPr>
            <w:proofErr w:type="spellStart"/>
            <w:r w:rsidRPr="00C11BEA">
              <w:t>Cafe</w:t>
            </w:r>
            <w:proofErr w:type="spellEnd"/>
            <w:r w:rsidRPr="00C11BEA">
              <w:t xml:space="preserve"> </w:t>
            </w:r>
            <w:proofErr w:type="spellStart"/>
            <w:r w:rsidRPr="00C11BEA">
              <w:t>Créme</w:t>
            </w:r>
            <w:proofErr w:type="spellEnd"/>
            <w:r w:rsidRPr="00C11BEA">
              <w:t xml:space="preserve"> / Espresso</w:t>
            </w:r>
          </w:p>
        </w:tc>
        <w:tc>
          <w:tcPr>
            <w:tcW w:w="1940" w:type="dxa"/>
            <w:hideMark/>
          </w:tcPr>
          <w:p w14:paraId="333D0800" w14:textId="77777777" w:rsidR="00DC64E0" w:rsidRPr="00C11BEA" w:rsidRDefault="00DC64E0" w:rsidP="00EB584E">
            <w:pPr>
              <w:jc w:val="both"/>
            </w:pPr>
            <w:r w:rsidRPr="00C11BEA">
              <w:t>Tasse</w:t>
            </w:r>
          </w:p>
        </w:tc>
        <w:tc>
          <w:tcPr>
            <w:tcW w:w="2356" w:type="dxa"/>
            <w:hideMark/>
          </w:tcPr>
          <w:p w14:paraId="4768B939" w14:textId="77777777" w:rsidR="00DC64E0" w:rsidRPr="00C11BEA" w:rsidRDefault="00DC64E0" w:rsidP="00EB584E">
            <w:pPr>
              <w:jc w:val="both"/>
            </w:pPr>
            <w:r w:rsidRPr="00C11BEA">
              <w:t xml:space="preserve">CHF    </w:t>
            </w:r>
            <w:r w:rsidRPr="00867312">
              <w:t>1.80</w:t>
            </w:r>
          </w:p>
        </w:tc>
      </w:tr>
    </w:tbl>
    <w:p w14:paraId="6F95F57B" w14:textId="77777777" w:rsidR="00DC64E0" w:rsidRPr="00126085" w:rsidRDefault="00DC64E0" w:rsidP="00DC64E0">
      <w:pPr>
        <w:jc w:val="both"/>
      </w:pPr>
      <w:bookmarkStart w:id="6" w:name="_Hlk203490307"/>
      <w:bookmarkStart w:id="7" w:name="_Hlk202867710"/>
      <w:r w:rsidRPr="00126085">
        <w:lastRenderedPageBreak/>
        <w:t xml:space="preserve">Die Bestellung hat per E-Mail an </w:t>
      </w:r>
      <w:hyperlink r:id="rId10" w:history="1">
        <w:r w:rsidRPr="00126085">
          <w:rPr>
            <w:rStyle w:val="Hyperlink"/>
          </w:rPr>
          <w:t>raumreservation@huenenberg.ch</w:t>
        </w:r>
      </w:hyperlink>
      <w:r w:rsidRPr="00126085">
        <w:t xml:space="preserve"> spätestens bis 20 Tage vor Veranstaltung an die Raumreservationsstelle Hünenberg zu erfolgen.</w:t>
      </w:r>
      <w:bookmarkEnd w:id="6"/>
    </w:p>
    <w:p w14:paraId="66F750CA" w14:textId="77777777" w:rsidR="00DC64E0" w:rsidRDefault="00DC64E0" w:rsidP="00DC64E0">
      <w:pPr>
        <w:jc w:val="both"/>
      </w:pPr>
    </w:p>
    <w:p w14:paraId="38E33ECF" w14:textId="77777777" w:rsidR="00DC64E0" w:rsidRDefault="00DC64E0" w:rsidP="00DC64E0">
      <w:pPr>
        <w:jc w:val="both"/>
      </w:pPr>
      <w:bookmarkStart w:id="8" w:name="_Hlk212533788"/>
      <w:r w:rsidRPr="00664868">
        <w:t>Bei Nutzung einer eigenen Kaffeemaschine müssen die Kaffeebohnen, Kaffeerahm und Zucker selbst mitgebracht werden</w:t>
      </w:r>
      <w:bookmarkEnd w:id="8"/>
      <w:r w:rsidRPr="00664868">
        <w:t>.</w:t>
      </w:r>
    </w:p>
    <w:p w14:paraId="00ED547C" w14:textId="77777777" w:rsidR="00DC64E0" w:rsidRDefault="00DC64E0" w:rsidP="00DC64E0">
      <w:pPr>
        <w:jc w:val="both"/>
      </w:pPr>
    </w:p>
    <w:bookmarkEnd w:id="7"/>
    <w:p w14:paraId="44EA2180" w14:textId="77777777" w:rsidR="00DC64E0" w:rsidRDefault="00DC64E0" w:rsidP="00DC64E0">
      <w:pPr>
        <w:pStyle w:val="Listenabsatz"/>
        <w:numPr>
          <w:ilvl w:val="0"/>
          <w:numId w:val="43"/>
        </w:numPr>
        <w:ind w:hanging="720"/>
        <w:jc w:val="both"/>
        <w:rPr>
          <w:b/>
          <w:bCs/>
        </w:rPr>
      </w:pPr>
      <w:r>
        <w:rPr>
          <w:b/>
          <w:bCs/>
        </w:rPr>
        <w:t>Abrechnung</w:t>
      </w:r>
    </w:p>
    <w:p w14:paraId="65140317" w14:textId="77777777" w:rsidR="00DC64E0" w:rsidRPr="009E26CC" w:rsidRDefault="00DC64E0" w:rsidP="00DC64E0">
      <w:pPr>
        <w:jc w:val="both"/>
      </w:pPr>
      <w:bookmarkStart w:id="9" w:name="_Hlk202868716"/>
      <w:r w:rsidRPr="00664868">
        <w:t xml:space="preserve">Nach der Veranstaltung meldet der Caterer den Umsatz auf Speisen und Getränke ausserhalb des Standardsortimentes mittels Kopie der Abrechnung an den Veranstalter. Werden Getränke aus dem Standardsortiment bezogen, verrechnet die Einwohnergemeinde Hünenberg die nach der Veranstaltung gemeldet resp. bezogene </w:t>
      </w:r>
      <w:r w:rsidRPr="009E26CC">
        <w:t>Mengen.</w:t>
      </w:r>
    </w:p>
    <w:bookmarkEnd w:id="9"/>
    <w:p w14:paraId="4BC77028" w14:textId="77777777" w:rsidR="00DC64E0" w:rsidRDefault="00DC64E0" w:rsidP="00DC64E0">
      <w:pPr>
        <w:jc w:val="both"/>
      </w:pPr>
    </w:p>
    <w:p w14:paraId="3D269077" w14:textId="77777777" w:rsidR="00DC64E0" w:rsidRPr="0027558D" w:rsidRDefault="00DC64E0" w:rsidP="00DC64E0">
      <w:pPr>
        <w:pStyle w:val="Listenabsatz"/>
        <w:numPr>
          <w:ilvl w:val="0"/>
          <w:numId w:val="43"/>
        </w:numPr>
        <w:ind w:hanging="720"/>
        <w:jc w:val="both"/>
        <w:rPr>
          <w:b/>
          <w:bCs/>
        </w:rPr>
      </w:pPr>
      <w:r w:rsidRPr="0027558D">
        <w:rPr>
          <w:b/>
          <w:bCs/>
        </w:rPr>
        <w:t>Sorgfaltspflicht</w:t>
      </w:r>
      <w:r>
        <w:rPr>
          <w:b/>
          <w:bCs/>
        </w:rPr>
        <w:t xml:space="preserve"> / Reinigung</w:t>
      </w:r>
    </w:p>
    <w:p w14:paraId="0B80E838" w14:textId="77777777" w:rsidR="00DC64E0" w:rsidRDefault="00DC64E0" w:rsidP="00DC64E0">
      <w:pPr>
        <w:jc w:val="both"/>
      </w:pPr>
      <w:r>
        <w:t xml:space="preserve">Die gemäss Punkt 2 zur Verfügung gestellten Räume sind ausschliesslich für den vertraglichen Zweck und mit grösster Sorgfalt zu gebrauchen. Allfällige Mängel sind der Einwohnergemeinde Hünenberg </w:t>
      </w:r>
      <w:r w:rsidRPr="003C254E">
        <w:t xml:space="preserve">umgehend </w:t>
      </w:r>
      <w:r>
        <w:t xml:space="preserve">zu melden. </w:t>
      </w:r>
    </w:p>
    <w:p w14:paraId="6B596EA7" w14:textId="77777777" w:rsidR="00DC64E0" w:rsidRDefault="00DC64E0" w:rsidP="00DC64E0">
      <w:pPr>
        <w:jc w:val="both"/>
      </w:pPr>
    </w:p>
    <w:p w14:paraId="60F6F35A" w14:textId="77777777" w:rsidR="00DC64E0" w:rsidRDefault="00DC64E0" w:rsidP="00DC64E0">
      <w:pPr>
        <w:jc w:val="both"/>
      </w:pPr>
      <w:r>
        <w:t xml:space="preserve">Sämtliche zur Verfügung gestellten Räume gemäss Punkt 2 sind sauber zu halten. Sollte eine nachträgliche Nachreinigung notwendig sein, so sind die Kosten durch den Caterer zu tragen. Sämtliches Material (Lebensmittel etc.) ist nach jedem Anlass wieder abzutransportieren. </w:t>
      </w:r>
    </w:p>
    <w:p w14:paraId="7CE2B91B" w14:textId="77777777" w:rsidR="00DC64E0" w:rsidRDefault="00DC64E0" w:rsidP="00DC64E0">
      <w:pPr>
        <w:jc w:val="both"/>
      </w:pPr>
    </w:p>
    <w:p w14:paraId="20E432DA" w14:textId="77777777" w:rsidR="00DC64E0" w:rsidRPr="00E7272A" w:rsidRDefault="00DC64E0" w:rsidP="00DC64E0">
      <w:pPr>
        <w:pStyle w:val="Listenabsatz"/>
        <w:numPr>
          <w:ilvl w:val="0"/>
          <w:numId w:val="43"/>
        </w:numPr>
        <w:ind w:hanging="720"/>
        <w:jc w:val="both"/>
        <w:rPr>
          <w:b/>
          <w:bCs/>
        </w:rPr>
      </w:pPr>
      <w:r w:rsidRPr="00E7272A">
        <w:rPr>
          <w:b/>
          <w:bCs/>
        </w:rPr>
        <w:t>Sonstiges</w:t>
      </w:r>
    </w:p>
    <w:p w14:paraId="6D7F9A5A" w14:textId="77777777" w:rsidR="00DC64E0" w:rsidRPr="00FB44FF" w:rsidRDefault="00DC64E0" w:rsidP="00DC64E0">
      <w:pPr>
        <w:jc w:val="both"/>
      </w:pPr>
      <w:r w:rsidRPr="00FB44FF">
        <w:t xml:space="preserve">Parkplätze sind in der Umgebung vorhanden und es kann für die Dauer eine Parkkarte zur Verfügung gestellt werden. Für den Warenumschlag kann kurzfristig vor dem Haus parkiert werden. </w:t>
      </w:r>
    </w:p>
    <w:p w14:paraId="535161A2" w14:textId="77777777" w:rsidR="00DC64E0" w:rsidRDefault="00DC64E0" w:rsidP="00DC64E0">
      <w:pPr>
        <w:jc w:val="both"/>
      </w:pPr>
    </w:p>
    <w:p w14:paraId="741B7644" w14:textId="77777777" w:rsidR="00DC64E0" w:rsidRDefault="00DC64E0" w:rsidP="00DC64E0">
      <w:pPr>
        <w:jc w:val="both"/>
      </w:pPr>
      <w:r w:rsidRPr="00E71F1D">
        <w:t>Ein Aufzug ist vorhanden und kann genutzt werden.</w:t>
      </w:r>
      <w:r>
        <w:t xml:space="preserve"> </w:t>
      </w:r>
    </w:p>
    <w:p w14:paraId="5C94F68D" w14:textId="77777777" w:rsidR="00DC64E0" w:rsidRDefault="00DC64E0" w:rsidP="00DC64E0">
      <w:pPr>
        <w:jc w:val="both"/>
      </w:pPr>
    </w:p>
    <w:p w14:paraId="59C37622" w14:textId="77777777" w:rsidR="00DC64E0" w:rsidRDefault="00DC64E0" w:rsidP="00DC64E0">
      <w:pPr>
        <w:jc w:val="both"/>
      </w:pPr>
      <w:r w:rsidRPr="00E71F1D">
        <w:t xml:space="preserve">Der Veranstalter kann selbst den Caterer wählen und mehrere Offerten einholen. Die Cateringfirma, welche diese Vereinbarung unterzeichnet, wird als Anbieter für Catering auf der Website </w:t>
      </w:r>
      <w:r w:rsidRPr="008A3EE1">
        <w:t>der Einwohnergemeinde Hünenberg aufgeführt. Die Einwohnergemeinde Hünenberg kann die</w:t>
      </w:r>
      <w:r>
        <w:t xml:space="preserve"> Anzahl Caterer beschränken.</w:t>
      </w:r>
    </w:p>
    <w:p w14:paraId="3A97DA4E" w14:textId="77777777" w:rsidR="00DC64E0" w:rsidRPr="00AE3782" w:rsidRDefault="00DC64E0" w:rsidP="00DC64E0">
      <w:pPr>
        <w:jc w:val="both"/>
      </w:pPr>
    </w:p>
    <w:p w14:paraId="6E9EC803" w14:textId="77777777" w:rsidR="00DC64E0" w:rsidRPr="0027558D" w:rsidRDefault="00DC64E0" w:rsidP="00DC64E0">
      <w:pPr>
        <w:pStyle w:val="Listenabsatz"/>
        <w:numPr>
          <w:ilvl w:val="0"/>
          <w:numId w:val="43"/>
        </w:numPr>
        <w:ind w:hanging="720"/>
        <w:jc w:val="both"/>
        <w:rPr>
          <w:b/>
          <w:bCs/>
        </w:rPr>
      </w:pPr>
      <w:r w:rsidRPr="0027558D">
        <w:rPr>
          <w:b/>
          <w:bCs/>
        </w:rPr>
        <w:t>Dauer und Auflösung der Vereinbarung</w:t>
      </w:r>
    </w:p>
    <w:p w14:paraId="5C6C0796" w14:textId="77777777" w:rsidR="00DC64E0" w:rsidRDefault="00DC64E0" w:rsidP="00DC64E0">
      <w:pPr>
        <w:jc w:val="both"/>
      </w:pPr>
      <w:r w:rsidRPr="00E71F1D">
        <w:t>Diese Vereinbarung beginnt am</w:t>
      </w:r>
      <w:r>
        <w:t xml:space="preserve"> </w:t>
      </w:r>
      <w:sdt>
        <w:sdtPr>
          <w:id w:val="-1196144268"/>
          <w:placeholder>
            <w:docPart w:val="505EB176FC5A426A8842ACA385E625E6"/>
          </w:placeholder>
          <w:showingPlcHdr/>
          <w:date>
            <w:dateFormat w:val="dd.MM.yyyy"/>
            <w:lid w:val="de-CH"/>
            <w:storeMappedDataAs w:val="dateTime"/>
            <w:calendar w:val="gregorian"/>
          </w:date>
        </w:sdtPr>
        <w:sdtEndPr/>
        <w:sdtContent>
          <w:r w:rsidRPr="007F0E78">
            <w:rPr>
              <w:rStyle w:val="Platzhaltertext"/>
            </w:rPr>
            <w:t>Klicken oder tippen Sie, um ein Datum einzugeben.</w:t>
          </w:r>
        </w:sdtContent>
      </w:sdt>
      <w:r>
        <w:t xml:space="preserve"> </w:t>
      </w:r>
      <w:r w:rsidRPr="00E71F1D">
        <w:t xml:space="preserve">und ist von beiden Parteien unter Einhaltung einer </w:t>
      </w:r>
      <w:r>
        <w:t>ein</w:t>
      </w:r>
      <w:r w:rsidRPr="00E71F1D">
        <w:t xml:space="preserve">monatigen Kündigungsfrist </w:t>
      </w:r>
      <w:r>
        <w:t>jeweils auf Ende jeden Monats</w:t>
      </w:r>
      <w:r w:rsidRPr="00E71F1D">
        <w:t xml:space="preserve"> kündbar.</w:t>
      </w:r>
    </w:p>
    <w:p w14:paraId="376BDFEE" w14:textId="77777777" w:rsidR="00DC64E0" w:rsidRDefault="00DC64E0" w:rsidP="00DC64E0">
      <w:pPr>
        <w:jc w:val="both"/>
      </w:pPr>
    </w:p>
    <w:p w14:paraId="03EF2EE1" w14:textId="41068A4E" w:rsidR="000978A6" w:rsidRDefault="000978A6" w:rsidP="00445F2D">
      <w:pPr>
        <w:jc w:val="both"/>
      </w:pPr>
      <w:r>
        <w:t>Hünenberg</w:t>
      </w:r>
      <w:r w:rsidR="00AE3782">
        <w:t xml:space="preserve">, </w:t>
      </w:r>
      <w:sdt>
        <w:sdtPr>
          <w:id w:val="-1967273908"/>
          <w:placeholder>
            <w:docPart w:val="DefaultPlaceholder_-1854013440"/>
          </w:placeholder>
          <w:showingPlcHdr/>
          <w:text/>
        </w:sdtPr>
        <w:sdtEndPr/>
        <w:sdtContent>
          <w:r w:rsidR="00AE3782" w:rsidRPr="00AC25B8">
            <w:rPr>
              <w:rStyle w:val="Platzhaltertext"/>
            </w:rPr>
            <w:t>Klicken oder tippen Sie hier, um Text einzugeben.</w:t>
          </w:r>
        </w:sdtContent>
      </w:sdt>
    </w:p>
    <w:p w14:paraId="1C733C3A" w14:textId="77777777" w:rsidR="000978A6" w:rsidRDefault="000978A6" w:rsidP="00445F2D">
      <w:pPr>
        <w:jc w:val="both"/>
      </w:pPr>
    </w:p>
    <w:p w14:paraId="511CE7A3" w14:textId="1DD134AE" w:rsidR="000978A6" w:rsidRDefault="000978A6" w:rsidP="00B820BA">
      <w:pPr>
        <w:tabs>
          <w:tab w:val="left" w:pos="3969"/>
        </w:tabs>
        <w:jc w:val="both"/>
      </w:pPr>
      <w:r>
        <w:t>Einwohnergemeinde Hünenberg</w:t>
      </w:r>
      <w:r>
        <w:tab/>
        <w:t>Catering</w:t>
      </w:r>
    </w:p>
    <w:p w14:paraId="4B5A89FD" w14:textId="006691DA" w:rsidR="000978A6" w:rsidRDefault="000978A6" w:rsidP="00B820BA">
      <w:pPr>
        <w:tabs>
          <w:tab w:val="left" w:pos="3969"/>
        </w:tabs>
        <w:jc w:val="both"/>
      </w:pPr>
      <w:r>
        <w:t>Abteilung Bau und Planung</w:t>
      </w:r>
      <w:r w:rsidR="00AE3782">
        <w:tab/>
      </w:r>
      <w:sdt>
        <w:sdtPr>
          <w:id w:val="-1023007299"/>
          <w:placeholder>
            <w:docPart w:val="DefaultPlaceholder_-1854013440"/>
          </w:placeholder>
          <w:showingPlcHdr/>
          <w:text/>
        </w:sdtPr>
        <w:sdtEndPr/>
        <w:sdtContent>
          <w:r w:rsidR="00AE3782" w:rsidRPr="00AC25B8">
            <w:rPr>
              <w:rStyle w:val="Platzhaltertext"/>
            </w:rPr>
            <w:t>Klicken oder tippen Sie hier, um Text einzugeben.</w:t>
          </w:r>
        </w:sdtContent>
      </w:sdt>
    </w:p>
    <w:p w14:paraId="02587090" w14:textId="79F5FEC8" w:rsidR="000978A6" w:rsidRDefault="009B4F7D" w:rsidP="00B820BA">
      <w:pPr>
        <w:tabs>
          <w:tab w:val="left" w:pos="3969"/>
        </w:tabs>
        <w:jc w:val="both"/>
      </w:pPr>
      <w:r>
        <w:rPr>
          <w:noProof/>
        </w:rPr>
        <w:drawing>
          <wp:anchor distT="0" distB="0" distL="114300" distR="114300" simplePos="0" relativeHeight="251658240" behindDoc="1" locked="0" layoutInCell="1" allowOverlap="1" wp14:anchorId="0D488970" wp14:editId="3974A378">
            <wp:simplePos x="0" y="0"/>
            <wp:positionH relativeFrom="margin">
              <wp:align>left</wp:align>
            </wp:positionH>
            <wp:positionV relativeFrom="paragraph">
              <wp:posOffset>17145</wp:posOffset>
            </wp:positionV>
            <wp:extent cx="1536700" cy="658586"/>
            <wp:effectExtent l="0" t="0" r="6350" b="8255"/>
            <wp:wrapNone/>
            <wp:docPr id="1411982555" name="Grafik 1" descr="Ein Bild, das Entwurf, Handschrift, Kalligrafie,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982555" name="Grafik 1" descr="Ein Bild, das Entwurf, Handschrift, Kalligrafie, Schrift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36700" cy="65858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397FDF" w14:textId="77777777" w:rsidR="00B53088" w:rsidRDefault="00B53088" w:rsidP="00B820BA">
      <w:pPr>
        <w:tabs>
          <w:tab w:val="left" w:pos="3969"/>
        </w:tabs>
        <w:jc w:val="both"/>
      </w:pPr>
    </w:p>
    <w:p w14:paraId="3F5CF127" w14:textId="36BEC854" w:rsidR="000978A6" w:rsidRDefault="00367A4B" w:rsidP="00B820BA">
      <w:pPr>
        <w:tabs>
          <w:tab w:val="left" w:pos="3969"/>
        </w:tabs>
        <w:jc w:val="both"/>
      </w:pPr>
      <w:r>
        <w:t>Jean-Claude Wenger</w:t>
      </w:r>
      <w:r w:rsidR="000978A6">
        <w:tab/>
        <w:t>Name / Vorname</w:t>
      </w:r>
    </w:p>
    <w:p w14:paraId="6E693CAC" w14:textId="7C12A590" w:rsidR="000978A6" w:rsidRDefault="009B4F7D" w:rsidP="00B820BA">
      <w:pPr>
        <w:tabs>
          <w:tab w:val="left" w:pos="3969"/>
        </w:tabs>
        <w:jc w:val="both"/>
      </w:pPr>
      <w:r>
        <w:rPr>
          <w:noProof/>
        </w:rPr>
        <w:drawing>
          <wp:anchor distT="0" distB="0" distL="114300" distR="114300" simplePos="0" relativeHeight="251659264" behindDoc="1" locked="0" layoutInCell="1" allowOverlap="1" wp14:anchorId="546CB027" wp14:editId="5C9E2169">
            <wp:simplePos x="0" y="0"/>
            <wp:positionH relativeFrom="column">
              <wp:posOffset>-47625</wp:posOffset>
            </wp:positionH>
            <wp:positionV relativeFrom="paragraph">
              <wp:posOffset>92710</wp:posOffset>
            </wp:positionV>
            <wp:extent cx="1684657" cy="721995"/>
            <wp:effectExtent l="0" t="0" r="0" b="1905"/>
            <wp:wrapNone/>
            <wp:docPr id="345823386" name="Grafik 2" descr="Ein Bild, das Handschrift, Kalligrafie, Entwurf,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823386" name="Grafik 2" descr="Ein Bild, das Handschrift, Kalligrafie, Entwurf, Schrift enthält.&#10;&#10;KI-generierte Inhalte können fehlerhaft sein."/>
                    <pic:cNvPicPr>
                      <a:picLocks noChangeAspect="1" noChangeArrowheads="1"/>
                    </pic:cNvPicPr>
                  </pic:nvPicPr>
                  <pic:blipFill>
                    <a:blip r:embed="rId12" cstate="print">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684657" cy="721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5AF8">
        <w:t>L</w:t>
      </w:r>
      <w:r w:rsidR="00367A4B">
        <w:t>eiter Bau und Planung</w:t>
      </w:r>
      <w:r w:rsidR="000978A6">
        <w:tab/>
      </w:r>
      <w:sdt>
        <w:sdtPr>
          <w:id w:val="1140930367"/>
          <w:placeholder>
            <w:docPart w:val="DefaultPlaceholder_-1854013440"/>
          </w:placeholder>
          <w:showingPlcHdr/>
          <w:text/>
        </w:sdtPr>
        <w:sdtEndPr/>
        <w:sdtContent>
          <w:r w:rsidR="001C65F9" w:rsidRPr="00AC25B8">
            <w:rPr>
              <w:rStyle w:val="Platzhaltertext"/>
            </w:rPr>
            <w:t>Klicken oder tippen Sie hier, um Text einzugeben.</w:t>
          </w:r>
        </w:sdtContent>
      </w:sdt>
    </w:p>
    <w:p w14:paraId="3B30DA75" w14:textId="6202CF93" w:rsidR="006247A2" w:rsidRDefault="006247A2" w:rsidP="00B820BA">
      <w:pPr>
        <w:tabs>
          <w:tab w:val="left" w:pos="3969"/>
        </w:tabs>
        <w:jc w:val="both"/>
      </w:pPr>
    </w:p>
    <w:p w14:paraId="504A39C6" w14:textId="3D979A99" w:rsidR="00B53088" w:rsidRDefault="00B53088" w:rsidP="00B820BA">
      <w:pPr>
        <w:tabs>
          <w:tab w:val="left" w:pos="3969"/>
        </w:tabs>
        <w:jc w:val="both"/>
      </w:pPr>
    </w:p>
    <w:p w14:paraId="0F179BA2" w14:textId="3BCC5957" w:rsidR="00B53088" w:rsidRDefault="00B53088" w:rsidP="00B820BA">
      <w:pPr>
        <w:tabs>
          <w:tab w:val="left" w:pos="3969"/>
        </w:tabs>
        <w:jc w:val="both"/>
      </w:pPr>
      <w:r>
        <w:t>Roger Marty</w:t>
      </w:r>
      <w:r w:rsidR="001C65F9">
        <w:tab/>
      </w:r>
      <w:r w:rsidR="001C65F9" w:rsidRPr="007C2D7D">
        <w:t>Unterschrift</w:t>
      </w:r>
    </w:p>
    <w:p w14:paraId="6EE449C9" w14:textId="55011CBB" w:rsidR="00103474" w:rsidRDefault="00103474" w:rsidP="00B820BA">
      <w:pPr>
        <w:tabs>
          <w:tab w:val="left" w:pos="3969"/>
        </w:tabs>
        <w:jc w:val="both"/>
      </w:pPr>
      <w:r>
        <w:t>Leiter Betrieb Liegenschaften</w:t>
      </w:r>
      <w:r w:rsidR="001C65F9">
        <w:tab/>
      </w:r>
      <w:sdt>
        <w:sdtPr>
          <w:id w:val="1154414383"/>
          <w:placeholder>
            <w:docPart w:val="DefaultPlaceholder_-1854013440"/>
          </w:placeholder>
          <w:text/>
        </w:sdtPr>
        <w:sdtEndPr/>
        <w:sdtContent>
          <w:r w:rsidR="00B820BA">
            <w:t>…………………………………………………………..</w:t>
          </w:r>
        </w:sdtContent>
      </w:sdt>
    </w:p>
    <w:sectPr w:rsidR="00103474" w:rsidSect="00DC64E0">
      <w:headerReference w:type="default" r:id="rId14"/>
      <w:headerReference w:type="first" r:id="rId15"/>
      <w:footerReference w:type="first" r:id="rId16"/>
      <w:pgSz w:w="11906" w:h="16838"/>
      <w:pgMar w:top="1134" w:right="1418" w:bottom="993" w:left="1985" w:header="522"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AD94F" w14:textId="77777777" w:rsidR="00567F02" w:rsidRDefault="00567F02" w:rsidP="00F657BF">
      <w:pPr>
        <w:spacing w:line="240" w:lineRule="auto"/>
      </w:pPr>
      <w:r>
        <w:separator/>
      </w:r>
    </w:p>
  </w:endnote>
  <w:endnote w:type="continuationSeparator" w:id="0">
    <w:p w14:paraId="06F01C73" w14:textId="77777777" w:rsidR="00567F02" w:rsidRDefault="00567F02" w:rsidP="00F657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Positioning"/>
      <w:tblpPr w:vertAnchor="page" w:horzAnchor="page" w:tblpX="1299" w:tblpY="15718"/>
      <w:tblOverlap w:val="never"/>
      <w:tblW w:w="0" w:type="auto"/>
      <w:tblLook w:val="04A0" w:firstRow="1" w:lastRow="0" w:firstColumn="1" w:lastColumn="0" w:noHBand="0" w:noVBand="1"/>
    </w:tblPr>
    <w:tblGrid>
      <w:gridCol w:w="3005"/>
    </w:tblGrid>
    <w:tr w:rsidR="000B1F8C" w14:paraId="0DFDF302" w14:textId="77777777" w:rsidTr="00500070">
      <w:trPr>
        <w:trHeight w:val="839"/>
      </w:trPr>
      <w:sdt>
        <w:sdtPr>
          <w:alias w:val="AdditionalLogoOptional"/>
          <w:tag w:val="primedocs.Field=AdditionalLogoOptional"/>
          <w:id w:val="438340569"/>
          <w:dataBinding w:prefixMappings="xmlns:primedocsFieldPartNamespace='https://schemas.primesoft-group.com/primedocs/FieldPart' " w:xpath="/primedocsFieldPartNamespace:PrimeDocsFieldPart[1]/Content[1]/Fields[1]/AdditionalLogoOptional[1]" w:storeItemID="{DE4C9029-0616-4E60-9B63-70F902D518A6}"/>
          <w15:color w:val="3366FF"/>
          <w:picture/>
        </w:sdtPr>
        <w:sdtEndPr/>
        <w:sdtContent>
          <w:tc>
            <w:tcPr>
              <w:tcW w:w="3005" w:type="dxa"/>
              <w:vAlign w:val="bottom"/>
            </w:tcPr>
            <w:p w14:paraId="23FBCD41" w14:textId="77777777" w:rsidR="00396472" w:rsidRDefault="00396472" w:rsidP="00500070">
              <w:pPr>
                <w:pStyle w:val="Fuzeile"/>
              </w:pPr>
              <w:r>
                <w:rPr>
                  <w:noProof/>
                </w:rPr>
                <w:drawing>
                  <wp:inline distT="0" distB="0" distL="0" distR="0" wp14:anchorId="0069E6E0" wp14:editId="79CADC23">
                    <wp:extent cx="529200" cy="529200"/>
                    <wp:effectExtent l="0" t="0" r="0" b="0"/>
                    <wp:docPr id="1272911397"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2"/>
                            <pic:cNvPicPr>
                              <a:picLocks noChangeAspect="1" noChangeArrowheads="1"/>
                            </pic:cNvPicPr>
                          </pic:nvPicPr>
                          <pic:blipFill>
                            <a:blip r:embed="rId1"/>
                            <a:stretch>
                              <a:fillRect/>
                            </a:stretch>
                          </pic:blipFill>
                          <pic:spPr bwMode="auto">
                            <a:xfrm>
                              <a:off x="0" y="0"/>
                              <a:ext cx="529200" cy="529200"/>
                            </a:xfrm>
                            <a:prstGeom prst="rect">
                              <a:avLst/>
                            </a:prstGeom>
                            <a:noFill/>
                            <a:ln>
                              <a:noFill/>
                            </a:ln>
                          </pic:spPr>
                        </pic:pic>
                      </a:graphicData>
                    </a:graphic>
                  </wp:inline>
                </w:drawing>
              </w:r>
            </w:p>
          </w:tc>
        </w:sdtContent>
      </w:sdt>
    </w:tr>
  </w:tbl>
  <w:p w14:paraId="626056A3" w14:textId="25BCF6E1" w:rsidR="00396472" w:rsidRPr="00DC64E0" w:rsidRDefault="00DC64E0" w:rsidP="00DC64E0">
    <w:pPr>
      <w:pStyle w:val="Fuzeile"/>
      <w:jc w:val="right"/>
      <w:rPr>
        <w:sz w:val="16"/>
        <w:szCs w:val="16"/>
      </w:rPr>
    </w:pPr>
    <w:r w:rsidRPr="00DC64E0">
      <w:rPr>
        <w:sz w:val="16"/>
        <w:szCs w:val="16"/>
      </w:rPr>
      <w:t>30. Oktober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8E680" w14:textId="77777777" w:rsidR="00567F02" w:rsidRDefault="00567F02" w:rsidP="00F657BF">
      <w:pPr>
        <w:spacing w:line="240" w:lineRule="auto"/>
      </w:pPr>
      <w:r>
        <w:separator/>
      </w:r>
    </w:p>
  </w:footnote>
  <w:footnote w:type="continuationSeparator" w:id="0">
    <w:p w14:paraId="68AD5F7C" w14:textId="77777777" w:rsidR="00567F02" w:rsidRDefault="00567F02" w:rsidP="00F657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B4DB2" w14:textId="77777777" w:rsidR="00396472" w:rsidRDefault="00396472" w:rsidP="00AD689C">
    <w:pPr>
      <w:pStyle w:val="InvisibleLine"/>
    </w:pPr>
    <w:r w:rsidRPr="00AD689C">
      <w:t> </w:t>
    </w:r>
  </w:p>
  <w:tbl>
    <w:tblPr>
      <w:tblStyle w:val="Tabellenraster"/>
      <w:tblW w:w="8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8504"/>
    </w:tblGrid>
    <w:tr w:rsidR="00AD689C" w14:paraId="413DB868" w14:textId="77777777" w:rsidTr="00181958">
      <w:trPr>
        <w:trHeight w:val="351"/>
      </w:trPr>
      <w:tc>
        <w:tcPr>
          <w:tcW w:w="8504" w:type="dxa"/>
          <w:vAlign w:val="bottom"/>
        </w:tcPr>
        <w:p w14:paraId="5FE076E2" w14:textId="77777777" w:rsidR="00396472" w:rsidRDefault="00396472" w:rsidP="00AD689C">
          <w:pPr>
            <w:jc w:val="right"/>
          </w:pPr>
          <w:r>
            <w:fldChar w:fldCharType="begin"/>
          </w:r>
          <w:r>
            <w:instrText xml:space="preserve"> PAGE  \* Arabic  \* MERGEFORMAT </w:instrText>
          </w:r>
          <w:r>
            <w:fldChar w:fldCharType="separate"/>
          </w:r>
          <w:r>
            <w:rPr>
              <w:noProof/>
            </w:rPr>
            <w:t>1</w:t>
          </w:r>
          <w:r>
            <w:fldChar w:fldCharType="end"/>
          </w:r>
        </w:p>
      </w:tc>
    </w:tr>
  </w:tbl>
  <w:p w14:paraId="77D854BB" w14:textId="77777777" w:rsidR="00396472" w:rsidRPr="00AD689C" w:rsidRDefault="00396472" w:rsidP="00AD689C">
    <w:pPr>
      <w:pStyle w:val="InvisibleLine"/>
    </w:pPr>
    <w:r w:rsidRPr="00AD689C">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page" w:horzAnchor="page" w:tblpX="8852" w:tblpY="53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761"/>
    </w:tblGrid>
    <w:tr w:rsidR="00076E0E" w:rsidRPr="002D6558" w14:paraId="4B6596E6" w14:textId="77777777" w:rsidTr="00181958">
      <w:trPr>
        <w:trHeight w:val="2375"/>
      </w:trPr>
      <w:sdt>
        <w:sdtPr>
          <w:rPr>
            <w:b w:val="0"/>
            <w:spacing w:val="3"/>
            <w:kern w:val="14"/>
            <w:sz w:val="14"/>
          </w:rPr>
          <w:alias w:val="OrgData"/>
          <w:tag w:val="primedocs.Field=OrgData"/>
          <w:id w:val="-2034716603"/>
          <w:placeholder>
            <w:docPart w:val="DefaultPlaceholder_-1854013440"/>
          </w:placeholder>
          <w15:color w:val="3366FF"/>
        </w:sdtPr>
        <w:sdtEndPr/>
        <w:sdtContent>
          <w:tc>
            <w:tcPr>
              <w:tcW w:w="2761" w:type="dxa"/>
              <w:noWrap/>
            </w:tcPr>
            <w:p w14:paraId="08488EA9" w14:textId="77777777" w:rsidR="0099465F" w:rsidRDefault="00396472">
              <w:pPr>
                <w:pStyle w:val="SenderDepartement"/>
              </w:pPr>
              <w:r>
                <w:t>Bau und Planung</w:t>
              </w:r>
            </w:p>
            <w:p w14:paraId="62958D0F" w14:textId="77777777" w:rsidR="0099465F" w:rsidRDefault="00396472">
              <w:pPr>
                <w:pStyle w:val="Adresse"/>
              </w:pPr>
              <w:proofErr w:type="spellStart"/>
              <w:r>
                <w:t>Chamerstrasse</w:t>
              </w:r>
              <w:proofErr w:type="spellEnd"/>
              <w:r>
                <w:t xml:space="preserve"> 11</w:t>
              </w:r>
            </w:p>
            <w:p w14:paraId="1E5163F9" w14:textId="77777777" w:rsidR="0099465F" w:rsidRDefault="00396472">
              <w:pPr>
                <w:pStyle w:val="Adresse"/>
              </w:pPr>
              <w:r>
                <w:t>6331 Hünenberg</w:t>
              </w:r>
            </w:p>
            <w:p w14:paraId="33751409" w14:textId="77777777" w:rsidR="0099465F" w:rsidRDefault="00396472">
              <w:pPr>
                <w:pStyle w:val="Adresse"/>
              </w:pPr>
              <w:r>
                <w:t>Telefon: +41 41 784 44 30</w:t>
              </w:r>
            </w:p>
            <w:p w14:paraId="2D8E692C" w14:textId="77777777" w:rsidR="0099465F" w:rsidRDefault="00396472">
              <w:pPr>
                <w:pStyle w:val="Adresse"/>
              </w:pPr>
              <w:r>
                <w:t>www.huenenberg.ch</w:t>
              </w:r>
            </w:p>
          </w:tc>
        </w:sdtContent>
      </w:sdt>
    </w:tr>
  </w:tbl>
  <w:tbl>
    <w:tblPr>
      <w:tblStyle w:val="Tabellenraster"/>
      <w:tblW w:w="0" w:type="auto"/>
      <w:tblInd w:w="-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30"/>
    </w:tblGrid>
    <w:tr w:rsidR="00076E0E" w:rsidRPr="002D6558" w14:paraId="1DA5296F" w14:textId="77777777" w:rsidTr="00181958">
      <w:trPr>
        <w:trHeight w:val="2375"/>
      </w:trPr>
      <w:sdt>
        <w:sdtPr>
          <w:alias w:val="LogoOptional"/>
          <w:tag w:val="primedocs.Field=LogoOptional"/>
          <w:id w:val="1214085226"/>
          <w:dataBinding w:prefixMappings="xmlns:primedocsFieldPartNamespace='https://schemas.primesoft-group.com/primedocs/FieldPart' " w:xpath="/primedocsFieldPartNamespace:PrimeDocsFieldPart[1]/Content[1]/Fields[1]/LogoOptional[1]" w:storeItemID="{DE4C9029-0616-4E60-9B63-70F902D518A6}"/>
          <w15:color w:val="3366FF"/>
          <w:picture/>
        </w:sdtPr>
        <w:sdtEndPr/>
        <w:sdtContent>
          <w:tc>
            <w:tcPr>
              <w:tcW w:w="7030" w:type="dxa"/>
            </w:tcPr>
            <w:p w14:paraId="135ACE33" w14:textId="77777777" w:rsidR="00396472" w:rsidRDefault="00396472" w:rsidP="00AD689C">
              <w:pPr>
                <w:pStyle w:val="KeinLeerraum"/>
              </w:pPr>
              <w:r>
                <w:rPr>
                  <w:noProof/>
                </w:rPr>
                <w:drawing>
                  <wp:inline distT="0" distB="0" distL="0" distR="0" wp14:anchorId="40F3C963" wp14:editId="6381AA2A">
                    <wp:extent cx="1962000" cy="744309"/>
                    <wp:effectExtent l="0" t="0" r="635" b="0"/>
                    <wp:docPr id="180092477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1"/>
                            <pic:cNvPicPr>
                              <a:picLocks noChangeAspect="1" noChangeArrowheads="1"/>
                            </pic:cNvPicPr>
                          </pic:nvPicPr>
                          <pic:blipFill>
                            <a:blip r:embed="rId1"/>
                            <a:stretch>
                              <a:fillRect/>
                            </a:stretch>
                          </pic:blipFill>
                          <pic:spPr bwMode="auto">
                            <a:xfrm>
                              <a:off x="0" y="0"/>
                              <a:ext cx="1962000" cy="744309"/>
                            </a:xfrm>
                            <a:prstGeom prst="rect">
                              <a:avLst/>
                            </a:prstGeom>
                            <a:noFill/>
                            <a:ln>
                              <a:noFill/>
                            </a:ln>
                          </pic:spPr>
                        </pic:pic>
                      </a:graphicData>
                    </a:graphic>
                  </wp:inline>
                </w:drawing>
              </w:r>
            </w:p>
          </w:tc>
        </w:sdtContent>
      </w:sdt>
    </w:tr>
  </w:tbl>
  <w:p w14:paraId="643355EC" w14:textId="77777777" w:rsidR="00396472" w:rsidRPr="002D6558" w:rsidRDefault="00396472" w:rsidP="00AD689C">
    <w:pPr>
      <w:pStyle w:val="InvisibleLine"/>
    </w:pPr>
    <w:r w:rsidRPr="002D6558">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9B6AD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44866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DAE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845C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10DE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A8D1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F50E5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1070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4262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36E7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B46C2"/>
    <w:multiLevelType w:val="multilevel"/>
    <w:tmpl w:val="26D621B6"/>
    <w:styleLink w:val="ListCMIAntragAufzaehlung"/>
    <w:lvl w:ilvl="0">
      <w:start w:val="1"/>
      <w:numFmt w:val="bullet"/>
      <w:pStyle w:val="CMIAntragAufzaehlung"/>
      <w:lvlText w:val="–"/>
      <w:lvlJc w:val="left"/>
      <w:pPr>
        <w:ind w:left="709" w:hanging="284"/>
      </w:pPr>
      <w:rPr>
        <w:rFonts w:ascii="Arial" w:hAnsi="Arial" w:hint="default"/>
      </w:rPr>
    </w:lvl>
    <w:lvl w:ilvl="1">
      <w:start w:val="1"/>
      <w:numFmt w:val="bullet"/>
      <w:lvlText w:val="–"/>
      <w:lvlJc w:val="left"/>
      <w:pPr>
        <w:ind w:left="992" w:hanging="283"/>
      </w:pPr>
      <w:rPr>
        <w:rFonts w:ascii="Arial" w:hAnsi="Arial" w:hint="default"/>
      </w:rPr>
    </w:lvl>
    <w:lvl w:ilvl="2">
      <w:start w:val="1"/>
      <w:numFmt w:val="bullet"/>
      <w:lvlText w:val="–"/>
      <w:lvlJc w:val="left"/>
      <w:pPr>
        <w:ind w:left="1276" w:hanging="425"/>
      </w:pPr>
      <w:rPr>
        <w:rFonts w:ascii="Arial" w:hAnsi="Arial" w:hint="default"/>
      </w:rPr>
    </w:lvl>
    <w:lvl w:ilvl="3">
      <w:start w:val="1"/>
      <w:numFmt w:val="bullet"/>
      <w:lvlText w:val="–"/>
      <w:lvlJc w:val="left"/>
      <w:pPr>
        <w:ind w:left="1701" w:hanging="425"/>
      </w:pPr>
      <w:rPr>
        <w:rFonts w:ascii="Arial" w:hAnsi="Arial" w:hint="default"/>
      </w:rPr>
    </w:lvl>
    <w:lvl w:ilvl="4">
      <w:start w:val="1"/>
      <w:numFmt w:val="bullet"/>
      <w:lvlText w:val="–"/>
      <w:lvlJc w:val="left"/>
      <w:pPr>
        <w:ind w:left="2126" w:hanging="425"/>
      </w:pPr>
      <w:rPr>
        <w:rFonts w:ascii="Arial" w:hAnsi="Arial" w:hint="default"/>
      </w:rPr>
    </w:lvl>
    <w:lvl w:ilvl="5">
      <w:start w:val="1"/>
      <w:numFmt w:val="bullet"/>
      <w:lvlText w:val="–"/>
      <w:lvlJc w:val="left"/>
      <w:pPr>
        <w:ind w:left="2552" w:hanging="426"/>
      </w:pPr>
      <w:rPr>
        <w:rFonts w:ascii="Arial" w:hAnsi="Arial" w:hint="default"/>
      </w:rPr>
    </w:lvl>
    <w:lvl w:ilvl="6">
      <w:start w:val="1"/>
      <w:numFmt w:val="bullet"/>
      <w:lvlText w:val="–"/>
      <w:lvlJc w:val="left"/>
      <w:pPr>
        <w:ind w:left="2977" w:hanging="425"/>
      </w:pPr>
      <w:rPr>
        <w:rFonts w:ascii="Arial" w:hAnsi="Arial" w:hint="default"/>
      </w:rPr>
    </w:lvl>
    <w:lvl w:ilvl="7">
      <w:start w:val="1"/>
      <w:numFmt w:val="bullet"/>
      <w:lvlText w:val="–"/>
      <w:lvlJc w:val="left"/>
      <w:pPr>
        <w:ind w:left="3402" w:hanging="425"/>
      </w:pPr>
      <w:rPr>
        <w:rFonts w:ascii="Arial" w:hAnsi="Arial" w:hint="default"/>
      </w:rPr>
    </w:lvl>
    <w:lvl w:ilvl="8">
      <w:start w:val="1"/>
      <w:numFmt w:val="bullet"/>
      <w:lvlText w:val="–"/>
      <w:lvlJc w:val="left"/>
      <w:pPr>
        <w:ind w:left="3827" w:hanging="425"/>
      </w:pPr>
      <w:rPr>
        <w:rFonts w:ascii="Arial" w:hAnsi="Arial" w:hint="default"/>
      </w:rPr>
    </w:lvl>
  </w:abstractNum>
  <w:abstractNum w:abstractNumId="11" w15:restartNumberingAfterBreak="0">
    <w:nsid w:val="02680812"/>
    <w:multiLevelType w:val="hybridMultilevel"/>
    <w:tmpl w:val="93C6A8E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0BDD598B"/>
    <w:multiLevelType w:val="hybridMultilevel"/>
    <w:tmpl w:val="E292C0A2"/>
    <w:lvl w:ilvl="0" w:tplc="71B835CA">
      <w:numFmt w:val="bullet"/>
      <w:lvlText w:val="-"/>
      <w:lvlJc w:val="left"/>
      <w:pPr>
        <w:ind w:left="720" w:hanging="360"/>
      </w:pPr>
      <w:rPr>
        <w:rFonts w:ascii="Arial" w:eastAsia="Aptos"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3" w15:restartNumberingAfterBreak="0">
    <w:nsid w:val="0C490EF9"/>
    <w:multiLevelType w:val="multilevel"/>
    <w:tmpl w:val="10D295E6"/>
    <w:numStyleLink w:val="ListCMIAntragAlphabeticSmall"/>
  </w:abstractNum>
  <w:abstractNum w:abstractNumId="14" w15:restartNumberingAfterBreak="0">
    <w:nsid w:val="0FBD06EB"/>
    <w:multiLevelType w:val="multilevel"/>
    <w:tmpl w:val="638C4EC0"/>
    <w:styleLink w:val="ListCMIAntragNumeric"/>
    <w:lvl w:ilvl="0">
      <w:start w:val="1"/>
      <w:numFmt w:val="decimal"/>
      <w:pStyle w:val="CMIAntragNumeric"/>
      <w:lvlText w:val="%1."/>
      <w:lvlJc w:val="left"/>
      <w:pPr>
        <w:tabs>
          <w:tab w:val="num" w:pos="425"/>
        </w:tabs>
        <w:ind w:left="425" w:hanging="425"/>
      </w:pPr>
      <w:rPr>
        <w:rFonts w:hint="default"/>
      </w:rPr>
    </w:lvl>
    <w:lvl w:ilvl="1">
      <w:start w:val="1"/>
      <w:numFmt w:val="decimal"/>
      <w:lvlText w:val="%2."/>
      <w:lvlJc w:val="left"/>
      <w:pPr>
        <w:tabs>
          <w:tab w:val="num" w:pos="851"/>
        </w:tabs>
        <w:ind w:left="850" w:hanging="425"/>
      </w:pPr>
      <w:rPr>
        <w:rFonts w:hint="default"/>
      </w:rPr>
    </w:lvl>
    <w:lvl w:ilvl="2">
      <w:start w:val="1"/>
      <w:numFmt w:val="decimal"/>
      <w:lvlText w:val="%3."/>
      <w:lvlJc w:val="left"/>
      <w:pPr>
        <w:tabs>
          <w:tab w:val="num" w:pos="1276"/>
        </w:tabs>
        <w:ind w:left="1275" w:hanging="425"/>
      </w:pPr>
      <w:rPr>
        <w:rFonts w:hint="default"/>
      </w:rPr>
    </w:lvl>
    <w:lvl w:ilvl="3">
      <w:start w:val="1"/>
      <w:numFmt w:val="decimal"/>
      <w:lvlText w:val="%4."/>
      <w:lvlJc w:val="left"/>
      <w:pPr>
        <w:tabs>
          <w:tab w:val="num" w:pos="1701"/>
        </w:tabs>
        <w:ind w:left="1700" w:hanging="425"/>
      </w:pPr>
      <w:rPr>
        <w:rFonts w:hint="default"/>
      </w:rPr>
    </w:lvl>
    <w:lvl w:ilvl="4">
      <w:start w:val="1"/>
      <w:numFmt w:val="decimal"/>
      <w:lvlText w:val="%5."/>
      <w:lvlJc w:val="left"/>
      <w:pPr>
        <w:tabs>
          <w:tab w:val="num" w:pos="2126"/>
        </w:tabs>
        <w:ind w:left="2125" w:hanging="425"/>
      </w:pPr>
      <w:rPr>
        <w:rFonts w:hint="default"/>
      </w:rPr>
    </w:lvl>
    <w:lvl w:ilvl="5">
      <w:start w:val="1"/>
      <w:numFmt w:val="decimal"/>
      <w:lvlText w:val="%6."/>
      <w:lvlJc w:val="left"/>
      <w:pPr>
        <w:tabs>
          <w:tab w:val="num" w:pos="2552"/>
        </w:tabs>
        <w:ind w:left="2550" w:hanging="425"/>
      </w:pPr>
      <w:rPr>
        <w:rFonts w:hint="default"/>
      </w:rPr>
    </w:lvl>
    <w:lvl w:ilvl="6">
      <w:start w:val="1"/>
      <w:numFmt w:val="decimal"/>
      <w:lvlText w:val="%7."/>
      <w:lvlJc w:val="left"/>
      <w:pPr>
        <w:tabs>
          <w:tab w:val="num" w:pos="2977"/>
        </w:tabs>
        <w:ind w:left="2975" w:hanging="425"/>
      </w:pPr>
      <w:rPr>
        <w:rFonts w:hint="default"/>
      </w:rPr>
    </w:lvl>
    <w:lvl w:ilvl="7">
      <w:start w:val="1"/>
      <w:numFmt w:val="decimal"/>
      <w:lvlText w:val="%8."/>
      <w:lvlJc w:val="left"/>
      <w:pPr>
        <w:tabs>
          <w:tab w:val="num" w:pos="3402"/>
        </w:tabs>
        <w:ind w:left="3400" w:hanging="425"/>
      </w:pPr>
      <w:rPr>
        <w:rFonts w:hint="default"/>
      </w:rPr>
    </w:lvl>
    <w:lvl w:ilvl="8">
      <w:start w:val="1"/>
      <w:numFmt w:val="decimal"/>
      <w:lvlText w:val="%9."/>
      <w:lvlJc w:val="left"/>
      <w:pPr>
        <w:tabs>
          <w:tab w:val="num" w:pos="3827"/>
        </w:tabs>
        <w:ind w:left="3825" w:hanging="425"/>
      </w:pPr>
      <w:rPr>
        <w:rFonts w:hint="default"/>
      </w:rPr>
    </w:lvl>
  </w:abstractNum>
  <w:abstractNum w:abstractNumId="15" w15:restartNumberingAfterBreak="0">
    <w:nsid w:val="19FB5AB8"/>
    <w:multiLevelType w:val="multilevel"/>
    <w:tmpl w:val="7BAC0EDC"/>
    <w:numStyleLink w:val="ListLineList"/>
  </w:abstractNum>
  <w:abstractNum w:abstractNumId="16" w15:restartNumberingAfterBreak="0">
    <w:nsid w:val="1E3E54B7"/>
    <w:multiLevelType w:val="multilevel"/>
    <w:tmpl w:val="2E2482DC"/>
    <w:styleLink w:val="HeadingList"/>
    <w:lvl w:ilvl="0">
      <w:start w:val="1"/>
      <w:numFmt w:val="decimal"/>
      <w:pStyle w:val="berschrift1"/>
      <w:lvlText w:val="%1."/>
      <w:lvlJc w:val="left"/>
      <w:pPr>
        <w:tabs>
          <w:tab w:val="num" w:pos="851"/>
        </w:tabs>
        <w:ind w:left="851" w:hanging="851"/>
      </w:pPr>
      <w:rPr>
        <w:rFonts w:hint="default"/>
      </w:rPr>
    </w:lvl>
    <w:lvl w:ilvl="1">
      <w:start w:val="1"/>
      <w:numFmt w:val="decimal"/>
      <w:pStyle w:val="berschrift2"/>
      <w:lvlText w:val="%1.%2"/>
      <w:lvlJc w:val="left"/>
      <w:pPr>
        <w:tabs>
          <w:tab w:val="num" w:pos="851"/>
        </w:tabs>
        <w:ind w:left="851" w:hanging="851"/>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decimal"/>
      <w:pStyle w:val="berschrift4"/>
      <w:lvlText w:val="%1.%2.%3.%4"/>
      <w:lvlJc w:val="left"/>
      <w:pPr>
        <w:tabs>
          <w:tab w:val="num" w:pos="851"/>
        </w:tabs>
        <w:ind w:left="851" w:hanging="851"/>
      </w:pPr>
      <w:rPr>
        <w:rFonts w:hint="default"/>
      </w:rPr>
    </w:lvl>
    <w:lvl w:ilvl="4">
      <w:start w:val="1"/>
      <w:numFmt w:val="none"/>
      <w:pStyle w:val="berschrift5"/>
      <w:lvlText w:val=""/>
      <w:lvlJc w:val="left"/>
      <w:pPr>
        <w:tabs>
          <w:tab w:val="num" w:pos="1191"/>
        </w:tabs>
        <w:ind w:left="1191" w:hanging="1191"/>
      </w:pPr>
      <w:rPr>
        <w:rFonts w:hint="default"/>
      </w:rPr>
    </w:lvl>
    <w:lvl w:ilvl="5">
      <w:start w:val="1"/>
      <w:numFmt w:val="none"/>
      <w:pStyle w:val="berschrift6"/>
      <w:lvlText w:val=""/>
      <w:lvlJc w:val="left"/>
      <w:pPr>
        <w:tabs>
          <w:tab w:val="num" w:pos="1361"/>
        </w:tabs>
        <w:ind w:left="1361" w:hanging="1361"/>
      </w:pPr>
      <w:rPr>
        <w:rFonts w:hint="default"/>
      </w:rPr>
    </w:lvl>
    <w:lvl w:ilvl="6">
      <w:start w:val="1"/>
      <w:numFmt w:val="none"/>
      <w:pStyle w:val="berschrift7"/>
      <w:lvlText w:val=""/>
      <w:lvlJc w:val="left"/>
      <w:pPr>
        <w:tabs>
          <w:tab w:val="num" w:pos="1531"/>
        </w:tabs>
        <w:ind w:left="1531" w:hanging="1531"/>
      </w:pPr>
      <w:rPr>
        <w:rFonts w:hint="default"/>
      </w:rPr>
    </w:lvl>
    <w:lvl w:ilvl="7">
      <w:start w:val="1"/>
      <w:numFmt w:val="none"/>
      <w:pStyle w:val="berschrift8"/>
      <w:lvlText w:val=""/>
      <w:lvlJc w:val="left"/>
      <w:pPr>
        <w:tabs>
          <w:tab w:val="num" w:pos="1701"/>
        </w:tabs>
        <w:ind w:left="1701" w:hanging="1701"/>
      </w:pPr>
      <w:rPr>
        <w:rFonts w:hint="default"/>
      </w:rPr>
    </w:lvl>
    <w:lvl w:ilvl="8">
      <w:start w:val="1"/>
      <w:numFmt w:val="none"/>
      <w:pStyle w:val="berschrift9"/>
      <w:lvlText w:val=""/>
      <w:lvlJc w:val="left"/>
      <w:pPr>
        <w:tabs>
          <w:tab w:val="num" w:pos="1871"/>
        </w:tabs>
        <w:ind w:left="1871" w:hanging="1871"/>
      </w:pPr>
      <w:rPr>
        <w:rFonts w:hint="default"/>
      </w:rPr>
    </w:lvl>
  </w:abstractNum>
  <w:abstractNum w:abstractNumId="17" w15:restartNumberingAfterBreak="0">
    <w:nsid w:val="1F5F47A0"/>
    <w:multiLevelType w:val="multilevel"/>
    <w:tmpl w:val="7BAC0EDC"/>
    <w:numStyleLink w:val="ListLineList"/>
  </w:abstractNum>
  <w:abstractNum w:abstractNumId="18" w15:restartNumberingAfterBreak="0">
    <w:nsid w:val="20173F22"/>
    <w:multiLevelType w:val="multilevel"/>
    <w:tmpl w:val="7BAC0EDC"/>
    <w:styleLink w:val="ListLineList"/>
    <w:lvl w:ilvl="0">
      <w:start w:val="1"/>
      <w:numFmt w:val="bullet"/>
      <w:pStyle w:val="ListLine"/>
      <w:lvlText w:val="–"/>
      <w:lvlJc w:val="left"/>
      <w:pPr>
        <w:ind w:left="425" w:hanging="425"/>
      </w:pPr>
      <w:rPr>
        <w:rFonts w:ascii="Arial" w:hAnsi="Arial" w:hint="default"/>
      </w:rPr>
    </w:lvl>
    <w:lvl w:ilvl="1">
      <w:start w:val="1"/>
      <w:numFmt w:val="bullet"/>
      <w:lvlText w:val="–"/>
      <w:lvlJc w:val="left"/>
      <w:pPr>
        <w:ind w:left="850" w:hanging="425"/>
      </w:pPr>
      <w:rPr>
        <w:rFonts w:ascii="Arial" w:hAnsi="Arial" w:hint="default"/>
      </w:rPr>
    </w:lvl>
    <w:lvl w:ilvl="2">
      <w:start w:val="1"/>
      <w:numFmt w:val="bullet"/>
      <w:lvlText w:val="–"/>
      <w:lvlJc w:val="left"/>
      <w:pPr>
        <w:ind w:left="1275" w:hanging="425"/>
      </w:pPr>
      <w:rPr>
        <w:rFonts w:ascii="Arial" w:hAnsi="Arial" w:hint="default"/>
      </w:rPr>
    </w:lvl>
    <w:lvl w:ilvl="3">
      <w:start w:val="1"/>
      <w:numFmt w:val="bullet"/>
      <w:lvlText w:val="–"/>
      <w:lvlJc w:val="left"/>
      <w:pPr>
        <w:ind w:left="1700" w:hanging="425"/>
      </w:pPr>
      <w:rPr>
        <w:rFonts w:ascii="Arial" w:hAnsi="Aria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Arial" w:hAnsi="Arial" w:hint="default"/>
      </w:rPr>
    </w:lvl>
    <w:lvl w:ilvl="6">
      <w:start w:val="1"/>
      <w:numFmt w:val="bullet"/>
      <w:lvlText w:val="–"/>
      <w:lvlJc w:val="left"/>
      <w:pPr>
        <w:ind w:left="2975" w:hanging="425"/>
      </w:pPr>
      <w:rPr>
        <w:rFonts w:ascii="Arial" w:hAnsi="Aria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Arial" w:hAnsi="Arial" w:hint="default"/>
      </w:rPr>
    </w:lvl>
  </w:abstractNum>
  <w:abstractNum w:abstractNumId="19" w15:restartNumberingAfterBreak="0">
    <w:nsid w:val="274B2C88"/>
    <w:multiLevelType w:val="multilevel"/>
    <w:tmpl w:val="10D295E6"/>
    <w:numStyleLink w:val="ListCMIAntragAlphabeticSmall"/>
  </w:abstractNum>
  <w:abstractNum w:abstractNumId="20" w15:restartNumberingAfterBreak="0">
    <w:nsid w:val="2AB47336"/>
    <w:multiLevelType w:val="multilevel"/>
    <w:tmpl w:val="BF164CCA"/>
    <w:styleLink w:val="ListNumericList"/>
    <w:lvl w:ilvl="0">
      <w:start w:val="1"/>
      <w:numFmt w:val="decimal"/>
      <w:pStyle w:val="ListNumeric"/>
      <w:lvlText w:val="%1."/>
      <w:lvlJc w:val="left"/>
      <w:pPr>
        <w:ind w:left="363" w:hanging="363"/>
      </w:pPr>
      <w:rPr>
        <w:rFonts w:asciiTheme="minorHAnsi" w:hAnsiTheme="minorHAnsi" w:hint="default"/>
      </w:rPr>
    </w:lvl>
    <w:lvl w:ilvl="1">
      <w:start w:val="1"/>
      <w:numFmt w:val="decimal"/>
      <w:lvlText w:val="%1.%2."/>
      <w:lvlJc w:val="left"/>
      <w:pPr>
        <w:ind w:left="907" w:hanging="544"/>
      </w:pPr>
      <w:rPr>
        <w:rFonts w:hint="default"/>
      </w:rPr>
    </w:lvl>
    <w:lvl w:ilvl="2">
      <w:start w:val="1"/>
      <w:numFmt w:val="decimal"/>
      <w:lvlText w:val="%1.%2.%3."/>
      <w:lvlJc w:val="left"/>
      <w:pPr>
        <w:ind w:left="1633" w:hanging="726"/>
      </w:pPr>
      <w:rPr>
        <w:rFonts w:hint="default"/>
      </w:rPr>
    </w:lvl>
    <w:lvl w:ilvl="3">
      <w:start w:val="1"/>
      <w:numFmt w:val="decimal"/>
      <w:lvlText w:val="%1.%2.%3.%4."/>
      <w:lvlJc w:val="left"/>
      <w:pPr>
        <w:ind w:left="2359" w:hanging="726"/>
      </w:pPr>
      <w:rPr>
        <w:rFonts w:hint="default"/>
      </w:rPr>
    </w:lvl>
    <w:lvl w:ilvl="4">
      <w:start w:val="1"/>
      <w:numFmt w:val="none"/>
      <w:lvlText w:val=""/>
      <w:lvlJc w:val="left"/>
      <w:pPr>
        <w:ind w:left="3402" w:hanging="3402"/>
      </w:pPr>
      <w:rPr>
        <w:rFonts w:hint="default"/>
      </w:rPr>
    </w:lvl>
    <w:lvl w:ilvl="5">
      <w:start w:val="1"/>
      <w:numFmt w:val="none"/>
      <w:lvlText w:val=""/>
      <w:lvlJc w:val="left"/>
      <w:pPr>
        <w:ind w:left="3515" w:hanging="3402"/>
      </w:pPr>
      <w:rPr>
        <w:rFonts w:hint="default"/>
      </w:rPr>
    </w:lvl>
    <w:lvl w:ilvl="6">
      <w:start w:val="1"/>
      <w:numFmt w:val="none"/>
      <w:lvlText w:val=""/>
      <w:lvlJc w:val="left"/>
      <w:pPr>
        <w:ind w:left="3629" w:hanging="3402"/>
      </w:pPr>
      <w:rPr>
        <w:rFonts w:hint="default"/>
      </w:rPr>
    </w:lvl>
    <w:lvl w:ilvl="7">
      <w:start w:val="1"/>
      <w:numFmt w:val="none"/>
      <w:lvlText w:val=""/>
      <w:lvlJc w:val="left"/>
      <w:pPr>
        <w:ind w:left="3742" w:hanging="3402"/>
      </w:pPr>
      <w:rPr>
        <w:rFonts w:hint="default"/>
      </w:rPr>
    </w:lvl>
    <w:lvl w:ilvl="8">
      <w:start w:val="1"/>
      <w:numFmt w:val="none"/>
      <w:lvlText w:val=""/>
      <w:lvlJc w:val="left"/>
      <w:pPr>
        <w:ind w:left="3856" w:hanging="3402"/>
      </w:pPr>
      <w:rPr>
        <w:rFonts w:hint="default"/>
      </w:rPr>
    </w:lvl>
  </w:abstractNum>
  <w:abstractNum w:abstractNumId="21" w15:restartNumberingAfterBreak="0">
    <w:nsid w:val="37F3136E"/>
    <w:multiLevelType w:val="hybridMultilevel"/>
    <w:tmpl w:val="08D640C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42D11417"/>
    <w:multiLevelType w:val="multilevel"/>
    <w:tmpl w:val="26D621B6"/>
    <w:numStyleLink w:val="ListCMIAntragAufzaehlung"/>
  </w:abstractNum>
  <w:abstractNum w:abstractNumId="23" w15:restartNumberingAfterBreak="0">
    <w:nsid w:val="496B532B"/>
    <w:multiLevelType w:val="multilevel"/>
    <w:tmpl w:val="6A6E5A7A"/>
    <w:styleLink w:val="ListAlphabeticList"/>
    <w:lvl w:ilvl="0">
      <w:start w:val="1"/>
      <w:numFmt w:val="lowerLetter"/>
      <w:lvlText w:val="%1)"/>
      <w:lvlJc w:val="left"/>
      <w:pPr>
        <w:ind w:left="363" w:hanging="363"/>
      </w:pPr>
      <w:rPr>
        <w:rFonts w:asciiTheme="minorHAnsi" w:hAnsiTheme="minorHAnsi" w:hint="default"/>
      </w:rPr>
    </w:lvl>
    <w:lvl w:ilvl="1">
      <w:start w:val="1"/>
      <w:numFmt w:val="lowerLetter"/>
      <w:lvlText w:val="%2)"/>
      <w:lvlJc w:val="left"/>
      <w:pPr>
        <w:ind w:left="726" w:hanging="363"/>
      </w:pPr>
      <w:rPr>
        <w:rFonts w:hint="default"/>
      </w:rPr>
    </w:lvl>
    <w:lvl w:ilvl="2">
      <w:start w:val="1"/>
      <w:numFmt w:val="lowerLetter"/>
      <w:lvlText w:val="%3)"/>
      <w:lvlJc w:val="left"/>
      <w:pPr>
        <w:ind w:left="1089" w:hanging="363"/>
      </w:pPr>
      <w:rPr>
        <w:rFonts w:hint="default"/>
      </w:rPr>
    </w:lvl>
    <w:lvl w:ilvl="3">
      <w:start w:val="1"/>
      <w:numFmt w:val="lowerLetter"/>
      <w:lvlText w:val="%4)"/>
      <w:lvlJc w:val="left"/>
      <w:pPr>
        <w:ind w:left="1452" w:hanging="363"/>
      </w:pPr>
      <w:rPr>
        <w:rFonts w:hint="default"/>
      </w:rPr>
    </w:lvl>
    <w:lvl w:ilvl="4">
      <w:start w:val="1"/>
      <w:numFmt w:val="none"/>
      <w:lvlText w:val=""/>
      <w:lvlJc w:val="left"/>
      <w:pPr>
        <w:ind w:left="3402" w:hanging="3402"/>
      </w:pPr>
      <w:rPr>
        <w:rFonts w:hint="default"/>
      </w:rPr>
    </w:lvl>
    <w:lvl w:ilvl="5">
      <w:start w:val="1"/>
      <w:numFmt w:val="none"/>
      <w:lvlText w:val=""/>
      <w:lvlJc w:val="left"/>
      <w:pPr>
        <w:ind w:left="3515" w:hanging="3402"/>
      </w:pPr>
      <w:rPr>
        <w:rFonts w:hint="default"/>
      </w:rPr>
    </w:lvl>
    <w:lvl w:ilvl="6">
      <w:start w:val="1"/>
      <w:numFmt w:val="none"/>
      <w:lvlText w:val=""/>
      <w:lvlJc w:val="left"/>
      <w:pPr>
        <w:ind w:left="3629" w:hanging="3402"/>
      </w:pPr>
      <w:rPr>
        <w:rFonts w:hint="default"/>
      </w:rPr>
    </w:lvl>
    <w:lvl w:ilvl="7">
      <w:start w:val="1"/>
      <w:numFmt w:val="none"/>
      <w:lvlText w:val=""/>
      <w:lvlJc w:val="left"/>
      <w:pPr>
        <w:ind w:left="3742" w:hanging="3402"/>
      </w:pPr>
      <w:rPr>
        <w:rFonts w:hint="default"/>
      </w:rPr>
    </w:lvl>
    <w:lvl w:ilvl="8">
      <w:start w:val="1"/>
      <w:numFmt w:val="none"/>
      <w:lvlText w:val=""/>
      <w:lvlJc w:val="left"/>
      <w:pPr>
        <w:ind w:left="3856" w:hanging="3402"/>
      </w:pPr>
      <w:rPr>
        <w:rFonts w:hint="default"/>
      </w:rPr>
    </w:lvl>
  </w:abstractNum>
  <w:abstractNum w:abstractNumId="24" w15:restartNumberingAfterBreak="0">
    <w:nsid w:val="52664882"/>
    <w:multiLevelType w:val="hybridMultilevel"/>
    <w:tmpl w:val="63122CEE"/>
    <w:lvl w:ilvl="0" w:tplc="BB6CC6C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4B72F3B"/>
    <w:multiLevelType w:val="hybridMultilevel"/>
    <w:tmpl w:val="0CC0A0BA"/>
    <w:lvl w:ilvl="0" w:tplc="BB6CC6C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D997B83"/>
    <w:multiLevelType w:val="multilevel"/>
    <w:tmpl w:val="BF164CCA"/>
    <w:numStyleLink w:val="ListNumericList"/>
  </w:abstractNum>
  <w:abstractNum w:abstractNumId="27" w15:restartNumberingAfterBreak="0">
    <w:nsid w:val="62A21B49"/>
    <w:multiLevelType w:val="hybridMultilevel"/>
    <w:tmpl w:val="D9F2CCB4"/>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6FAD09D0"/>
    <w:multiLevelType w:val="hybridMultilevel"/>
    <w:tmpl w:val="3170144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70C454AB"/>
    <w:multiLevelType w:val="multilevel"/>
    <w:tmpl w:val="2E2482DC"/>
    <w:numStyleLink w:val="HeadingList"/>
  </w:abstractNum>
  <w:abstractNum w:abstractNumId="30" w15:restartNumberingAfterBreak="0">
    <w:nsid w:val="70DF5DF8"/>
    <w:multiLevelType w:val="multilevel"/>
    <w:tmpl w:val="26D621B6"/>
    <w:numStyleLink w:val="ListCMIAntragAufzaehlung"/>
  </w:abstractNum>
  <w:abstractNum w:abstractNumId="31" w15:restartNumberingAfterBreak="0">
    <w:nsid w:val="713C4DBF"/>
    <w:multiLevelType w:val="hybridMultilevel"/>
    <w:tmpl w:val="52260FDC"/>
    <w:lvl w:ilvl="0" w:tplc="34F62240">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73530032"/>
    <w:multiLevelType w:val="multilevel"/>
    <w:tmpl w:val="10D295E6"/>
    <w:styleLink w:val="ListCMIAntragAlphabeticSmall"/>
    <w:lvl w:ilvl="0">
      <w:start w:val="1"/>
      <w:numFmt w:val="lowerLetter"/>
      <w:pStyle w:val="CMIAntragAlphabeticSmall"/>
      <w:lvlText w:val="%1)"/>
      <w:lvlJc w:val="left"/>
      <w:pPr>
        <w:ind w:left="709" w:hanging="284"/>
      </w:pPr>
      <w:rPr>
        <w:rFonts w:hint="default"/>
      </w:rPr>
    </w:lvl>
    <w:lvl w:ilvl="1">
      <w:start w:val="1"/>
      <w:numFmt w:val="bullet"/>
      <w:lvlText w:val="–"/>
      <w:lvlJc w:val="left"/>
      <w:pPr>
        <w:ind w:left="992" w:hanging="283"/>
      </w:pPr>
      <w:rPr>
        <w:rFonts w:ascii="Arial" w:hAnsi="Arial" w:hint="default"/>
      </w:rPr>
    </w:lvl>
    <w:lvl w:ilvl="2">
      <w:start w:val="1"/>
      <w:numFmt w:val="bullet"/>
      <w:lvlText w:val="–"/>
      <w:lvlJc w:val="left"/>
      <w:pPr>
        <w:ind w:left="1276" w:hanging="425"/>
      </w:pPr>
      <w:rPr>
        <w:rFonts w:ascii="Arial" w:hAnsi="Arial" w:hint="default"/>
      </w:rPr>
    </w:lvl>
    <w:lvl w:ilvl="3">
      <w:start w:val="1"/>
      <w:numFmt w:val="bullet"/>
      <w:lvlText w:val="–"/>
      <w:lvlJc w:val="left"/>
      <w:pPr>
        <w:ind w:left="1701" w:hanging="425"/>
      </w:pPr>
      <w:rPr>
        <w:rFonts w:ascii="Arial" w:hAnsi="Arial" w:hint="default"/>
      </w:rPr>
    </w:lvl>
    <w:lvl w:ilvl="4">
      <w:start w:val="1"/>
      <w:numFmt w:val="bullet"/>
      <w:lvlText w:val="–"/>
      <w:lvlJc w:val="left"/>
      <w:pPr>
        <w:ind w:left="2126" w:hanging="425"/>
      </w:pPr>
      <w:rPr>
        <w:rFonts w:ascii="Arial" w:hAnsi="Arial" w:hint="default"/>
      </w:rPr>
    </w:lvl>
    <w:lvl w:ilvl="5">
      <w:start w:val="1"/>
      <w:numFmt w:val="bullet"/>
      <w:lvlText w:val="–"/>
      <w:lvlJc w:val="left"/>
      <w:pPr>
        <w:ind w:left="2552" w:hanging="426"/>
      </w:pPr>
      <w:rPr>
        <w:rFonts w:ascii="Arial" w:hAnsi="Arial" w:hint="default"/>
      </w:rPr>
    </w:lvl>
    <w:lvl w:ilvl="6">
      <w:start w:val="1"/>
      <w:numFmt w:val="bullet"/>
      <w:lvlText w:val="–"/>
      <w:lvlJc w:val="left"/>
      <w:pPr>
        <w:ind w:left="2977" w:hanging="425"/>
      </w:pPr>
      <w:rPr>
        <w:rFonts w:ascii="Arial" w:hAnsi="Arial" w:hint="default"/>
      </w:rPr>
    </w:lvl>
    <w:lvl w:ilvl="7">
      <w:start w:val="1"/>
      <w:numFmt w:val="bullet"/>
      <w:lvlText w:val="–"/>
      <w:lvlJc w:val="left"/>
      <w:pPr>
        <w:ind w:left="3402" w:hanging="425"/>
      </w:pPr>
      <w:rPr>
        <w:rFonts w:ascii="Arial" w:hAnsi="Arial" w:hint="default"/>
      </w:rPr>
    </w:lvl>
    <w:lvl w:ilvl="8">
      <w:start w:val="1"/>
      <w:numFmt w:val="bullet"/>
      <w:lvlText w:val="–"/>
      <w:lvlJc w:val="left"/>
      <w:pPr>
        <w:ind w:left="3827" w:hanging="425"/>
      </w:pPr>
      <w:rPr>
        <w:rFonts w:ascii="Arial" w:hAnsi="Arial" w:hint="default"/>
      </w:rPr>
    </w:lvl>
  </w:abstractNum>
  <w:abstractNum w:abstractNumId="33" w15:restartNumberingAfterBreak="0">
    <w:nsid w:val="7AAF53CE"/>
    <w:multiLevelType w:val="hybridMultilevel"/>
    <w:tmpl w:val="5DDC25B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4" w15:restartNumberingAfterBreak="0">
    <w:nsid w:val="7DEE6C55"/>
    <w:multiLevelType w:val="multilevel"/>
    <w:tmpl w:val="AE186F74"/>
    <w:styleLink w:val="ListAlphabeticWithLineList"/>
    <w:lvl w:ilvl="0">
      <w:start w:val="1"/>
      <w:numFmt w:val="upperLetter"/>
      <w:pStyle w:val="CMIAntragAlphabetic"/>
      <w:lvlText w:val="%1."/>
      <w:lvlJc w:val="left"/>
      <w:pPr>
        <w:tabs>
          <w:tab w:val="num" w:pos="425"/>
        </w:tabs>
        <w:ind w:left="425" w:hanging="425"/>
      </w:pPr>
      <w:rPr>
        <w:rFonts w:hint="default"/>
      </w:rPr>
    </w:lvl>
    <w:lvl w:ilvl="1">
      <w:start w:val="1"/>
      <w:numFmt w:val="bullet"/>
      <w:lvlText w:val="–"/>
      <w:lvlJc w:val="left"/>
      <w:pPr>
        <w:tabs>
          <w:tab w:val="num" w:pos="851"/>
        </w:tabs>
        <w:ind w:left="850" w:hanging="425"/>
      </w:pPr>
      <w:rPr>
        <w:rFonts w:ascii="Arial" w:hAnsi="Arial" w:hint="default"/>
      </w:rPr>
    </w:lvl>
    <w:lvl w:ilvl="2">
      <w:start w:val="1"/>
      <w:numFmt w:val="bullet"/>
      <w:lvlText w:val="–"/>
      <w:lvlJc w:val="left"/>
      <w:pPr>
        <w:tabs>
          <w:tab w:val="num" w:pos="1276"/>
        </w:tabs>
        <w:ind w:left="1275" w:hanging="425"/>
      </w:pPr>
      <w:rPr>
        <w:rFonts w:ascii="Arial" w:hAnsi="Arial" w:hint="default"/>
      </w:rPr>
    </w:lvl>
    <w:lvl w:ilvl="3">
      <w:start w:val="1"/>
      <w:numFmt w:val="bullet"/>
      <w:lvlText w:val="–"/>
      <w:lvlJc w:val="left"/>
      <w:pPr>
        <w:tabs>
          <w:tab w:val="num" w:pos="1701"/>
        </w:tabs>
        <w:ind w:left="1700" w:hanging="425"/>
      </w:pPr>
      <w:rPr>
        <w:rFonts w:ascii="Arial" w:hAnsi="Arial" w:hint="default"/>
      </w:rPr>
    </w:lvl>
    <w:lvl w:ilvl="4">
      <w:start w:val="1"/>
      <w:numFmt w:val="bullet"/>
      <w:lvlText w:val="–"/>
      <w:lvlJc w:val="left"/>
      <w:pPr>
        <w:tabs>
          <w:tab w:val="num" w:pos="2126"/>
        </w:tabs>
        <w:ind w:left="2125" w:hanging="425"/>
      </w:pPr>
      <w:rPr>
        <w:rFonts w:ascii="Arial" w:hAnsi="Arial" w:hint="default"/>
      </w:rPr>
    </w:lvl>
    <w:lvl w:ilvl="5">
      <w:start w:val="1"/>
      <w:numFmt w:val="bullet"/>
      <w:lvlText w:val="–"/>
      <w:lvlJc w:val="left"/>
      <w:pPr>
        <w:tabs>
          <w:tab w:val="num" w:pos="2552"/>
        </w:tabs>
        <w:ind w:left="2550" w:hanging="425"/>
      </w:pPr>
      <w:rPr>
        <w:rFonts w:ascii="Arial" w:hAnsi="Arial" w:hint="default"/>
      </w:rPr>
    </w:lvl>
    <w:lvl w:ilvl="6">
      <w:start w:val="1"/>
      <w:numFmt w:val="bullet"/>
      <w:lvlText w:val="–"/>
      <w:lvlJc w:val="left"/>
      <w:pPr>
        <w:tabs>
          <w:tab w:val="num" w:pos="2977"/>
        </w:tabs>
        <w:ind w:left="2975" w:hanging="425"/>
      </w:pPr>
      <w:rPr>
        <w:rFonts w:ascii="Arial" w:hAnsi="Arial" w:hint="default"/>
      </w:rPr>
    </w:lvl>
    <w:lvl w:ilvl="7">
      <w:start w:val="1"/>
      <w:numFmt w:val="bullet"/>
      <w:lvlText w:val="–"/>
      <w:lvlJc w:val="left"/>
      <w:pPr>
        <w:tabs>
          <w:tab w:val="num" w:pos="3402"/>
        </w:tabs>
        <w:ind w:left="3400" w:hanging="425"/>
      </w:pPr>
      <w:rPr>
        <w:rFonts w:ascii="Arial" w:hAnsi="Arial" w:hint="default"/>
      </w:rPr>
    </w:lvl>
    <w:lvl w:ilvl="8">
      <w:start w:val="1"/>
      <w:numFmt w:val="bullet"/>
      <w:lvlText w:val="–"/>
      <w:lvlJc w:val="left"/>
      <w:pPr>
        <w:tabs>
          <w:tab w:val="num" w:pos="3827"/>
        </w:tabs>
        <w:ind w:left="3825" w:hanging="425"/>
      </w:pPr>
      <w:rPr>
        <w:rFonts w:ascii="Arial" w:hAnsi="Arial" w:hint="default"/>
      </w:rPr>
    </w:lvl>
  </w:abstractNum>
  <w:num w:numId="1" w16cid:durableId="1896887914">
    <w:abstractNumId w:val="15"/>
  </w:num>
  <w:num w:numId="2" w16cid:durableId="948052518">
    <w:abstractNumId w:val="23"/>
  </w:num>
  <w:num w:numId="3" w16cid:durableId="538057007">
    <w:abstractNumId w:val="20"/>
  </w:num>
  <w:num w:numId="4" w16cid:durableId="1508250717">
    <w:abstractNumId w:val="18"/>
  </w:num>
  <w:num w:numId="5" w16cid:durableId="1613829348">
    <w:abstractNumId w:val="10"/>
  </w:num>
  <w:num w:numId="6" w16cid:durableId="885068017">
    <w:abstractNumId w:val="16"/>
  </w:num>
  <w:num w:numId="7" w16cid:durableId="417293055">
    <w:abstractNumId w:val="26"/>
  </w:num>
  <w:num w:numId="8" w16cid:durableId="115224692">
    <w:abstractNumId w:val="17"/>
  </w:num>
  <w:num w:numId="9" w16cid:durableId="188376372">
    <w:abstractNumId w:val="34"/>
  </w:num>
  <w:num w:numId="10" w16cid:durableId="1034038349">
    <w:abstractNumId w:val="14"/>
  </w:num>
  <w:num w:numId="11" w16cid:durableId="144779441">
    <w:abstractNumId w:val="32"/>
  </w:num>
  <w:num w:numId="12" w16cid:durableId="949706372">
    <w:abstractNumId w:val="19"/>
  </w:num>
  <w:num w:numId="13" w16cid:durableId="53046455">
    <w:abstractNumId w:val="29"/>
  </w:num>
  <w:num w:numId="14" w16cid:durableId="1897663071">
    <w:abstractNumId w:val="13"/>
  </w:num>
  <w:num w:numId="15" w16cid:durableId="524438978">
    <w:abstractNumId w:val="22"/>
  </w:num>
  <w:num w:numId="16" w16cid:durableId="246690134">
    <w:abstractNumId w:val="30"/>
  </w:num>
  <w:num w:numId="17" w16cid:durableId="1917279202">
    <w:abstractNumId w:val="9"/>
  </w:num>
  <w:num w:numId="18" w16cid:durableId="124125522">
    <w:abstractNumId w:val="8"/>
  </w:num>
  <w:num w:numId="19" w16cid:durableId="1019046980">
    <w:abstractNumId w:val="7"/>
  </w:num>
  <w:num w:numId="20" w16cid:durableId="2124760623">
    <w:abstractNumId w:val="6"/>
  </w:num>
  <w:num w:numId="21" w16cid:durableId="2081051607">
    <w:abstractNumId w:val="5"/>
  </w:num>
  <w:num w:numId="22" w16cid:durableId="504052389">
    <w:abstractNumId w:val="4"/>
  </w:num>
  <w:num w:numId="23" w16cid:durableId="1061444924">
    <w:abstractNumId w:val="3"/>
  </w:num>
  <w:num w:numId="24" w16cid:durableId="1749232349">
    <w:abstractNumId w:val="2"/>
  </w:num>
  <w:num w:numId="25" w16cid:durableId="196085850">
    <w:abstractNumId w:val="1"/>
  </w:num>
  <w:num w:numId="26" w16cid:durableId="1461656382">
    <w:abstractNumId w:val="0"/>
  </w:num>
  <w:num w:numId="27" w16cid:durableId="1576471579">
    <w:abstractNumId w:val="8"/>
  </w:num>
  <w:num w:numId="28" w16cid:durableId="1126584265">
    <w:abstractNumId w:val="3"/>
  </w:num>
  <w:num w:numId="29" w16cid:durableId="237978621">
    <w:abstractNumId w:val="2"/>
  </w:num>
  <w:num w:numId="30" w16cid:durableId="2044163622">
    <w:abstractNumId w:val="1"/>
  </w:num>
  <w:num w:numId="31" w16cid:durableId="1705210755">
    <w:abstractNumId w:val="0"/>
  </w:num>
  <w:num w:numId="32" w16cid:durableId="1526211435">
    <w:abstractNumId w:val="8"/>
  </w:num>
  <w:num w:numId="33" w16cid:durableId="1152405752">
    <w:abstractNumId w:val="3"/>
  </w:num>
  <w:num w:numId="34" w16cid:durableId="870610667">
    <w:abstractNumId w:val="2"/>
  </w:num>
  <w:num w:numId="35" w16cid:durableId="1923105355">
    <w:abstractNumId w:val="1"/>
  </w:num>
  <w:num w:numId="36" w16cid:durableId="1897862320">
    <w:abstractNumId w:val="0"/>
  </w:num>
  <w:num w:numId="37" w16cid:durableId="1770471088">
    <w:abstractNumId w:val="8"/>
  </w:num>
  <w:num w:numId="38" w16cid:durableId="390613915">
    <w:abstractNumId w:val="3"/>
  </w:num>
  <w:num w:numId="39" w16cid:durableId="1543208548">
    <w:abstractNumId w:val="2"/>
  </w:num>
  <w:num w:numId="40" w16cid:durableId="1749882015">
    <w:abstractNumId w:val="1"/>
  </w:num>
  <w:num w:numId="41" w16cid:durableId="1227692266">
    <w:abstractNumId w:val="0"/>
  </w:num>
  <w:num w:numId="42" w16cid:durableId="1974215027">
    <w:abstractNumId w:val="11"/>
  </w:num>
  <w:num w:numId="43" w16cid:durableId="340083041">
    <w:abstractNumId w:val="27"/>
  </w:num>
  <w:num w:numId="44" w16cid:durableId="1117598837">
    <w:abstractNumId w:val="12"/>
  </w:num>
  <w:num w:numId="45" w16cid:durableId="2038964145">
    <w:abstractNumId w:val="28"/>
  </w:num>
  <w:num w:numId="46" w16cid:durableId="1208878396">
    <w:abstractNumId w:val="21"/>
  </w:num>
  <w:num w:numId="47" w16cid:durableId="440733033">
    <w:abstractNumId w:val="33"/>
  </w:num>
  <w:num w:numId="48" w16cid:durableId="1960256484">
    <w:abstractNumId w:val="31"/>
  </w:num>
  <w:num w:numId="49" w16cid:durableId="1558665483">
    <w:abstractNumId w:val="24"/>
  </w:num>
  <w:num w:numId="50" w16cid:durableId="818033260">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xDflRr1TYCAOa4ZwwsnNzwu0oPkjjPMArQxW7ty/PIDD0eZ+wz8NSHJRv8IpnkaUEBNbofPdEUP8v/qZHifEcg==" w:salt="1A96+2XNUoHEMMzUGJWvpQ=="/>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88A"/>
    <w:rsid w:val="00014D7A"/>
    <w:rsid w:val="00021E61"/>
    <w:rsid w:val="00034DB3"/>
    <w:rsid w:val="00036C0C"/>
    <w:rsid w:val="000554C2"/>
    <w:rsid w:val="00067BF8"/>
    <w:rsid w:val="00091713"/>
    <w:rsid w:val="00096875"/>
    <w:rsid w:val="000978A6"/>
    <w:rsid w:val="000A7A9A"/>
    <w:rsid w:val="000B6484"/>
    <w:rsid w:val="000C28EE"/>
    <w:rsid w:val="000C298F"/>
    <w:rsid w:val="000C5BC6"/>
    <w:rsid w:val="000F2C65"/>
    <w:rsid w:val="000F6908"/>
    <w:rsid w:val="00103474"/>
    <w:rsid w:val="00105A68"/>
    <w:rsid w:val="00123FE7"/>
    <w:rsid w:val="00144999"/>
    <w:rsid w:val="00170768"/>
    <w:rsid w:val="00185E1B"/>
    <w:rsid w:val="001A0F7F"/>
    <w:rsid w:val="001B7C92"/>
    <w:rsid w:val="001C2E2D"/>
    <w:rsid w:val="001C65F9"/>
    <w:rsid w:val="001D13A9"/>
    <w:rsid w:val="00226CD4"/>
    <w:rsid w:val="0027558D"/>
    <w:rsid w:val="002809F9"/>
    <w:rsid w:val="002828D0"/>
    <w:rsid w:val="002A0529"/>
    <w:rsid w:val="002B5D9F"/>
    <w:rsid w:val="002E1748"/>
    <w:rsid w:val="002F76FC"/>
    <w:rsid w:val="0031538C"/>
    <w:rsid w:val="0032437D"/>
    <w:rsid w:val="003569E8"/>
    <w:rsid w:val="00367A4B"/>
    <w:rsid w:val="00382AF6"/>
    <w:rsid w:val="00382B34"/>
    <w:rsid w:val="00384018"/>
    <w:rsid w:val="003843F9"/>
    <w:rsid w:val="00391A44"/>
    <w:rsid w:val="00396472"/>
    <w:rsid w:val="003967B0"/>
    <w:rsid w:val="003A389F"/>
    <w:rsid w:val="003A72BA"/>
    <w:rsid w:val="003A74CC"/>
    <w:rsid w:val="003B2482"/>
    <w:rsid w:val="003C2355"/>
    <w:rsid w:val="003C6CBF"/>
    <w:rsid w:val="003F13F8"/>
    <w:rsid w:val="00403ADB"/>
    <w:rsid w:val="00411516"/>
    <w:rsid w:val="00413D8A"/>
    <w:rsid w:val="00445F2D"/>
    <w:rsid w:val="004568B1"/>
    <w:rsid w:val="004A2FBF"/>
    <w:rsid w:val="004C2DB0"/>
    <w:rsid w:val="004C7ACE"/>
    <w:rsid w:val="004E34E7"/>
    <w:rsid w:val="00510D83"/>
    <w:rsid w:val="00567F02"/>
    <w:rsid w:val="0057139D"/>
    <w:rsid w:val="00572FD3"/>
    <w:rsid w:val="005750EA"/>
    <w:rsid w:val="00585930"/>
    <w:rsid w:val="005904B6"/>
    <w:rsid w:val="005906A7"/>
    <w:rsid w:val="005A32F8"/>
    <w:rsid w:val="005C0326"/>
    <w:rsid w:val="005C5BF1"/>
    <w:rsid w:val="005D71DB"/>
    <w:rsid w:val="005F1E7A"/>
    <w:rsid w:val="005F5B61"/>
    <w:rsid w:val="0060640C"/>
    <w:rsid w:val="00624465"/>
    <w:rsid w:val="006247A2"/>
    <w:rsid w:val="006271F0"/>
    <w:rsid w:val="00637620"/>
    <w:rsid w:val="006429C0"/>
    <w:rsid w:val="00672B01"/>
    <w:rsid w:val="00691C92"/>
    <w:rsid w:val="006C1C96"/>
    <w:rsid w:val="006C1FAE"/>
    <w:rsid w:val="006D6C2C"/>
    <w:rsid w:val="00725687"/>
    <w:rsid w:val="00725C57"/>
    <w:rsid w:val="00736062"/>
    <w:rsid w:val="0074302A"/>
    <w:rsid w:val="0074376D"/>
    <w:rsid w:val="007A7B92"/>
    <w:rsid w:val="007B1043"/>
    <w:rsid w:val="007B2BDD"/>
    <w:rsid w:val="007C2D7D"/>
    <w:rsid w:val="007C62A5"/>
    <w:rsid w:val="007D4EC4"/>
    <w:rsid w:val="007D638C"/>
    <w:rsid w:val="007D6EC4"/>
    <w:rsid w:val="007E3B74"/>
    <w:rsid w:val="007F009A"/>
    <w:rsid w:val="00817C39"/>
    <w:rsid w:val="00832D46"/>
    <w:rsid w:val="00864892"/>
    <w:rsid w:val="00866A34"/>
    <w:rsid w:val="00886B72"/>
    <w:rsid w:val="00897BD2"/>
    <w:rsid w:val="008A3EE1"/>
    <w:rsid w:val="008B23F4"/>
    <w:rsid w:val="008D4582"/>
    <w:rsid w:val="008E375B"/>
    <w:rsid w:val="008F4BC2"/>
    <w:rsid w:val="008F52AF"/>
    <w:rsid w:val="00915D11"/>
    <w:rsid w:val="00921D22"/>
    <w:rsid w:val="00925AF8"/>
    <w:rsid w:val="0094385C"/>
    <w:rsid w:val="00990A8D"/>
    <w:rsid w:val="009931E2"/>
    <w:rsid w:val="0099465F"/>
    <w:rsid w:val="009B01B9"/>
    <w:rsid w:val="009B2421"/>
    <w:rsid w:val="009B4F7D"/>
    <w:rsid w:val="009C61FF"/>
    <w:rsid w:val="009E470D"/>
    <w:rsid w:val="00A025D3"/>
    <w:rsid w:val="00A026B6"/>
    <w:rsid w:val="00A070F9"/>
    <w:rsid w:val="00A263D8"/>
    <w:rsid w:val="00A42AAB"/>
    <w:rsid w:val="00A50738"/>
    <w:rsid w:val="00A57A16"/>
    <w:rsid w:val="00A7265A"/>
    <w:rsid w:val="00A8739A"/>
    <w:rsid w:val="00A92F05"/>
    <w:rsid w:val="00A930AA"/>
    <w:rsid w:val="00A960D7"/>
    <w:rsid w:val="00A96235"/>
    <w:rsid w:val="00AA2704"/>
    <w:rsid w:val="00AB16CC"/>
    <w:rsid w:val="00AD6670"/>
    <w:rsid w:val="00AD667E"/>
    <w:rsid w:val="00AE3782"/>
    <w:rsid w:val="00AF7F58"/>
    <w:rsid w:val="00B1532B"/>
    <w:rsid w:val="00B20236"/>
    <w:rsid w:val="00B53088"/>
    <w:rsid w:val="00B61100"/>
    <w:rsid w:val="00B66B8E"/>
    <w:rsid w:val="00B820BA"/>
    <w:rsid w:val="00B87AC8"/>
    <w:rsid w:val="00B97DE4"/>
    <w:rsid w:val="00B97FC0"/>
    <w:rsid w:val="00BA2AB4"/>
    <w:rsid w:val="00BB46D3"/>
    <w:rsid w:val="00BB4F0C"/>
    <w:rsid w:val="00BC78AD"/>
    <w:rsid w:val="00C058B9"/>
    <w:rsid w:val="00C24EF5"/>
    <w:rsid w:val="00C25177"/>
    <w:rsid w:val="00C34245"/>
    <w:rsid w:val="00C40982"/>
    <w:rsid w:val="00C6233F"/>
    <w:rsid w:val="00C65858"/>
    <w:rsid w:val="00C9370D"/>
    <w:rsid w:val="00C947B9"/>
    <w:rsid w:val="00CB0200"/>
    <w:rsid w:val="00CB2BED"/>
    <w:rsid w:val="00CB33E0"/>
    <w:rsid w:val="00CE42FB"/>
    <w:rsid w:val="00CE6ADE"/>
    <w:rsid w:val="00D02FBD"/>
    <w:rsid w:val="00D22BE4"/>
    <w:rsid w:val="00D239CD"/>
    <w:rsid w:val="00D849D4"/>
    <w:rsid w:val="00D86578"/>
    <w:rsid w:val="00DB6A48"/>
    <w:rsid w:val="00DC148F"/>
    <w:rsid w:val="00DC64E0"/>
    <w:rsid w:val="00DC77FF"/>
    <w:rsid w:val="00DD20EF"/>
    <w:rsid w:val="00DD6E98"/>
    <w:rsid w:val="00DE07A3"/>
    <w:rsid w:val="00DF0E30"/>
    <w:rsid w:val="00E04122"/>
    <w:rsid w:val="00E07AF9"/>
    <w:rsid w:val="00E34A10"/>
    <w:rsid w:val="00E71F1D"/>
    <w:rsid w:val="00E7272A"/>
    <w:rsid w:val="00EB088A"/>
    <w:rsid w:val="00EB0C11"/>
    <w:rsid w:val="00EB6940"/>
    <w:rsid w:val="00ED0004"/>
    <w:rsid w:val="00ED41FA"/>
    <w:rsid w:val="00ED6C89"/>
    <w:rsid w:val="00EF4D76"/>
    <w:rsid w:val="00F03E93"/>
    <w:rsid w:val="00F07389"/>
    <w:rsid w:val="00F25DC6"/>
    <w:rsid w:val="00F41433"/>
    <w:rsid w:val="00F56770"/>
    <w:rsid w:val="00F657BF"/>
    <w:rsid w:val="00F81A78"/>
    <w:rsid w:val="00F827D5"/>
    <w:rsid w:val="00FD6B48"/>
    <w:rsid w:val="00FE464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A6A3F"/>
  <w15:docId w15:val="{3C0243F1-F185-45A9-9341-BFDF7FB4D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0"/>
    <w:lsdException w:name="Intense Quote"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2"/>
    <w:lsdException w:name="Intense Reference" w:uiPriority="33"/>
    <w:lsdException w:name="Book Title" w:uiPriority="34"/>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sid w:val="00E7345E"/>
    <w:pPr>
      <w:spacing w:after="0" w:line="300" w:lineRule="atLeast"/>
    </w:pPr>
    <w:rPr>
      <w:sz w:val="20"/>
    </w:rPr>
  </w:style>
  <w:style w:type="paragraph" w:styleId="berschrift1">
    <w:name w:val="heading 1"/>
    <w:basedOn w:val="Standard"/>
    <w:next w:val="Standard"/>
    <w:link w:val="berschrift1Zchn"/>
    <w:uiPriority w:val="10"/>
    <w:qFormat/>
    <w:rsid w:val="001C58EE"/>
    <w:pPr>
      <w:keepNext/>
      <w:numPr>
        <w:numId w:val="13"/>
      </w:numPr>
      <w:outlineLvl w:val="0"/>
    </w:pPr>
    <w:rPr>
      <w:rFonts w:asciiTheme="majorHAnsi" w:hAnsiTheme="majorHAnsi"/>
      <w:b/>
      <w:sz w:val="24"/>
    </w:rPr>
  </w:style>
  <w:style w:type="paragraph" w:styleId="berschrift2">
    <w:name w:val="heading 2"/>
    <w:basedOn w:val="berschrift1"/>
    <w:next w:val="Standard"/>
    <w:link w:val="berschrift2Zchn"/>
    <w:uiPriority w:val="10"/>
    <w:unhideWhenUsed/>
    <w:qFormat/>
    <w:rsid w:val="001C58EE"/>
    <w:pPr>
      <w:numPr>
        <w:ilvl w:val="1"/>
      </w:numPr>
      <w:outlineLvl w:val="1"/>
    </w:pPr>
    <w:rPr>
      <w:sz w:val="22"/>
    </w:rPr>
  </w:style>
  <w:style w:type="paragraph" w:styleId="berschrift3">
    <w:name w:val="heading 3"/>
    <w:basedOn w:val="berschrift1"/>
    <w:next w:val="Standard"/>
    <w:link w:val="berschrift3Zchn"/>
    <w:uiPriority w:val="10"/>
    <w:unhideWhenUsed/>
    <w:qFormat/>
    <w:rsid w:val="001C58EE"/>
    <w:pPr>
      <w:numPr>
        <w:ilvl w:val="2"/>
      </w:numPr>
      <w:outlineLvl w:val="2"/>
    </w:pPr>
    <w:rPr>
      <w:sz w:val="20"/>
    </w:rPr>
  </w:style>
  <w:style w:type="paragraph" w:styleId="berschrift4">
    <w:name w:val="heading 4"/>
    <w:basedOn w:val="berschrift1"/>
    <w:next w:val="Standard"/>
    <w:link w:val="berschrift4Zchn"/>
    <w:uiPriority w:val="10"/>
    <w:unhideWhenUsed/>
    <w:qFormat/>
    <w:rsid w:val="001C58EE"/>
    <w:pPr>
      <w:numPr>
        <w:ilvl w:val="3"/>
      </w:numPr>
      <w:outlineLvl w:val="3"/>
    </w:pPr>
    <w:rPr>
      <w:b w:val="0"/>
      <w:sz w:val="20"/>
    </w:rPr>
  </w:style>
  <w:style w:type="paragraph" w:styleId="berschrift5">
    <w:name w:val="heading 5"/>
    <w:basedOn w:val="Standard"/>
    <w:next w:val="Standard"/>
    <w:link w:val="berschrift5Zchn"/>
    <w:uiPriority w:val="10"/>
    <w:unhideWhenUsed/>
    <w:rsid w:val="001C58EE"/>
    <w:pPr>
      <w:keepNext/>
      <w:keepLines/>
      <w:numPr>
        <w:ilvl w:val="4"/>
        <w:numId w:val="13"/>
      </w:numPr>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10"/>
    <w:unhideWhenUsed/>
    <w:qFormat/>
    <w:rsid w:val="001C58EE"/>
    <w:pPr>
      <w:keepNext/>
      <w:keepLines/>
      <w:numPr>
        <w:ilvl w:val="5"/>
        <w:numId w:val="13"/>
      </w:numPr>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10"/>
    <w:unhideWhenUsed/>
    <w:qFormat/>
    <w:rsid w:val="001C58EE"/>
    <w:pPr>
      <w:keepNext/>
      <w:keepLines/>
      <w:numPr>
        <w:ilvl w:val="6"/>
        <w:numId w:val="13"/>
      </w:numPr>
      <w:outlineLvl w:val="6"/>
    </w:pPr>
    <w:rPr>
      <w:rFonts w:asciiTheme="majorHAnsi" w:eastAsiaTheme="majorEastAsia" w:hAnsiTheme="majorHAnsi" w:cstheme="majorBidi"/>
      <w:iCs/>
    </w:rPr>
  </w:style>
  <w:style w:type="paragraph" w:styleId="berschrift8">
    <w:name w:val="heading 8"/>
    <w:basedOn w:val="Standard"/>
    <w:next w:val="Standard"/>
    <w:link w:val="berschrift8Zchn"/>
    <w:uiPriority w:val="10"/>
    <w:unhideWhenUsed/>
    <w:qFormat/>
    <w:rsid w:val="001C58EE"/>
    <w:pPr>
      <w:keepNext/>
      <w:keepLines/>
      <w:numPr>
        <w:ilvl w:val="7"/>
        <w:numId w:val="13"/>
      </w:numPr>
      <w:outlineLvl w:val="7"/>
    </w:pPr>
    <w:rPr>
      <w:rFonts w:asciiTheme="majorHAnsi" w:eastAsiaTheme="majorEastAsia" w:hAnsiTheme="majorHAnsi" w:cstheme="majorBidi"/>
      <w:szCs w:val="21"/>
    </w:rPr>
  </w:style>
  <w:style w:type="paragraph" w:styleId="berschrift9">
    <w:name w:val="heading 9"/>
    <w:basedOn w:val="Standard"/>
    <w:next w:val="Standard"/>
    <w:link w:val="berschrift9Zchn"/>
    <w:uiPriority w:val="10"/>
    <w:unhideWhenUsed/>
    <w:qFormat/>
    <w:rsid w:val="001C58EE"/>
    <w:pPr>
      <w:keepNext/>
      <w:keepLines/>
      <w:numPr>
        <w:ilvl w:val="8"/>
        <w:numId w:val="13"/>
      </w:numPr>
      <w:outlineLvl w:val="8"/>
    </w:pPr>
    <w:rPr>
      <w:rFonts w:asciiTheme="majorHAnsi" w:eastAsiaTheme="majorEastAsia" w:hAnsiTheme="majorHAnsi" w:cstheme="majorBidi"/>
      <w:iCs/>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ubject">
    <w:name w:val="Subject"/>
    <w:basedOn w:val="Standard"/>
    <w:next w:val="Standard"/>
    <w:link w:val="SubjectZchn"/>
    <w:rsid w:val="00AA0571"/>
    <w:rPr>
      <w:b/>
      <w:sz w:val="24"/>
    </w:rPr>
  </w:style>
  <w:style w:type="paragraph" w:styleId="Titel">
    <w:name w:val="Title"/>
    <w:basedOn w:val="Standard"/>
    <w:next w:val="Standard"/>
    <w:link w:val="TitelZchn"/>
    <w:uiPriority w:val="11"/>
    <w:qFormat/>
    <w:rsid w:val="00EA7A69"/>
    <w:pPr>
      <w:spacing w:line="400" w:lineRule="atLeast"/>
    </w:pPr>
    <w:rPr>
      <w:rFonts w:asciiTheme="majorHAnsi" w:hAnsiTheme="majorHAnsi"/>
      <w:b/>
      <w:sz w:val="22"/>
    </w:rPr>
  </w:style>
  <w:style w:type="character" w:customStyle="1" w:styleId="TitelZchn">
    <w:name w:val="Titel Zchn"/>
    <w:basedOn w:val="Absatz-Standardschriftart"/>
    <w:link w:val="Titel"/>
    <w:uiPriority w:val="11"/>
    <w:rsid w:val="00EA7A69"/>
    <w:rPr>
      <w:rFonts w:asciiTheme="majorHAnsi" w:hAnsiTheme="majorHAnsi"/>
      <w:b/>
    </w:rPr>
  </w:style>
  <w:style w:type="character" w:customStyle="1" w:styleId="berschrift1Zchn">
    <w:name w:val="Überschrift 1 Zchn"/>
    <w:basedOn w:val="Absatz-Standardschriftart"/>
    <w:link w:val="berschrift1"/>
    <w:uiPriority w:val="10"/>
    <w:rsid w:val="00D96825"/>
    <w:rPr>
      <w:rFonts w:asciiTheme="majorHAnsi" w:hAnsiTheme="majorHAnsi"/>
      <w:b/>
      <w:sz w:val="24"/>
    </w:rPr>
  </w:style>
  <w:style w:type="paragraph" w:styleId="Untertitel">
    <w:name w:val="Subtitle"/>
    <w:aliases w:val="Fett Brief Titel"/>
    <w:basedOn w:val="Standard"/>
    <w:next w:val="Standard"/>
    <w:link w:val="UntertitelZchn"/>
    <w:uiPriority w:val="4"/>
    <w:qFormat/>
    <w:rsid w:val="00477DBD"/>
    <w:rPr>
      <w:rFonts w:asciiTheme="majorHAnsi" w:hAnsiTheme="majorHAnsi"/>
      <w:b/>
      <w:sz w:val="24"/>
    </w:rPr>
  </w:style>
  <w:style w:type="character" w:customStyle="1" w:styleId="UntertitelZchn">
    <w:name w:val="Untertitel Zchn"/>
    <w:aliases w:val="Fett Brief Titel Zchn"/>
    <w:basedOn w:val="Absatz-Standardschriftart"/>
    <w:link w:val="Untertitel"/>
    <w:uiPriority w:val="4"/>
    <w:rsid w:val="00546A18"/>
    <w:rPr>
      <w:rFonts w:asciiTheme="majorHAnsi" w:hAnsiTheme="majorHAnsi"/>
      <w:b/>
      <w:sz w:val="24"/>
    </w:rPr>
  </w:style>
  <w:style w:type="character" w:customStyle="1" w:styleId="berschrift2Zchn">
    <w:name w:val="Überschrift 2 Zchn"/>
    <w:basedOn w:val="Absatz-Standardschriftart"/>
    <w:link w:val="berschrift2"/>
    <w:uiPriority w:val="10"/>
    <w:rsid w:val="006C7484"/>
    <w:rPr>
      <w:rFonts w:asciiTheme="majorHAnsi" w:hAnsiTheme="majorHAnsi"/>
      <w:b/>
    </w:rPr>
  </w:style>
  <w:style w:type="character" w:customStyle="1" w:styleId="berschrift3Zchn">
    <w:name w:val="Überschrift 3 Zchn"/>
    <w:basedOn w:val="Absatz-Standardschriftart"/>
    <w:link w:val="berschrift3"/>
    <w:uiPriority w:val="10"/>
    <w:rsid w:val="006C7484"/>
    <w:rPr>
      <w:rFonts w:asciiTheme="majorHAnsi" w:hAnsiTheme="majorHAnsi"/>
      <w:b/>
      <w:sz w:val="20"/>
    </w:rPr>
  </w:style>
  <w:style w:type="character" w:customStyle="1" w:styleId="berschrift4Zchn">
    <w:name w:val="Überschrift 4 Zchn"/>
    <w:basedOn w:val="Absatz-Standardschriftart"/>
    <w:link w:val="berschrift4"/>
    <w:uiPriority w:val="10"/>
    <w:rsid w:val="006C7484"/>
    <w:rPr>
      <w:rFonts w:asciiTheme="majorHAnsi" w:hAnsiTheme="majorHAnsi"/>
      <w:sz w:val="20"/>
    </w:rPr>
  </w:style>
  <w:style w:type="paragraph" w:customStyle="1" w:styleId="CMIAntragAlphabeticSmall">
    <w:name w:val="CMIAntragAlphabeticSmall"/>
    <w:basedOn w:val="Standard"/>
    <w:rsid w:val="007654D3"/>
    <w:pPr>
      <w:numPr>
        <w:numId w:val="14"/>
      </w:numPr>
      <w:contextualSpacing/>
      <w:jc w:val="both"/>
    </w:pPr>
  </w:style>
  <w:style w:type="paragraph" w:styleId="Listenabsatz">
    <w:name w:val="List Paragraph"/>
    <w:basedOn w:val="Standard"/>
    <w:uiPriority w:val="34"/>
    <w:qFormat/>
    <w:rsid w:val="004D7849"/>
    <w:pPr>
      <w:ind w:left="720"/>
      <w:contextualSpacing/>
    </w:pPr>
  </w:style>
  <w:style w:type="paragraph" w:customStyle="1" w:styleId="ListNumeric">
    <w:name w:val="ListNumeric"/>
    <w:aliases w:val="NotYetCustomized7252"/>
    <w:basedOn w:val="Standard"/>
    <w:rsid w:val="00FD1909"/>
    <w:pPr>
      <w:numPr>
        <w:numId w:val="7"/>
      </w:numPr>
      <w:contextualSpacing/>
    </w:pPr>
  </w:style>
  <w:style w:type="paragraph" w:customStyle="1" w:styleId="ListLine">
    <w:name w:val="ListLine"/>
    <w:basedOn w:val="Standard"/>
    <w:rsid w:val="00837690"/>
    <w:pPr>
      <w:numPr>
        <w:numId w:val="8"/>
      </w:numPr>
      <w:contextualSpacing/>
    </w:pPr>
  </w:style>
  <w:style w:type="paragraph" w:customStyle="1" w:styleId="SenderDepartement">
    <w:name w:val="Sender Departement"/>
    <w:basedOn w:val="KeinLeerraum"/>
    <w:link w:val="SenderDepartementZchn"/>
    <w:rsid w:val="005E2B21"/>
    <w:pPr>
      <w:spacing w:line="240" w:lineRule="atLeast"/>
    </w:pPr>
    <w:rPr>
      <w:b/>
      <w:spacing w:val="20"/>
    </w:rPr>
  </w:style>
  <w:style w:type="paragraph" w:customStyle="1" w:styleId="EnclosuresBox">
    <w:name w:val="EnclosuresBox"/>
    <w:aliases w:val="NotYetCustomized9408"/>
    <w:basedOn w:val="KeinLeerraum"/>
    <w:rsid w:val="00C14959"/>
    <w:pPr>
      <w:tabs>
        <w:tab w:val="left" w:pos="284"/>
      </w:tabs>
    </w:pPr>
  </w:style>
  <w:style w:type="paragraph" w:styleId="Verzeichnis1">
    <w:name w:val="toc 1"/>
    <w:aliases w:val="NotYetCustomized8649"/>
    <w:basedOn w:val="Standard"/>
    <w:next w:val="Standard"/>
    <w:autoRedefine/>
    <w:uiPriority w:val="40"/>
    <w:unhideWhenUsed/>
    <w:rsid w:val="00C922AB"/>
    <w:pPr>
      <w:tabs>
        <w:tab w:val="left" w:pos="567"/>
        <w:tab w:val="right" w:leader="dot" w:pos="9072"/>
      </w:tabs>
      <w:spacing w:before="240" w:after="120"/>
      <w:ind w:left="567" w:right="567" w:hanging="567"/>
    </w:pPr>
    <w:rPr>
      <w:b/>
    </w:rPr>
  </w:style>
  <w:style w:type="paragraph" w:styleId="Verzeichnis2">
    <w:name w:val="toc 2"/>
    <w:aliases w:val="NotYetCustomized3819"/>
    <w:basedOn w:val="Verzeichnis1"/>
    <w:next w:val="Standard"/>
    <w:autoRedefine/>
    <w:uiPriority w:val="40"/>
    <w:unhideWhenUsed/>
    <w:rsid w:val="001E2AC6"/>
    <w:pPr>
      <w:spacing w:before="0" w:after="80"/>
    </w:pPr>
    <w:rPr>
      <w:b w:val="0"/>
    </w:rPr>
  </w:style>
  <w:style w:type="paragraph" w:styleId="Verzeichnis3">
    <w:name w:val="toc 3"/>
    <w:aliases w:val="NotYetCustomized1834"/>
    <w:basedOn w:val="Verzeichnis2"/>
    <w:next w:val="Standard"/>
    <w:autoRedefine/>
    <w:uiPriority w:val="40"/>
    <w:unhideWhenUsed/>
    <w:rsid w:val="001E2AC6"/>
    <w:pPr>
      <w:spacing w:after="40"/>
    </w:pPr>
  </w:style>
  <w:style w:type="character" w:customStyle="1" w:styleId="berschrift5Zchn">
    <w:name w:val="Überschrift 5 Zchn"/>
    <w:basedOn w:val="Absatz-Standardschriftart"/>
    <w:link w:val="berschrift5"/>
    <w:uiPriority w:val="10"/>
    <w:rsid w:val="00D96825"/>
    <w:rPr>
      <w:rFonts w:asciiTheme="majorHAnsi" w:eastAsiaTheme="majorEastAsia" w:hAnsiTheme="majorHAnsi" w:cstheme="majorBidi"/>
      <w:sz w:val="20"/>
    </w:rPr>
  </w:style>
  <w:style w:type="paragraph" w:customStyle="1" w:styleId="DraftText">
    <w:name w:val="DraftText"/>
    <w:aliases w:val="NotYetCustomized2897"/>
    <w:rsid w:val="004B3C7C"/>
    <w:pPr>
      <w:widowControl w:val="0"/>
      <w:spacing w:after="0" w:line="216" w:lineRule="auto"/>
      <w:jc w:val="center"/>
    </w:pPr>
    <w:rPr>
      <w:rFonts w:ascii="Arial" w:hAnsi="Arial"/>
      <w:b/>
      <w:smallCaps/>
      <w:color w:val="E6E6E6"/>
      <w:sz w:val="300"/>
    </w:rPr>
  </w:style>
  <w:style w:type="paragraph" w:styleId="Inhaltsverzeichnisberschrift">
    <w:name w:val="TOC Heading"/>
    <w:aliases w:val="NotYetCustomized7842"/>
    <w:basedOn w:val="Titel"/>
    <w:next w:val="Standard"/>
    <w:uiPriority w:val="40"/>
    <w:unhideWhenUsed/>
    <w:rsid w:val="003A6C79"/>
  </w:style>
  <w:style w:type="paragraph" w:customStyle="1" w:styleId="InvisibleLine">
    <w:name w:val="InvisibleLine"/>
    <w:basedOn w:val="KeinLeerraum"/>
    <w:rsid w:val="00B47829"/>
    <w:pPr>
      <w:spacing w:line="14" w:lineRule="auto"/>
    </w:pPr>
    <w:rPr>
      <w:sz w:val="2"/>
    </w:rPr>
  </w:style>
  <w:style w:type="paragraph" w:styleId="Fuzeile">
    <w:name w:val="footer"/>
    <w:aliases w:val="NotYetCustomized8954"/>
    <w:basedOn w:val="Kopfzeile"/>
    <w:link w:val="FuzeileZchn"/>
    <w:uiPriority w:val="99"/>
    <w:unhideWhenUsed/>
    <w:rsid w:val="009E32DC"/>
  </w:style>
  <w:style w:type="character" w:customStyle="1" w:styleId="FuzeileZchn">
    <w:name w:val="Fußzeile Zchn"/>
    <w:aliases w:val="NotYetCustomized8954 Zchn"/>
    <w:basedOn w:val="Absatz-Standardschriftart"/>
    <w:link w:val="Fuzeile"/>
    <w:uiPriority w:val="99"/>
    <w:rsid w:val="00477DBD"/>
    <w:rPr>
      <w:sz w:val="20"/>
    </w:rPr>
  </w:style>
  <w:style w:type="paragraph" w:styleId="Funotentext">
    <w:name w:val="footnote text"/>
    <w:aliases w:val="NotYetCustomized2879"/>
    <w:basedOn w:val="KeinLeerraum"/>
    <w:link w:val="FunotentextZchn"/>
    <w:uiPriority w:val="99"/>
    <w:unhideWhenUsed/>
    <w:rsid w:val="009E32DC"/>
    <w:pPr>
      <w:spacing w:after="60"/>
    </w:pPr>
    <w:rPr>
      <w:szCs w:val="20"/>
    </w:rPr>
  </w:style>
  <w:style w:type="character" w:customStyle="1" w:styleId="FunotentextZchn">
    <w:name w:val="Fußnotentext Zchn"/>
    <w:aliases w:val="NotYetCustomized2879 Zchn"/>
    <w:basedOn w:val="Absatz-Standardschriftart"/>
    <w:link w:val="Funotentext"/>
    <w:uiPriority w:val="99"/>
    <w:rsid w:val="00477DBD"/>
    <w:rPr>
      <w:sz w:val="20"/>
      <w:szCs w:val="20"/>
    </w:rPr>
  </w:style>
  <w:style w:type="character" w:styleId="Hervorhebung">
    <w:name w:val="Emphasis"/>
    <w:aliases w:val="NotYetCustomized0913"/>
    <w:basedOn w:val="Absatz-Standardschriftart"/>
    <w:uiPriority w:val="21"/>
    <w:qFormat/>
    <w:rsid w:val="000C5980"/>
    <w:rPr>
      <w:b/>
      <w:i w:val="0"/>
      <w:iCs/>
      <w:color w:val="0070B8" w:themeColor="accent1"/>
    </w:rPr>
  </w:style>
  <w:style w:type="character" w:styleId="SchwacheHervorhebung">
    <w:name w:val="Subtle Emphasis"/>
    <w:basedOn w:val="Absatz-Standardschriftart"/>
    <w:uiPriority w:val="20"/>
    <w:rsid w:val="0005642B"/>
    <w:rPr>
      <w:i/>
      <w:iCs/>
      <w:color w:val="404040" w:themeColor="text1" w:themeTint="BF"/>
    </w:rPr>
  </w:style>
  <w:style w:type="character" w:styleId="IntensiveHervorhebung">
    <w:name w:val="Intense Emphasis"/>
    <w:basedOn w:val="Absatz-Standardschriftart"/>
    <w:uiPriority w:val="22"/>
    <w:rsid w:val="0005642B"/>
    <w:rPr>
      <w:i/>
      <w:iCs/>
      <w:color w:val="0070B8" w:themeColor="accent1"/>
    </w:rPr>
  </w:style>
  <w:style w:type="paragraph" w:styleId="Kopfzeile">
    <w:name w:val="header"/>
    <w:aliases w:val="NotYetCustomized2561"/>
    <w:basedOn w:val="KeinLeerraum"/>
    <w:link w:val="KopfzeileZchn"/>
    <w:uiPriority w:val="99"/>
    <w:unhideWhenUsed/>
    <w:rsid w:val="00940F45"/>
    <w:pPr>
      <w:tabs>
        <w:tab w:val="center" w:pos="4536"/>
        <w:tab w:val="right" w:pos="9072"/>
      </w:tabs>
    </w:pPr>
  </w:style>
  <w:style w:type="character" w:customStyle="1" w:styleId="KopfzeileZchn">
    <w:name w:val="Kopfzeile Zchn"/>
    <w:aliases w:val="NotYetCustomized2561 Zchn"/>
    <w:basedOn w:val="Absatz-Standardschriftart"/>
    <w:link w:val="Kopfzeile"/>
    <w:uiPriority w:val="99"/>
    <w:rsid w:val="00477DBD"/>
    <w:rPr>
      <w:sz w:val="20"/>
    </w:rPr>
  </w:style>
  <w:style w:type="paragraph" w:styleId="Anrede">
    <w:name w:val="Salutation"/>
    <w:aliases w:val="NotYetCustomized3018"/>
    <w:basedOn w:val="Standard"/>
    <w:next w:val="Standard"/>
    <w:link w:val="AnredeZchn"/>
    <w:uiPriority w:val="19"/>
    <w:unhideWhenUsed/>
    <w:rsid w:val="00FD1909"/>
  </w:style>
  <w:style w:type="character" w:customStyle="1" w:styleId="AnredeZchn">
    <w:name w:val="Anrede Zchn"/>
    <w:aliases w:val="NotYetCustomized3018 Zchn"/>
    <w:basedOn w:val="Absatz-Standardschriftart"/>
    <w:link w:val="Anrede"/>
    <w:uiPriority w:val="19"/>
    <w:rsid w:val="00546A18"/>
    <w:rPr>
      <w:sz w:val="20"/>
    </w:rPr>
  </w:style>
  <w:style w:type="character" w:styleId="Fett">
    <w:name w:val="Strong"/>
    <w:basedOn w:val="Absatz-Standardschriftart"/>
    <w:uiPriority w:val="23"/>
    <w:rsid w:val="00940F45"/>
    <w:rPr>
      <w:b/>
      <w:bCs/>
    </w:rPr>
  </w:style>
  <w:style w:type="paragraph" w:styleId="Gruformel">
    <w:name w:val="Closing"/>
    <w:aliases w:val="NotYetCustomized2787"/>
    <w:basedOn w:val="Standard"/>
    <w:link w:val="GruformelZchn"/>
    <w:uiPriority w:val="99"/>
    <w:unhideWhenUsed/>
    <w:rsid w:val="00FD1909"/>
  </w:style>
  <w:style w:type="character" w:customStyle="1" w:styleId="GruformelZchn">
    <w:name w:val="Grußformel Zchn"/>
    <w:aliases w:val="NotYetCustomized2787 Zchn"/>
    <w:basedOn w:val="Absatz-Standardschriftart"/>
    <w:link w:val="Gruformel"/>
    <w:uiPriority w:val="99"/>
    <w:rsid w:val="00477DBD"/>
    <w:rPr>
      <w:sz w:val="20"/>
    </w:rPr>
  </w:style>
  <w:style w:type="paragraph" w:styleId="KeinLeerraum">
    <w:name w:val="No Spacing"/>
    <w:link w:val="KeinLeerraumZchn"/>
    <w:uiPriority w:val="1"/>
    <w:qFormat/>
    <w:rsid w:val="006D3B3D"/>
    <w:pPr>
      <w:spacing w:after="0" w:line="300" w:lineRule="atLeast"/>
    </w:pPr>
    <w:rPr>
      <w:sz w:val="20"/>
    </w:rPr>
  </w:style>
  <w:style w:type="character" w:styleId="Seitenzahl">
    <w:name w:val="page number"/>
    <w:basedOn w:val="Absatz-Standardschriftart"/>
    <w:uiPriority w:val="99"/>
    <w:unhideWhenUsed/>
    <w:rsid w:val="00940F45"/>
  </w:style>
  <w:style w:type="paragraph" w:styleId="Unterschrift">
    <w:name w:val="Signature"/>
    <w:basedOn w:val="Standard"/>
    <w:link w:val="UnterschriftZchn"/>
    <w:uiPriority w:val="99"/>
    <w:unhideWhenUsed/>
    <w:rsid w:val="0074435B"/>
  </w:style>
  <w:style w:type="character" w:customStyle="1" w:styleId="UnterschriftZchn">
    <w:name w:val="Unterschrift Zchn"/>
    <w:basedOn w:val="Absatz-Standardschriftart"/>
    <w:link w:val="Unterschrift"/>
    <w:uiPriority w:val="99"/>
    <w:rsid w:val="0074435B"/>
    <w:rPr>
      <w:sz w:val="20"/>
    </w:rPr>
  </w:style>
  <w:style w:type="character" w:customStyle="1" w:styleId="KeinLeerraumZchn">
    <w:name w:val="Kein Leerraum Zchn"/>
    <w:basedOn w:val="Absatz-Standardschriftart"/>
    <w:link w:val="KeinLeerraum"/>
    <w:uiPriority w:val="1"/>
    <w:rsid w:val="006D3B3D"/>
    <w:rPr>
      <w:sz w:val="20"/>
    </w:rPr>
  </w:style>
  <w:style w:type="character" w:styleId="Funotenzeichen">
    <w:name w:val="footnote reference"/>
    <w:basedOn w:val="Absatz-Standardschriftart"/>
    <w:uiPriority w:val="99"/>
    <w:unhideWhenUsed/>
    <w:rsid w:val="00F811E1"/>
    <w:rPr>
      <w:vertAlign w:val="superscript"/>
    </w:rPr>
  </w:style>
  <w:style w:type="paragraph" w:styleId="Verzeichnis4">
    <w:name w:val="toc 4"/>
    <w:aliases w:val="NotYetCustomized5839"/>
    <w:basedOn w:val="Verzeichnis3"/>
    <w:next w:val="Standard"/>
    <w:autoRedefine/>
    <w:uiPriority w:val="40"/>
    <w:unhideWhenUsed/>
    <w:rsid w:val="00C31BC2"/>
  </w:style>
  <w:style w:type="character" w:customStyle="1" w:styleId="SenderDepartementZchn">
    <w:name w:val="Sender Departement Zchn"/>
    <w:basedOn w:val="KeinLeerraumZchn"/>
    <w:link w:val="SenderDepartement"/>
    <w:rsid w:val="005E2B21"/>
    <w:rPr>
      <w:b/>
      <w:spacing w:val="20"/>
      <w:sz w:val="20"/>
    </w:rPr>
  </w:style>
  <w:style w:type="character" w:customStyle="1" w:styleId="SubjectZchn">
    <w:name w:val="Subject Zchn"/>
    <w:basedOn w:val="Absatz-Standardschriftart"/>
    <w:link w:val="Subject"/>
    <w:rsid w:val="00AA0571"/>
    <w:rPr>
      <w:b/>
      <w:sz w:val="24"/>
    </w:rPr>
  </w:style>
  <w:style w:type="numbering" w:customStyle="1" w:styleId="ListAlphabeticList">
    <w:name w:val="ListAlphabeticList"/>
    <w:uiPriority w:val="99"/>
    <w:rsid w:val="00CB45C7"/>
    <w:pPr>
      <w:numPr>
        <w:numId w:val="2"/>
      </w:numPr>
    </w:pPr>
  </w:style>
  <w:style w:type="numbering" w:customStyle="1" w:styleId="ListNumericList">
    <w:name w:val="ListNumericList"/>
    <w:uiPriority w:val="99"/>
    <w:rsid w:val="00CB45C7"/>
    <w:pPr>
      <w:numPr>
        <w:numId w:val="3"/>
      </w:numPr>
    </w:pPr>
  </w:style>
  <w:style w:type="numbering" w:customStyle="1" w:styleId="ListLineList">
    <w:name w:val="ListLineList"/>
    <w:uiPriority w:val="99"/>
    <w:rsid w:val="00837690"/>
    <w:pPr>
      <w:numPr>
        <w:numId w:val="4"/>
      </w:numPr>
    </w:pPr>
  </w:style>
  <w:style w:type="numbering" w:customStyle="1" w:styleId="ListCMIAntragAufzaehlung">
    <w:name w:val="ListCMIAntragAufzaehlung"/>
    <w:uiPriority w:val="99"/>
    <w:rsid w:val="00082CC3"/>
    <w:pPr>
      <w:numPr>
        <w:numId w:val="5"/>
      </w:numPr>
    </w:pPr>
  </w:style>
  <w:style w:type="numbering" w:customStyle="1" w:styleId="HeadingList">
    <w:name w:val="HeadingList"/>
    <w:uiPriority w:val="99"/>
    <w:rsid w:val="001C58EE"/>
    <w:pPr>
      <w:numPr>
        <w:numId w:val="6"/>
      </w:numPr>
    </w:pPr>
  </w:style>
  <w:style w:type="paragraph" w:customStyle="1" w:styleId="BriefKontaktperson">
    <w:name w:val="Brief Kontaktperson"/>
    <w:basedOn w:val="Standard"/>
    <w:uiPriority w:val="2"/>
    <w:qFormat/>
    <w:rsid w:val="00132106"/>
    <w:pPr>
      <w:tabs>
        <w:tab w:val="left" w:pos="2835"/>
        <w:tab w:val="left" w:pos="5670"/>
      </w:tabs>
    </w:pPr>
    <w:rPr>
      <w:kern w:val="14"/>
      <w:sz w:val="14"/>
    </w:rPr>
  </w:style>
  <w:style w:type="table" w:customStyle="1" w:styleId="TableGridPositioning">
    <w:name w:val="TableGridPositioning"/>
    <w:basedOn w:val="NormaleTabelle"/>
    <w:uiPriority w:val="99"/>
    <w:rsid w:val="00F44E2C"/>
    <w:pPr>
      <w:spacing w:after="0" w:line="240" w:lineRule="auto"/>
    </w:pPr>
    <w:rPr>
      <w:rFonts w:eastAsia="Times New Roman" w:cs="Times New Roman"/>
      <w:sz w:val="20"/>
    </w:rPr>
    <w:tblPr>
      <w:tblCellMar>
        <w:left w:w="0" w:type="dxa"/>
        <w:right w:w="0" w:type="dxa"/>
      </w:tblCellMar>
    </w:tblPr>
  </w:style>
  <w:style w:type="table" w:styleId="Tabellenraster">
    <w:name w:val="Table Grid"/>
    <w:basedOn w:val="NormaleTabelle"/>
    <w:uiPriority w:val="59"/>
    <w:rsid w:val="00F44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se">
    <w:name w:val="Adresse"/>
    <w:basedOn w:val="BriefKontaktperson"/>
    <w:uiPriority w:val="3"/>
    <w:qFormat/>
    <w:rsid w:val="00837690"/>
    <w:pPr>
      <w:spacing w:line="240" w:lineRule="atLeast"/>
    </w:pPr>
    <w:rPr>
      <w:spacing w:val="3"/>
    </w:rPr>
  </w:style>
  <w:style w:type="paragraph" w:customStyle="1" w:styleId="ZusatzAdresseBehrde">
    <w:name w:val="Zusatz Adresse Behörde"/>
    <w:basedOn w:val="Adresse"/>
    <w:uiPriority w:val="1"/>
    <w:qFormat/>
    <w:rsid w:val="00D24261"/>
    <w:rPr>
      <w:b/>
      <w:spacing w:val="20"/>
      <w:sz w:val="20"/>
    </w:rPr>
  </w:style>
  <w:style w:type="paragraph" w:customStyle="1" w:styleId="CMIAntragAlphabetic">
    <w:name w:val="CMI Antrag Alphabetic"/>
    <w:basedOn w:val="Standard"/>
    <w:uiPriority w:val="1"/>
    <w:qFormat/>
    <w:rsid w:val="00737424"/>
    <w:pPr>
      <w:numPr>
        <w:numId w:val="9"/>
      </w:numPr>
      <w:jc w:val="both"/>
    </w:pPr>
  </w:style>
  <w:style w:type="numbering" w:customStyle="1" w:styleId="ListAlphabeticWithLineList">
    <w:name w:val="ListAlphabeticWithLineList"/>
    <w:uiPriority w:val="99"/>
    <w:rsid w:val="005B5420"/>
    <w:pPr>
      <w:numPr>
        <w:numId w:val="9"/>
      </w:numPr>
    </w:pPr>
  </w:style>
  <w:style w:type="paragraph" w:customStyle="1" w:styleId="CMIAntragNumeric">
    <w:name w:val="CMIAntragNumeric"/>
    <w:basedOn w:val="CMIAntragAlphabetic"/>
    <w:uiPriority w:val="1"/>
    <w:qFormat/>
    <w:rsid w:val="00A807F4"/>
    <w:pPr>
      <w:numPr>
        <w:numId w:val="10"/>
      </w:numPr>
    </w:pPr>
  </w:style>
  <w:style w:type="numbering" w:customStyle="1" w:styleId="ListCMIAntragNumeric">
    <w:name w:val="ListCMIAntragNumeric"/>
    <w:uiPriority w:val="99"/>
    <w:rsid w:val="002B1A0C"/>
    <w:pPr>
      <w:numPr>
        <w:numId w:val="10"/>
      </w:numPr>
    </w:pPr>
  </w:style>
  <w:style w:type="numbering" w:customStyle="1" w:styleId="ListCMIAntragAlphabeticSmall">
    <w:name w:val="ListCMIAntragAlphabeticSmall"/>
    <w:uiPriority w:val="99"/>
    <w:rsid w:val="008B1B25"/>
    <w:pPr>
      <w:numPr>
        <w:numId w:val="11"/>
      </w:numPr>
    </w:pPr>
  </w:style>
  <w:style w:type="character" w:customStyle="1" w:styleId="berschrift6Zchn">
    <w:name w:val="Überschrift 6 Zchn"/>
    <w:basedOn w:val="Absatz-Standardschriftart"/>
    <w:link w:val="berschrift6"/>
    <w:uiPriority w:val="10"/>
    <w:rsid w:val="00D96825"/>
    <w:rPr>
      <w:rFonts w:asciiTheme="majorHAnsi" w:eastAsiaTheme="majorEastAsia" w:hAnsiTheme="majorHAnsi" w:cstheme="majorBidi"/>
      <w:sz w:val="20"/>
    </w:rPr>
  </w:style>
  <w:style w:type="character" w:customStyle="1" w:styleId="berschrift7Zchn">
    <w:name w:val="Überschrift 7 Zchn"/>
    <w:basedOn w:val="Absatz-Standardschriftart"/>
    <w:link w:val="berschrift7"/>
    <w:uiPriority w:val="10"/>
    <w:rsid w:val="00D96825"/>
    <w:rPr>
      <w:rFonts w:asciiTheme="majorHAnsi" w:eastAsiaTheme="majorEastAsia" w:hAnsiTheme="majorHAnsi" w:cstheme="majorBidi"/>
      <w:iCs/>
      <w:sz w:val="20"/>
    </w:rPr>
  </w:style>
  <w:style w:type="character" w:customStyle="1" w:styleId="berschrift8Zchn">
    <w:name w:val="Überschrift 8 Zchn"/>
    <w:basedOn w:val="Absatz-Standardschriftart"/>
    <w:link w:val="berschrift8"/>
    <w:uiPriority w:val="10"/>
    <w:rsid w:val="00D96825"/>
    <w:rPr>
      <w:rFonts w:asciiTheme="majorHAnsi" w:eastAsiaTheme="majorEastAsia" w:hAnsiTheme="majorHAnsi" w:cstheme="majorBidi"/>
      <w:sz w:val="20"/>
      <w:szCs w:val="21"/>
    </w:rPr>
  </w:style>
  <w:style w:type="character" w:customStyle="1" w:styleId="berschrift9Zchn">
    <w:name w:val="Überschrift 9 Zchn"/>
    <w:basedOn w:val="Absatz-Standardschriftart"/>
    <w:link w:val="berschrift9"/>
    <w:uiPriority w:val="10"/>
    <w:rsid w:val="00D96825"/>
    <w:rPr>
      <w:rFonts w:asciiTheme="majorHAnsi" w:eastAsiaTheme="majorEastAsia" w:hAnsiTheme="majorHAnsi" w:cstheme="majorBidi"/>
      <w:iCs/>
      <w:sz w:val="20"/>
      <w:szCs w:val="21"/>
    </w:rPr>
  </w:style>
  <w:style w:type="paragraph" w:customStyle="1" w:styleId="Zwischentitel">
    <w:name w:val="Zwischentitel"/>
    <w:basedOn w:val="Standard"/>
    <w:uiPriority w:val="1"/>
    <w:qFormat/>
    <w:rsid w:val="00A85D28"/>
    <w:pPr>
      <w:jc w:val="center"/>
    </w:pPr>
    <w:rPr>
      <w:b/>
    </w:rPr>
  </w:style>
  <w:style w:type="paragraph" w:customStyle="1" w:styleId="CMIZusatzinformationen">
    <w:name w:val="CMI Zusatzinformationen"/>
    <w:basedOn w:val="Standard"/>
    <w:uiPriority w:val="1"/>
    <w:qFormat/>
    <w:rsid w:val="007D500B"/>
    <w:pPr>
      <w:spacing w:line="260" w:lineRule="atLeast"/>
    </w:pPr>
    <w:rPr>
      <w:sz w:val="16"/>
    </w:rPr>
  </w:style>
  <w:style w:type="paragraph" w:customStyle="1" w:styleId="CMIAntragAufzaehlung">
    <w:name w:val="CMI Antrag Aufzaehlung"/>
    <w:basedOn w:val="Standard"/>
    <w:uiPriority w:val="1"/>
    <w:qFormat/>
    <w:rsid w:val="00737424"/>
    <w:pPr>
      <w:numPr>
        <w:numId w:val="16"/>
      </w:numPr>
      <w:jc w:val="both"/>
    </w:pPr>
  </w:style>
  <w:style w:type="paragraph" w:customStyle="1" w:styleId="StandardBlocksatz">
    <w:name w:val="StandardBlocksatz"/>
    <w:basedOn w:val="Standard"/>
    <w:uiPriority w:val="1"/>
    <w:qFormat/>
    <w:rsid w:val="00E7345E"/>
    <w:pPr>
      <w:jc w:val="both"/>
    </w:pPr>
  </w:style>
  <w:style w:type="paragraph" w:styleId="berarbeitung">
    <w:name w:val="Revision"/>
    <w:hidden/>
    <w:uiPriority w:val="99"/>
    <w:semiHidden/>
    <w:rsid w:val="00382AF6"/>
    <w:pPr>
      <w:spacing w:after="0" w:line="240" w:lineRule="auto"/>
    </w:pPr>
    <w:rPr>
      <w:sz w:val="20"/>
    </w:rPr>
  </w:style>
  <w:style w:type="character" w:styleId="Kommentarzeichen">
    <w:name w:val="annotation reference"/>
    <w:basedOn w:val="Absatz-Standardschriftart"/>
    <w:uiPriority w:val="99"/>
    <w:semiHidden/>
    <w:unhideWhenUsed/>
    <w:rsid w:val="003C2355"/>
    <w:rPr>
      <w:sz w:val="16"/>
      <w:szCs w:val="16"/>
    </w:rPr>
  </w:style>
  <w:style w:type="paragraph" w:styleId="Kommentartext">
    <w:name w:val="annotation text"/>
    <w:basedOn w:val="Standard"/>
    <w:link w:val="KommentartextZchn"/>
    <w:uiPriority w:val="99"/>
    <w:unhideWhenUsed/>
    <w:rsid w:val="003C2355"/>
    <w:pPr>
      <w:spacing w:line="240" w:lineRule="auto"/>
    </w:pPr>
    <w:rPr>
      <w:szCs w:val="20"/>
    </w:rPr>
  </w:style>
  <w:style w:type="character" w:customStyle="1" w:styleId="KommentartextZchn">
    <w:name w:val="Kommentartext Zchn"/>
    <w:basedOn w:val="Absatz-Standardschriftart"/>
    <w:link w:val="Kommentartext"/>
    <w:uiPriority w:val="99"/>
    <w:rsid w:val="003C2355"/>
    <w:rPr>
      <w:sz w:val="20"/>
      <w:szCs w:val="20"/>
    </w:rPr>
  </w:style>
  <w:style w:type="paragraph" w:styleId="Kommentarthema">
    <w:name w:val="annotation subject"/>
    <w:basedOn w:val="Kommentartext"/>
    <w:next w:val="Kommentartext"/>
    <w:link w:val="KommentarthemaZchn"/>
    <w:uiPriority w:val="99"/>
    <w:semiHidden/>
    <w:unhideWhenUsed/>
    <w:rsid w:val="003C2355"/>
    <w:rPr>
      <w:b/>
      <w:bCs/>
    </w:rPr>
  </w:style>
  <w:style w:type="character" w:customStyle="1" w:styleId="KommentarthemaZchn">
    <w:name w:val="Kommentarthema Zchn"/>
    <w:basedOn w:val="KommentartextZchn"/>
    <w:link w:val="Kommentarthema"/>
    <w:uiPriority w:val="99"/>
    <w:semiHidden/>
    <w:rsid w:val="003C2355"/>
    <w:rPr>
      <w:b/>
      <w:bCs/>
      <w:sz w:val="20"/>
      <w:szCs w:val="20"/>
    </w:rPr>
  </w:style>
  <w:style w:type="character" w:styleId="Hyperlink">
    <w:name w:val="Hyperlink"/>
    <w:basedOn w:val="Absatz-Standardschriftart"/>
    <w:uiPriority w:val="99"/>
    <w:unhideWhenUsed/>
    <w:rsid w:val="00637620"/>
    <w:rPr>
      <w:color w:val="0563C1" w:themeColor="hyperlink"/>
      <w:u w:val="single"/>
    </w:rPr>
  </w:style>
  <w:style w:type="character" w:styleId="NichtaufgelsteErwhnung">
    <w:name w:val="Unresolved Mention"/>
    <w:basedOn w:val="Absatz-Standardschriftart"/>
    <w:uiPriority w:val="99"/>
    <w:semiHidden/>
    <w:unhideWhenUsed/>
    <w:rsid w:val="00637620"/>
    <w:rPr>
      <w:color w:val="605E5C"/>
      <w:shd w:val="clear" w:color="auto" w:fill="E1DFDD"/>
    </w:rPr>
  </w:style>
  <w:style w:type="character" w:styleId="Platzhaltertext">
    <w:name w:val="Placeholder Text"/>
    <w:basedOn w:val="Absatz-Standardschriftart"/>
    <w:uiPriority w:val="99"/>
    <w:semiHidden/>
    <w:rsid w:val="00226CD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840463">
      <w:bodyDiv w:val="1"/>
      <w:marLeft w:val="0"/>
      <w:marRight w:val="0"/>
      <w:marTop w:val="0"/>
      <w:marBottom w:val="0"/>
      <w:divBdr>
        <w:top w:val="none" w:sz="0" w:space="0" w:color="auto"/>
        <w:left w:val="none" w:sz="0" w:space="0" w:color="auto"/>
        <w:bottom w:val="none" w:sz="0" w:space="0" w:color="auto"/>
        <w:right w:val="none" w:sz="0" w:space="0" w:color="auto"/>
      </w:divBdr>
    </w:div>
    <w:div w:id="408576723">
      <w:bodyDiv w:val="1"/>
      <w:marLeft w:val="0"/>
      <w:marRight w:val="0"/>
      <w:marTop w:val="0"/>
      <w:marBottom w:val="0"/>
      <w:divBdr>
        <w:top w:val="none" w:sz="0" w:space="0" w:color="auto"/>
        <w:left w:val="none" w:sz="0" w:space="0" w:color="auto"/>
        <w:bottom w:val="none" w:sz="0" w:space="0" w:color="auto"/>
        <w:right w:val="none" w:sz="0" w:space="0" w:color="auto"/>
      </w:divBdr>
    </w:div>
    <w:div w:id="42148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1.wdp"/><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raumreservation@huenenberg.ch"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raumreservation@huenenberg.ch"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0147FA33-10BF-4C5F-87BB-3829202A47BD}"/>
      </w:docPartPr>
      <w:docPartBody>
        <w:p w:rsidR="007B3D7D" w:rsidRDefault="007B3D7D">
          <w:r w:rsidRPr="00AC25B8">
            <w:rPr>
              <w:rStyle w:val="Platzhaltertext"/>
            </w:rPr>
            <w:t>Klicken oder tippen Sie hier, um Text einzugeben.</w:t>
          </w:r>
        </w:p>
      </w:docPartBody>
    </w:docPart>
    <w:docPart>
      <w:docPartPr>
        <w:name w:val="8E4889C3C267480E9D9B7D1C656D0633"/>
        <w:category>
          <w:name w:val="Allgemein"/>
          <w:gallery w:val="placeholder"/>
        </w:category>
        <w:types>
          <w:type w:val="bbPlcHdr"/>
        </w:types>
        <w:behaviors>
          <w:behavior w:val="content"/>
        </w:behaviors>
        <w:guid w:val="{246E7185-ABB2-4020-A177-8842E574BA0F}"/>
      </w:docPartPr>
      <w:docPartBody>
        <w:p w:rsidR="00A91AC5" w:rsidRDefault="00F70C6F" w:rsidP="00F70C6F">
          <w:pPr>
            <w:pStyle w:val="8E4889C3C267480E9D9B7D1C656D0633"/>
          </w:pPr>
          <w:r w:rsidRPr="00AC25B8">
            <w:rPr>
              <w:rStyle w:val="Platzhaltertext"/>
            </w:rPr>
            <w:t>Klicken oder tippen Sie hier, um Text einzugeben.</w:t>
          </w:r>
        </w:p>
      </w:docPartBody>
    </w:docPart>
    <w:docPart>
      <w:docPartPr>
        <w:name w:val="505EB176FC5A426A8842ACA385E625E6"/>
        <w:category>
          <w:name w:val="Allgemein"/>
          <w:gallery w:val="placeholder"/>
        </w:category>
        <w:types>
          <w:type w:val="bbPlcHdr"/>
        </w:types>
        <w:behaviors>
          <w:behavior w:val="content"/>
        </w:behaviors>
        <w:guid w:val="{DAF17039-C0BB-4C60-B858-D0611B80FB22}"/>
      </w:docPartPr>
      <w:docPartBody>
        <w:p w:rsidR="00A91AC5" w:rsidRDefault="00F70C6F" w:rsidP="00F70C6F">
          <w:pPr>
            <w:pStyle w:val="505EB176FC5A426A8842ACA385E625E6"/>
          </w:pPr>
          <w:r w:rsidRPr="007F0E78">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D7D"/>
    <w:rsid w:val="00091713"/>
    <w:rsid w:val="000B6484"/>
    <w:rsid w:val="000C298F"/>
    <w:rsid w:val="001429F0"/>
    <w:rsid w:val="001C2E2D"/>
    <w:rsid w:val="001D13A9"/>
    <w:rsid w:val="002809F9"/>
    <w:rsid w:val="002F1648"/>
    <w:rsid w:val="00384018"/>
    <w:rsid w:val="003843F9"/>
    <w:rsid w:val="003967B0"/>
    <w:rsid w:val="00413D8A"/>
    <w:rsid w:val="004E34E7"/>
    <w:rsid w:val="005750EA"/>
    <w:rsid w:val="005904B6"/>
    <w:rsid w:val="005906A7"/>
    <w:rsid w:val="005C0326"/>
    <w:rsid w:val="005C5BF1"/>
    <w:rsid w:val="006429C0"/>
    <w:rsid w:val="00672B01"/>
    <w:rsid w:val="00677273"/>
    <w:rsid w:val="007B3D7D"/>
    <w:rsid w:val="007F009A"/>
    <w:rsid w:val="00832D46"/>
    <w:rsid w:val="008B23F4"/>
    <w:rsid w:val="00915D11"/>
    <w:rsid w:val="00921D22"/>
    <w:rsid w:val="00990A8D"/>
    <w:rsid w:val="00A263D8"/>
    <w:rsid w:val="00A42AAB"/>
    <w:rsid w:val="00A91AC5"/>
    <w:rsid w:val="00B97DE4"/>
    <w:rsid w:val="00C058B9"/>
    <w:rsid w:val="00C40982"/>
    <w:rsid w:val="00C6233F"/>
    <w:rsid w:val="00C65858"/>
    <w:rsid w:val="00DB6A48"/>
    <w:rsid w:val="00E07AF9"/>
    <w:rsid w:val="00E34A10"/>
    <w:rsid w:val="00EB6940"/>
    <w:rsid w:val="00F56770"/>
    <w:rsid w:val="00F70C6F"/>
    <w:rsid w:val="00F827D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cs="Times New Roman"/>
      <w:sz w:val="3276"/>
      <w:szCs w:val="327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70C6F"/>
    <w:rPr>
      <w:color w:val="808080"/>
    </w:rPr>
  </w:style>
  <w:style w:type="paragraph" w:customStyle="1" w:styleId="8E4889C3C267480E9D9B7D1C656D0633">
    <w:name w:val="8E4889C3C267480E9D9B7D1C656D0633"/>
    <w:rsid w:val="00F70C6F"/>
    <w:pPr>
      <w:spacing w:line="278" w:lineRule="auto"/>
    </w:pPr>
    <w:rPr>
      <w:sz w:val="24"/>
      <w:szCs w:val="24"/>
    </w:rPr>
  </w:style>
  <w:style w:type="paragraph" w:customStyle="1" w:styleId="505EB176FC5A426A8842ACA385E625E6">
    <w:name w:val="505EB176FC5A426A8842ACA385E625E6"/>
    <w:rsid w:val="00F70C6F"/>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Theme farbig">
      <a:dk1>
        <a:srgbClr val="000000"/>
      </a:dk1>
      <a:lt1>
        <a:srgbClr val="FFFFFF"/>
      </a:lt1>
      <a:dk2>
        <a:srgbClr val="5B358C"/>
      </a:dk2>
      <a:lt2>
        <a:srgbClr val="A8A8A7"/>
      </a:lt2>
      <a:accent1>
        <a:srgbClr val="0070B8"/>
      </a:accent1>
      <a:accent2>
        <a:srgbClr val="E32219"/>
      </a:accent2>
      <a:accent3>
        <a:srgbClr val="F39911"/>
      </a:accent3>
      <a:accent4>
        <a:srgbClr val="FEC601"/>
      </a:accent4>
      <a:accent5>
        <a:srgbClr val="009435"/>
      </a:accent5>
      <a:accent6>
        <a:srgbClr val="E3E68B"/>
      </a:accent6>
      <a:hlink>
        <a:srgbClr val="0563C1"/>
      </a:hlink>
      <a:folHlink>
        <a:srgbClr val="954F72"/>
      </a:folHlink>
    </a:clrScheme>
    <a:fontScheme name="fontScheme1">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imeDocsFieldPart xmlns:xsd="http://www.w3.org/2001/XMLSchema" xmlns:xsi="http://www.w3.org/2001/XMLSchema-instance" xmlns="https://schemas.primesoft-group.com/primedocs/FieldPart">
  <Content xmlns="">
    <Fields>
      <Forms>
        <LogoYesNo>true</LogoYesNo>
        <AdditionalLogoYesNo>true</AdditionalLogoYesNo>
      </Forms>
      <translated_Phone>Telefon: </translated_Phone>
      <Profile>
        <Org>
          <Postal>
            <Street>Chamerstrasse 11</Street>
            <Zip>6331</Zip>
            <City>Hünenberg</City>
            <PoBox/>
          </Postal>
          <Phone>+41 41 784 44 30</Phone>
          <Web>www.huenenberg.ch</Web>
          <Unit>Bau und Planung</Unit>
          <Logo>iVBORw0KGgoAAAANSUhEUgAABSYAAAH0CAYAAAAg6/N8AAAAAXNSR0IArs4c6QAAAARnQU1BAACxjwv8YQUAAAAJcEhZcwAACxEAAAsRAX9kX5EAAGbmSURBVHhe7d3ZmRs3swDQCcEhOASH4BAUgkKYEByCQlAIetaTQlAICsEZ3FtlDX9RmCJ7Q2/keTifLQy7eiW6UUQDL//3f/8HAAAAALCpshAAAAAAYE1lIQAAAADAmspCAAAAAIA1lYUAAAAAAGsqCwEAAAAA1lQWAgAAAACsqSwEAAAAAFhTWQgAAAAAsKayEAAAAABgTWUhAAAAAMCaykIAAAAAgDWVhQAAAAAAayoLAQAAAADWVBYCAAAAAKypLISjenn9+lf4O7yGf958m+lTuMT4GDLuX9V6YQt5/b1dh3k9Xq7Nz6G6fse4xMjvi+sbAACAQykLYW8vr1//eEukZFLlS/gR/m9Dub5LYieTRBI6dJPX09t1lcnxvM72uL7ze5XXd37P/qi2EwAAANZUFsIeXn4mazJR8j1UyZQjuCQr/672ASp5vbxdN3n9VNfVEeT3LrdREh4AAIBNlIWwlUyChOw1tnWPsV6y11m+JvtntX88p7we3q6LvD6q6+bo8vuY30vXNQAAAKspC2FtLz9fYz1yz8g5cn8kKZ9Unve38/9o13X28vxY7TMAAAAsURbCWjLBEc7aO3KK7CknmfME8jyHI7+i3Ut+b13TAAAAdFMWQm+Z0HhLbFQJj0f2b/BK7IPJ8/l2XvP8Vuf9kUlQAgAA0EVZCL28/BxD8hl6k43xOZg058Ty/IWzjhvZW36vTZQDAADAbGUh9PDyc4bfKqHx7DKhI0F5Inm+3s5bdT6f3T/VMQMAAIAhZSEs9fLzNdcqicEvEpQHl+fn7TxV549fPlXHDwAAAO4pC6H18nOMyEnjJMbnM6mTry9XiQx+ycSXMSgPJM/H23mpzhe/5Pd70uvc8fk8tsaoBAAAQGKScV5+jav3PbyGP6rPVfKzIV/rfsbJb6bIXqajjyv95fF/Ow/V+eGn/B7n93lqHZD1RtYfGeNL9TkAAACeS1kIrZefPSbbBEX2lvpQff6W+HzGuSQneC9nedabbAd53N+Of3Ve+NmDdNK1GZ//EKpe065xAAAAJCYZ5+Vnj6c2uXBx6UE1+nXk+KzZje/zevdG8ji/He/qPPDzezp6LNT4bB7PoR7SegYDAAAgMckvLz8TCpkwLF/TjLIxicTsHTU1iWEcylr23nutjht95PF9O87V8X92+b1c48eGd69xR9lluIeMISEPAADwJMpCHls0/P8K+YplJgIykVC9Wv3uVcssaz5zT/aWys+P6hmVn3tbpor17LI3nx5mHcXx1EvytvweTvne5vd8ynd3bN2S9VLWT1lPZX01aZIdAAAAjq8s5HFkYz5koz97P01JxJSTU0T51ORh9kbLyURu9oLKvwXjTt6Xx3HSeJ7U8ji+Hc/qOPNTfh+HvrP5vZ56HP+9EW9K3ZSfzfose7tKVgIAAJxYWcjjiIZ79jaqGvdjvEtMRNmSeO/Gqot/SxJN8+n6+DFNHr/meHJbfi/b7+vSsWH/uY73FjOTnNVnx3gXDwAAgPMoC3ks0XjPXpNzXlutkgj56ubSRGJuS/bilCSaJ3uzebV7gjxeb8etOp7clz9G5Pd16fHLeqMau3ZOPfBfHdLGAgAA4FzKQh5TNOSzd+KUV7FvJRKW9Jqkjzw3XmMdIY/T2/GqjiPb6fFDR9ZfhjQAAAB4EGUhjy0a9lMmq6gmqujRa5Ll8hzoNXZHHp+r48V+8lqtfuTIcSKrz7eyvnKtAwAAPJiykOeQDf23Bn+VCLj4cWNZvSaP47U6R88ujotr9DjKsSCjfLD+CRKSAAAAD6os5LlEwz9f8b43BqVek8f3uT1HzyyPR3N82E8mF6vekvd6s2Z99NvEOwAAADyespDn9PJzLL4qoXPrNUyvyR6L5GTI49AcF/Y15YeNPHfGTgUAAHgSZSHP7eX1658hX4O9fs3y1quYc2b7Zj1Pm5yMfc9kl+vxWL7dOFfXr9lnPZP/fvfjBwAAAI+tLISLl5+veX8J2bvpz+Lv2cvyOhHB/jI591RJntzf8P1t/zmOqs7IHz6yPsl6xQzbAAAAT6wshNZbMuFdkuHtbyYZOZ4v1bl6RLGvkpLHdKuX9c26BAAAgOdSFsJULxJDR/QUr3XHfmbPu2r/2c/36lwBAADAtbIQpngxtt+RPXRyMvev2V+OIZPFxowEAADgrrIQxnp5/fp3uJ4kh+N5yORk7leznxxL1gtm2AYAAOCmshDGeDG25Jl8rM7hWcX+vDb7x3GVY00CAABAWQj3vPyciduYkufzEMnJ3I9mvzi+rC/0ngQAAOA3ZSHc8vKzp9q/b8kGziXP26mTQ7n9b/tR7R/H91qdVwAAAJ5TWQitl9evfwYT3JxfJvVOOSlJbvfb9lf7xXlkPfJndY4BAAB4LmUhXHt5/fohSAg9ju/VeT663O5mPzivrE8eatxTAAAApisLIb387KFm5uPH9Kk650eV29tsP4/hSzhlD14AAACWKwt5TJkACNn7cXCW3PjM3+FHqJIJPIYP1bk/mtzOZrt5LFnP/F2d+2vxmX9CXgsSmQAAAA+iLORxRCM+x4bMCWsu40Pmf+827OPvmQBokwc8nnyd9tBj/eX2vW1ntf08lrs/mMTf84eVSz2WPS2zXpOkBAAAOLGykPOLBvvHt8b7lIa/CW6ez7fqWjiK2D7jSj6XPN93k+Xx9/aHk6znjFcJAABwQmUh5xSN80ws5lh8bQ+z/PfdVyXj7ya4eV6Dr/bvIber2U6eQ9ZDdxON8fccaqKq5/KaMeM3AADASZSFnEs2xMOtSWqyB9Jf1XIp/maCG9LNa2QPuT3N9vF8sl66+ap2/C2vkVs9anNZCUoAAICDKws5h2h4Z1Ixewjd6umYjfa5DXuey/fqGtlLbk+zfTynMT+s3LpWLj0ojUMJAABwUGUhxxeN7Zz44VZCMg0lJXMMynvL83wO8Up3bkezXTy3rKduvtodf7uXnEx3lwcAAGA/ZSHHFQ3sHFttqDfZUFIyx6GsloNdX3+N9XuFm1s+VddMir8NJSdT/v3uWLsAAABsqyzkeKJBnQ3vdpbtW8pXH6M8Y5h1m3t2naU7199sD1zL66P80SXKxya1745dCQAAwHbKQo4lG9FhqDfQxecbMbLR/uPqc3DLh+oaWlusN4cXqLYHrmVdeOvHl7GJ7bu9ygEAANhGWch2snEcPoRyDLS3v49NSqZ3r+JGWSYljSfJWJnA3jRpk+sLrlHGymvlXXIyyv68+syQm8nJKM8kedbLkpcAAAArKgtZTzZ03xq8+TrhdQ/GcuyzKJ+SlCxfw41yPSWZatOJcHJ9zfphyI8b19KU4QDK2eijPMfy/d9nQo7LK1EJAADQWVlIX9mYDdkD59YYkbdev56arHnX6zLLms/AGNkjbZMkTKxnSi83uPZu2IEom1rnlUn4KL9VX2d5rkOSEgAAYKGykD6i4Zq9brJnZNW4vXbr9evqs7f06D0E18qEeW+5nma9MNatXuJThwWY+1p4Xrtm+gYAAJipLGSZbKiGsQnBW70lpyYU3/X6iTI90VjqXdK8p4zfrA+mqn7YyVevq8/ecivBOTZpnvW1BCUAAMBEZSHzRMM0X9me2vuralTPef26R+McWqv2msz4zfpgqk/FdTUn4V0NhTE1Tl7PXvEGAAAYqSxkumiM5sQIU18fvNVbcupkNV9uxDHLMT2s0msy4zbrgTn+vXF93Roj8pZbw2FMjZP17ruxLwEAAHivLGSaaITOnWDm3at/UTYnVo8JIOCWVXpNZtxmPTBX1dsxfyyqPntPFed6hu4p3sUCAADgd2Uh40Xjc07jN/WarOZok97ketPUXp8cW9dekxmvic+55ff98t2v/r62W2NETq2HesW50HMSAADgjrKQcaLRmWNKzn1d+rWIN3Um7lRNejMnzhJ5DP4Jv42tFv/OnkbfQ7UM5/LuOlsi4hn/9DFkIvK3nt/x76wXsz6oPr+mapzdOdtRzdD92nxmrKwbjTkJAABwQ1nIONHgnPsqatlYjbI58arG+JavyOa+vGvIX4u/e2X3/LolWDLOW7xqPZzH3Vf84+/5A8mW57nXJDjv9ivK8pqtPjvGqhNIAQAAnFlZyLBobC55FbVXw/fdpDdRtnXS513Pz1Z8JrfJq93n12XMvIgzt/cZx5Hf58FEdXxmy3PdaxKcMgkfZUt+YFllAikAAICzKwv5rxGavX3yddN8Fbl3r8QerwrmK5TVdm056U2ZCKjEZyWjzu97dW6nijiS1Oc3+IPERXx2yx9Kqslrsi6fOvZlz0lwUvVjVP64lfeXfN38bq9zAACAR1UWPqu3hmIm0K4TJ++SMVG2pFdimdyJ8rHJmkyI3mzExt+2HNPxXY/NW+KzW497yToWJVBi+SXJHY5j9HUQn91yQpxy8poUf8s6aOwPSrfq6bn1663enNfx8h6Q9x+9KwEAgKdRFj6baAhmsuRW47maXGZJr8Q5PXEyCZq9N+82WOPvWyf/Jk2IUizP+SwaLy+Xb+JxQu15vSc+v/VER0P1ZP4Alds09OPSb5P6vC27pO5/N0N3lN2anOfdpEIAAACPqCx8Ftnwe2sAVg3Di+q167nJlR9trLd41Rho2Xsm1/OuMXvL2+fbOGu62TupFZ/VU+4xjH59vxXLbj3+KesZnTSLz27ZYzK9mwTnlvjsh5D1ZtVjvUzCR/nY3u2t6nXuoXpRghIAAHhoZeGji4Ze9pgZMyHCrdfv5iZXqt6Sl0l0MmZuU77KN/l12Vhmr6TPqJma43Nb95piPbMmwcnlmjic16jkX3wu66Vq+TXNSp7HctnjPOvfrIcvdWnPcXxv/TBVfbaV2+QVbwAA4OGUhY8sGnfZ8BybwKtmvZ77uvStMcsyMblo3L4UMfZK+gwmKOIzuY97JE1Zx+ixRa/lck0cziu/z4OJsvjMXq/uz0qeX4sYWdeXP7xE+dxek1Wic2yP0jzmoycdAgAAOIOy8BFFgy577kxNjLxrBGZZ85mxVn0dL+JvOelN62ZjOf6WSck9t411jOope5Gfb5bn/PJ7fTM5GX+bW1f2MHqYiTki/tyhKape87fGmbwl72OTvn8AAABHVRY+mmjEZc+XOT1cqvEl5/T6Gj3m2RwR//I6+J6y18//xsOM/89tyga3npKPaVKPtPx8szyPIb/f+T3/X4Iy/j/Hbdx6XMnKqq8+R/w5w1PMGWeykknhxT3tAQAA9lYWPpJovGVPrTk99m6NLzk1wVm+wt1TrMP4jWxt0uzc8XmvcbO1VX8QSrGOqfeWW+NMzvkBJ9et5yQAAHBqZeEjeWu8VY26IdX4klN7Jq7ecMz4Qa9EtjZpgpH8fLM8rG32DPJjxTrm/PBVjTM5N3G/6ivrAAAAaysLH0U02qaO3XWtGgtsyphpm/RmiXV4RZa9jBo3NT/XLAdbWTwJzpBYx9TkZHVvWVKP/9PGAwAAOIuy8BFEY23puIvvkopRNrZXyyZJyfS2rmobYG2jEiLxOUMNsJdNehTGeqYkJ6ve+Ll89dkxsjfyquNpAgAArKUsPLJogGUDLidXyN6QOcFCOYZjlH8OVSNujGqCgjENxxx/8uYM1b3Fuo4w6Q3Pa1TSJz4nec6eNkvaxbqyV/2YcYirH7663rPeYuZ3L39Qy/tl9lze5AczAACAscrCo4nGVCbgssFXzfTau/dJeveKapTde9Uut2v1VwZbsU490dhVe0224jNLv4uw1OqT4LRinXm/uDczefU699IhD8b28s/tyvupXpYAAMDuysKjiIbTUOMu9R6vq+wFFuXXvb7y1bls8O3auHvbjutth63dHWcy/958Hra2+iQ4t8S6Lz+q5f3iur6+dZ8Zut/dU90Lc93VZy9yuz60ywEAAGylLNxbNJQysTjmdbjUc4bT9Fcb7y1mNvAyyXKIXiaxHUuSr9DL3XEm8+/N52EPm/dor8R2ZKIy7yPl9ybK/wrV9o9RvT0wNl7ebw9xjAAAgOdSFu4lGkY5duTYhGT6cSNO9dkxTjO7aWzrkp410Mu7ZMi1+LvrlCPYZBKcHmJb5ybzy56hUT7pnhr0oAQAADZTFm4tGkLZi2ROAqOapGbuq6Obj0M2V2yrSW84ivLHgYv4u+EGOIrTjKkY2zp3/OB3Pf6jbM6kOnk/NgYlAACwurJwS9H4yVfN5iYv3vXsiLKpvU3yte+74+QdTWyvSW84knKm3yxvPgd7Os2PTym2N39kmzosybte/1E2d9iPvC+XQ5sAAAD0UhZuJRs9b42fqlE0JJerZiG9nqTmllw2k3un7BHytv3VfsEeysR+ljefgz3tNgnOErHd2UM+71dj6v13r6xH2ZIfCHKdkpMAAMBqysItRGMnG0tLEmzVa9z3XnHOdeUrbacePyu236Q3HM3rjWt1aEZg2NqpJ3iJ7c9xmPM+du/eWf1gN+d17oscd7LsFQ0AALBUWbiFaOgsmTk7G2XVbNyXREj2mswxsvK17kzkPUyPj7f9ao8H7OnWDMOGHOBoTjMJzpDYl3zjIO9veZ/L+8LlbYF3PxRE2dJxie9OcgUAADBXWbi2aORkr4+q8TPWaWbP7in226Q3HFGZ7Mny5nNwBE85qUvs99zZvi9ONRYzAABwDmXhUtGAyQRa9l4sJxuI8jHjQN7ytD03Yt/1QOOIbiUml3zPYS2nmgSnp9j3JT8W3Pqe530p7/dm8QYAACYrC+eKhkm+Vnbd8KleKVsyIUYmOp52rKvY9yVjcsJq2ms1VZ+DA/hRXa/PIPY9x3Ze8oPBu2FRouy6J2be//M5wJiUAADAKGXhVG8NkRwg/7oBk6pGzNxB+HNMymdOSuYxro4L7K69XlP1OTiIU0+Cs0TseyYn547xXE06l2NdVp992mMMAACMVxaOFQ2P7P1YJSTTvzeWmdrrL+OfeibtHt6OQ3V84Ah+e40z/n0rWQFH8LS9Ji/iGORYz1PvK+Vxi/Jb9/WMb2xKAADgprJwSDQ0ssfFUM/Hd2NBRtmUZEU2aPS4CHkcro4LHNFvyYf8d/N3OBr3l5DHIUxJUFZvQgz1wMxxKL3eDQAAvFMW3hONi0wujhmjqhpfMgfIrz57kb0uMuGph8WbOBaZBNZbkqOTmORssl6VLHsTxyK/s3n/HXqrYc69PeVzw7ukJgAA8NzKwluiUZGvfo19FfvdDJ1RVvWqyMZK9qZ4+te1K2/Hpj1mcDS/9T6Lf49JVMDe/rm+bvkpjkve6/PeU/0IWb0N8WfzmVvy+cEPjwAAwP+UhZVoTEx5nfhdw+UtRiYrcgbPbPRonAyIY2ScPs7itwRP/rv5OxyVXnwD4hhlb8q8b+f3unwFPspzRu7q+Fa8Rg8AAPynLGxlI6JpVNyTPSLe9ZZkujiOY16ZhyOQmOSsvl1fu8wTxzF/SBv7RkWSnAQAAIYTk9F4mDJWnNe0Oonj6FVYzuS3XtLx7ym9p2BvkmQd5HFsjusQvVUBAODJlYUX2WgIY3tA5Oc0MjqI45gT3kzpeQJ7+63XWf67+TscWda3JsLpII7jlLGoPTcAAMCTKwtTNBYyOTbmVeKc2TQHydeo6ySOZTVJEBxZm5g0DAFn8/n6Gma+OJY5GU4+F+TzQXWsr32vYgAAAM+hLEzRWKjGiMveDdkT6jKBjbEkO4tjOuXVeTiKf5vruPoMHJ2hSDqLY5pJysvEOfn8UPWmNDs6AAA8qbIwZUPhzX8zaAc9IleWxziM6WECh9Ncy+Vn4OB+XF/HrCOOc97rrmf6fq0+BwAAPL6ykH28NdCqxjIc3tV1nEmH8jNwAnrvAQAAbKQsZHvRGM6JhqpGMpzFf6/B5n+bcjgbw5QAAABsoCxke9EQNosxZycxyaP4bTInAAAA1lEWsq1oBL82jWI4o0ti8mNTDmf0sa2rAQAA6KssZDvR+M3x+KpZSuFs/hubL//blMMZZb1s0jcAAIAVlYVsJxq+X64awnBmn0O+xp3/rf4OZ/O5qrcBAADooyxkG9HoNRYfwLH9N0QBAAAA/ZWFrC8au/kK94+rxi8Ax/O9qsMBAABYrixkfdHYNQ4fwDn8N34qAAAAfZWFrCsauX82jV4Ajisnwvmzqs8BAACYryxkXdHA/XbV4AXg+L5V9TkAAADzlYWsJxq3H5vGLgDn8KGq1wEAAJinLGQd0ajNCW/ylcCqwQvAsWX9/UdVvwMAADBdWcg6okH7+aqBC8D5fKrqdwAAAKYrC+kvGrN/N41bAM7p76qeBwAAYJqykP6iIfujadjST04m5BV5+J1JttbzvarnAQAAmKYspK9oxP7TNGpZJl+J/xB+G+st/v1nyGMtSckzyus+r/8/m+9Fjm2b35f83vhu9PPP9XEGAABgurKQfqLxmsmyqlHLNNnj9DUMTjyRnwlfQhUHHlFe72O/G/k90oN7uUzy/pYEBgAAYJqykH6i4ep1ymWy8f9aHdshsZzJhngGn6vrf0gslwlKPSiX+VIdWwAAAMYpC+kjGq0fm0Ys04zqBXZLLhu+v8WCR7RorMNYXu/i5T5UxxYAAIBhZSHLRWM1G/x6I82Tx+1jdVynijhmQ+eRdZkdOuLkjyjqq3nytfjZP6AAAAA8s7KQ5aKh+umq4cp42cPxr+qYzvUWs1oXnFnXmaEj3l/B2JPzfKqOKQAAAPeVhSwTjVS99ObJBGL3nkcR06zo25HY2k73WaEjpuEP5uv6gwoAAMAzKAtZJhqoGvbT5SRBq7wOGXElireR133OQi85uY0ur3G3Iq7k5Dxde7ACAAA8g7KQ+aJxqnfedKs26CO+xOQ2/usxFv91vLexWg+9iC05Oc9rdTwBAAColYXME43S7C1mAolpMvmx+sQRzTrp77fXivPfzd/p7Pp4ryHWITk5Xdb/f1bHEwAAgPfKQuaJBmm+jlw1VqltNptts176Knu8ZnnzOTpqj/caYj2ZnPRjyzRfqmMJAADAe2Uh00Vj9EPTOOW+THZsNllEs276Ks9jljefo6P2eK8l1pXnUXJymg/VsQQAAOB3ZSHTRCNUr6LpVpm445Zi/fRxd2bo/HvzeTppj/WaYn1+eJlms97gAAAAZ1YWMk00QCVfpvlYHce1xPpy7M9qO1jmW3W8W/E5r3SvY9PEV6zvY7N+7rubtAcAAEBisotogJ6lt+QREkSfqmO4plinWaL7y2t+1CQf+bm3z1dxmG/TXscp1vm52YY9nCXR/aM6hgAAAPxSFjJeND6P3osoG/G5jf/rXRX//xr2SBR9vj52W4n16unV32t1rG/JzzfLs9wu4xjGevdITmZ99b9rLv4/k915TeUr09Xnj8JYkwAAAHeUhYwXDc8j9CC6JZOS5eueUb51L8Kb27K2WK9X7fsa9Qp3K5dr4rDMLq8Kx3pzTN2tey3emmBpj22ZYpcfYwAAAM6iLGS8aHge9RXV3K67s17H37dKqu6WlEyxbgmxfvK6GvUKdyuXe1u+ist0X6rjvIVY95YJwbvJvfj7kWcN9zo3AADAHWUh40Sj86iTqgwmJVN8ZouZdndNSqZYv2RYP4teTY3lvVbfz7/VMd5KrH+r5OTgWJrxmSMnJ3et/wAAAI6sLGScaHAecVKVUUnJFJ9be/tz/Le9k5KZsKi2jem69NDLOE1c5hv1XV9LrH+LXrCjJvmJzx01Obn5JEUAAABnURYyTjY4mwboEYxOVMRn1xx7cXSCdE2xDZ+uton58nx2STJnnLd41XqYZpdxJq/FNqydEBw90VJ89oh1ssQkAADADWUh42SDs2mA7u1jtZ23xOfXmtH2EEnJFNtx5IkxzqTr7MIZr4nPPN+r47u12I41k5OTxmmMzx9tuACJSQAAgBvKQsbJBmfTAN3T1KTkWo33IyUljzoG6NmsMslKxm3WwzyzJiPqLbZjzeTkUeq3OSQmAQAAbigLGScbnE0DdC9TG+35Ku0avSUPk5RMsS2vV9vGPHlOVxknNOO+xa/Wy3ijX3VeW2zLWsnJybNbxzJHSU5KTAIAANxQFjJONDgzsVI1RLf0qdq2e2KZNcaWPFRSMsX2fLvaPuZZdQzDjN+sj+lW6dE6V2zPWsnJyddiLPO5ibEHs3IDAADcUBYyXjQ61xqncYzP1TbdE8tk0qCKtcQRk5JHSBo/glVfE874zfqY51DJr9ietXorTq5nYpk9k5OHGAMUAADgqMpCxouG516N3jlJyTVe4T5cUjLFNh1tAowz2iSpkutp1st0k4Zz2EJuU7ONPeS1MjkJG8vsVU9P7tEOAADwTMpCxouG5xo9EId8q7ZlSCy3RgLocAmRFNtlYpXlVn2N+yLW86lZL9Md6nXui9iuVZKT1bruiWXyR5k9EuCHmJgIAADgqMpCponG55ZjGR6px9Ahk5Kp2Fam+1Ad295iPXq3LvdvdWyPILZtjfM7t8f4lsnJWT8gAQAAPJOykGmiAbpVr8m5Sck1Jhg5zEzArdi2D822Ms8mswnnepr1Ms8mieQ5YtsOUQfFMlsmJ/WWBAAAGFAWMl00QteeXXhuUnKN3ko/qnUdRWzfEWbifQRbJSYlkvuY3ItwS7F9ayQEJ/fajmW2SE4e9ocbAACAIykLmScao2slxPJV8TlJyezJmZPTVDGXOOxroym3r9le5tlkUqNYjx6TfRz9B4NV6qIwZ6buNZOTh04QAwAAHElZyHzZKG0aqUvNmoAklvsz9EgEZIwqzuFm4k6xXXrfddIe27XEujJJVG4Dk23Sy3Wq2K5quItbdctUGWPyDzcplus98ZKkJAAAwARlIctE4zRfn17a4M5ekrOSf7Fcr95AObN1JjirxvtRZ+P2Gncn7bFdU7V+ZjlkYiy267XZzpT1StYvPSYPmzXURYrlMmm6dBuyvj/sGJ8AAABHVRayXDRSMzmYSbKpCcpMBi7q9fQWo4o91o/wv0Z2/H/V2+nL9TqPIrarRw8sQnts11Stn1kOOcxCbFdVJ/1vcpj4/+zpnPVO+5kpFtVJsXwOKTC17sz6JscXnpUUBQAAeHZlIf1kgzVkozt7B2WvnOvEWf5/luXfspfl4sZtxFjaYzC36d12RFnVA/NQjfHYHq9xd9Qe3zVV62e2Q/Xci+3JXpHtNn4vPtfjlf5PbdypIkZuR9bHlzr7OmGa/3+ps/WQBAAAWKgs5JyiodxrBu53De4oq2LPGv9yLbE9S3uKcqU9vmuq1s9sh3qdO7YnexS22/huKIgsaz4z1yGHmQAAAOC9spDzicZ4z5mN370SGWVVb6ayd+UecjuutovlvlXHeS2xvuuexCx3pO9le25v9cru+cPCIScBAgAA4HdlIecSjfAcA3JqYic/f29MtypxUL0mfohek7EdvXpb8dPWicmlk4/wu0P0GoztqHpLvuvRGWXV694XWU/Nqd9mTR4GAADAdspCziMa39kjaeqkEf812sO9MRlfi3VVn89Y/5vEYi+xDT1mIecXiclzezeG49ZiG24lG9/1Zoyyatbui+wNPufHl9kzdQMAALCNspDzeGt8V43yW37rSRT/f+v1yTKxEeVVEnTXMe1i/dWs4SwjMXl+u/5gEOuv6pYfNz5768eV/w0rEf8/Kzl5vR4AAACOpSzkHKLRPXUG7kz+/JasyH9f/b317lXIKKtezUy7jekW684ZcqttYj6JyfNbPEP1XLHuW2Pevhv6Icru/bBQ1VdTr5VDTQYEAADAL2UhxxeN7XuvPrayN9LNMefib7cSnO8SG1F2K5G5W8+kWPfUXlQM2zSZE+uTmOzv3+pYbyHWfasH5LtenFF2q/65OX5t/C3rvynf+3dDUwAAALC/spBji0Z2JgfHNMrzVcrBSTDiM7eSjWViI8pvJZE2nwgn1mnSm3Vsei5jfXq9rmPzSXBinbd6Vb+b7f/t87fqssHxIeMz+f0fk9TOdew+Fi4AAAC/Kws5h2ho5+uSmQS4lj2JJr9WHcvcGmvyXWIjy5rPXNu08R/r09NuHVsnJm8ls1hm61fy7w0NMaUumdRjNz6fk4BlfZj1X1sn7jbMBAAAAPeVhTyfaLzfShC86+UUZZkEyB5ImRTM1zD/a/yHrZOSJr1Zj8Tk49j6e5nJycuPJlk/ZD0xtff1h+rzAAAAPJaykOfz8jPZWCUI0iFfgYztmjr5D+NJTD6OQ07+Ett1r3fl4GvcAAAAnF9ZyHN6ud176XATR8Q23UtqsJzE5GM5XKIvtunWOS/HogQAAODxlIU8p5ef47NViYIf1ef3FNskkbWuTcfli/VNmWWe6TZNNI8R23Rr5m4zaAMAADyJspDn9HK7F+LmM/veE9tzGeOy2lb62DoxmWMSVttBH/l9OVSvydieW+Pamj0bAADgSZSFPK+X972YDpWUTLFNekuuT2Ly8Ryx12TbU/Z79TkAAAAeU1nI83p5/frpKklwuEkzYpv0ltyGxOTjOdyQDCm263oSq0/VZwAAAHhMZSHP6+VXguioM/nqLbkNicnHdLge0Cm265Kc3PS6AwAAYF9lIc/t5efs3EecxVdvye1sOs5frE9ichtH7TWZ3+1v1d8AAAB4XGUhHNGL3pKbaY/9FqrtYBVmvQYAAOAQykI4mhe9JTfVHv8tVNvBKg43QzcAAADPqSyEo3nRW3JT7fHfQrUdrOZwM3QDAADwfMpCOJIXvSU3156DLVTbwWr0mgQAAGB3ZSEcycuvGXvZSHsOtlBtB6v6VJ0HAAAA2EpZCEfx8vr1ryaZwgba87CFajtY3aazrwMAAMC1shCO4uX167cmkcIG2vOwhWo7WN236lwAAADAFspCOIKX168fmiQKG2nPxRaq7WATf1fnAwAAANZWFsLeXn5OePPjKnnCdr5X52RtxXawjR/V+QAAAIC1lYWwt5fXr/80yRO2s8vrvbneZjvYzj/VOQEAAIA1lYWwp5fXr382SRO2JTH5fP4NJsIBAABgU2Uh7OlFgmpvEpPPyUQ4AAAAbKoshL28vH59bZIlbE9i8nl9rM4NAAAArKEshD28/HyFO18prRImbOdzdX7WFuuVmNxffv/+qM4PAAAA9FYWwh5eJKaOYpeJUHK9zXawjy/V+QEAAIDeykLY2otXuI9EYhKvdAMAALC6shC29OIV7qORmMQs3QAAAKyuLIQtvXiF+2h26S0X65WYPBazdAMAALCqshC28iIZdUR/V+dqbbneZjvY3y69ZwEAAHgOZSFs4UUi6qgkJrm2y/UAAADA4ysLYW0vxpU8MolJrhlvEgAAgFWUhbC2l9ev368SHxxIe662Euv+o90WDuN7dc4AAABgibIQ1vTy+vVTk/TgQNrztaVqeziMT9U5AwAAgLnKQljLy+vXj02yg4Npz9mWqu3hUHaZsR0AAIDHVBbCGl5ev/4VjCt5bN+qc7eVWL9X/I8tv79/VecOAAAApioLobeXn+MHSjod396JyW/N9nA8+T3+ozp/AAAAMEVZCL29vH79fJXY4Li+VOdvK7F+iclz+FydPwAAAJiiLISeXl6/vjZJDY7rn+ocbiXX32wPx/VanUMAAAAYqyyEXl5+jitZJTU4JolJpjDeJAAAALOVhdDDy89xJU12cy4fqnO5lVi/WdvP5Ucw3iQAAACzlIXQw4vxAs/o7+pcbiXX32wPx7frhEkAAACcV1kIS714Jfesdn01N9YvMXlOuw4BAAAAwDmVhbDEy+vXD03SgpNoz+Uequ3iFHbtbQsAAMD5lIUw18vr1z+DcSVPqj2fe6i2i1PI7/2f1TkFAACASlkIc728fv1+lajgXA4xVmBuR7NdnMf36pwCAABApSyEOV5ev35ukhSci8QkPXyqzisAAAC0ykKY6uX168cmOcH5HGICk9iOT812cT4fq3MLAAAA18pCmOLl9etfwbiS53eUxKQZ3c8v64NdZ3gHAADg+MpCGOvl9esfwbiSj+EQsyrHdpjV/TFkvfBHdY4BAAAglYUw1svr1y9XiQjO7SiJyb+b7eK8vlTnGAAAAFJZCGO8vH59bZIQnFh7fvcS25K9cMtt5JReq/MMAAAAZSEMedGr7dH8W53nvRTbx7kZbxIAAIB3ykK45+VnjzaT3TyWb9W53ktuT7N9nFvWF8abBAAA4DdlIdzzImn0iA41FmBuT7N9nN+hkt8AAADsryyEW15ev35qkg08hn+q872X3J5m+3gMh7rOAAAA2FdZCJWX168fmiQDj+Njdc73ktvTbB+P40N1zgEAAHg+ZSG0Xl6//hmMK/m4/q7O+15ye5rt43FkPfJndd4BAAB4LmUhXHv5OdnN97ekAg+oPed7i23Ka67cVh7C9+q8AwAA8FzKQrj28vr1c5NU4LH8W533vRXbyWP5XJ13AAAAnkdZCBcvxvp7BoecLTm3q9lOHs+hxjYFAABgW2UhpJfXr38F40o+vk/V+d9bbJeeuo8v65e/qvMPAADA4ysL4eXnGH8/3pIHPLZ/qmtgb7ldzXbymHL82j+qawAAAIDHVhbCy+vXL1eJAx7boWbkvsjtaraTx/WlugYAAAB4bGUhz+1FT7Vn82d1Hewtt6vZTh7ba3UdAAAA8LjKQp7Xi15qT6e9Bo6k2l4emvEmAQAAnkhZyHN6+TmupMlunsshZ+S+yO1rtpfHlvWP8SYBAACeRFnIc3r5OQlFlSzgcR1yRu6L2D4zcz+fQyfLAQAA6Kcs5Pm8vH791CQHeA6HHtcvts94p8/p0AlzAAAA+igLeS4vr18/NEkBnschZ+S+yO1rtpfn8aG6JgAAAHgcZSHPIxr/fwXjSj6vQ4/nl9vXbC/PI+ulQ84YDwAAQB9lIc8hGv2Z9DGu5PP6UV0XRxPbKXH+vLJ+MhkOAADAgyoLeQ7R4DexyHM7xSQjuZ3NdvNcPlfXBQAAAOdXFvL4orH/sWn883z+qa6No8ntbLab5/OxujYAAAA4t7KQxxaN/BxXsmr881xOMblIbmez3TyffJ3/r+r6AAAA4LzKQh5XNO6NK8nFKSYWie2USCd9r64PAAAAzqss5HFF4/5T09jnOf1bXR9HVWw/z+lTdX0AAABwTmUhjyka9X83jXye1ykmvrnI7W22n+f1d3WNAAAAcD5lIY8nGvP5CvePq8Y9z+0UE99cxPbq6ctF1mN/VNcJAAAA51IW8niiIS+xw7VTTHxzEdtrFnmueaUbAADgAZSFPJZoxHuFm9YpJr65iO01AQ4tr3QDAACcXFnI44jGu1e4aZ1q4puLYj94bl7pBgAAOLmykMcRDXevcNM61cQ3F7ndzX6AV7oBAABOrCzkMUSj3euvVE418c1FbnezH5D+qq4XAAAAjq8s5DFEg/1704CHdKqJby5yu5v9gPS9ul4AAAA4vrKQ84vG+mvTeIeLU47LF9v9Z7MfcPFaXTMAAAAcW1nIuUUjPSe8+feq0Q4XP6pr5ixy+5v9gZT1nYlwAAAATqYs5Nyigf75qsEO1z5X18xZxPZ/afYHLk59bQMAADyjspDzisb5301jHa6d+pXX3P5mf+CaiXAAAABOpCzkvKJh/q1pqMO1UyduYvsl3rnnW3XdAAAAcExlIecUjfKPTSMdftNeM2dU7Rdc+VhdNwAAABxPWcj5RGM8J7wxMQj3PERvstyPZr/g2qkneAIAAHgmZSHnE43xf5rGObT+qa6ds8n9aPYLWg9xrQMAADy6spBziUZ49pb896pRDpW/q+vnbGI/PjT7Ba2sD/+orh8AAACOoyzkXKIBrgcZg9rr5qxiXzIRX+4jXNFrEgAA4ODKQs4jGt9/No1xqHyvrp+zyv1p9g9a2Wvyz+r6AQAA4BjKQs4jGt6frxricMun6vo5q9yfZv+g8rm6fgAAADiGspBziEa33pKM9aG6hs4q96fZP7hFr0kAAICDKgs5h2hw6y3JWA81EUjuT7N/cItekwAAAAdVFnJ80djWW5KxHmp8yYvcr2Y/4Ra9JgEAAA6oLOT4oqGttyRjPdT4khe5X81+wi16TQIAABxQWcixRSNbb0mmeKjxJS9yv5r9hHv0mgQAADiYspBjiwa2nmJM8VDjS17kfjX7Cff8U11HAAAA7Kcs5LiicZ3JmH+vGttwz0OOL3mR+9fsL9yS9eZDJukBAADOqizkuKJh/c9VQxuGPHQvsdg/vYeZQq9JAACAAykLOa5oWOstyRR/V9fRo4j9M84kU/xbXUcAAADsoyzkmKJR/bFpZEMrE9ffQvYkfK2uo0cS+5hDG2Qv4tzf3G+Je4Z8rK4lAAAAtlcWckzRoP7RNLB5XpcEZCblMmH90D0jp8rj8XZcJCxp/aiuGQAAALZXFnI80ZjOREvVyOax5eQulwTka8jrwAQeM+Rxezt+eSxTHleT5zwniXwAAIADKAs5nmhIf2ka1jyO7AmbSbL/Xr8OmTz7s7oOWEce77fjnsdfL8vH96W6DgAAANhWWcixRCM6kyZV45pzuR7/0evXJxDn6NLL8jphWZ1bzkfyHwAAYGdlIccSDeh87bRqWHNc12NA5szRkiAPJM/n23m9vBKud+X5/FOdWwAAALZTFnIs0YCW9Dg2SUiqZGV1rXAcJsEBAADYWVnIcUTjOV/5rRrV7CfHhPwc8vXev6rzBimvj7frJK8Xs+ofz8fqvAEAALCNspDjiIazSW/2lzM35/iCekOySF4/IX9syESlGcH3ZxIcAACAHZWFHEM0mk16s49Lj8hMRP5RnRvoIa6v60SlHpX78GMDAADATspCjiEazCa92UaOEZk9UzNBJEnBbvL6C/nqd16PxpbdhklwAAAAdlIWcgzRYNaDaj2X17P/ro49HEFen2/Xqde+12MSHAAAgJ2UhewvGsuZkKga0cynVySnlddtuPSmrK5v5jOJFQAAwA7KQvYXDeUcc65qQDNevgprrEgeTl7P4TI2pVe+l/tcHWcAAADWVRayv2goSzbM879kZHVc4RHl9f523as35vm3Oq4AAACsqyxkX9FIziRD1XimJhkJb/J78PZ9kKScRv0BAACwsbKQfUUDOZMKVcOZ30lGwh35/QjGpBzH69wAAAAbKwvZVzSQ9XS67VvIsfWMGQkj5ffl7Xtjdu/bvM4NAACwsbKQ/UTj2Gvc7/0I/wSzacNC+T16+z7l96r6vj0zPbABAAA2VBayn2gYe437lzwWf1fHCVguvl+X8Sir798z8jo3AADAhspC9hMN42d/jTt7cb0Gr2rDRvL79va9e/ZelF7nBgAA2FBZyD6iUfzMr3HrHQkHkN/D8MwT5nidGwAAYCNlIfuIBvGzvVKZvUONHQkHlN/Lt+/ns/Xi/lQdDwAAAPorC9lHNIif5TXK3M+P1TEAjie/r2/f2+r7/Gh+VMcAAACA/spCtheN4b+axvEj+ha8rg0nld/ft+9x9f1+JH9V+w8AAEBfZSHbi4ZwTjxRNZAfQb6i7nVteBD5fX77Xlff90fwWu03AAAAfZWFbC8awo/WCynHpfsUJCThQeX3O2SC8tHGofxW7S8AAAB9lYVsKxrBfzSN4jO7TGjzR7WvwOPJ7/vb9/5hEpTtPgIAANBfWci2ohH8oW0Un5CEJDy5/P6/1QOPkKD8UO0jAAAA/ZSFbCsawPnKc9UwPgMJSeA3WR+81QtnTlB+qvYNAACAfspCthUN4O9Ng/gMJCSBu7J+eKsnzpig/F7tEwAAAP2UhWwnGr9nHF8yJ7uQkARGifrirLN4q+cAAABWVBaynWj4nml8yUwsmGUbmCXrj/DlrT45A+NMAgAArKgsZDvR8D3D+JLfwt/V9gNMlfXJW71S1TdHYpxJAACAFZWFbCcavkceX/JH0GMIWEXWL2/1TFX/HMG3arsBAADooyxkO0VD+Aj+m9im2l6A3rK+eat3qvpoV+22AgAA0E9ZyDai0ZuvM5aN4R2Z2AbYXNQ7R50gxzAWAAAAKykL2UY0eLOXUNUQ3kO+Uq4BDuwq66G3+qiqp/bwWm0nAAAAy5WFbCMavEeYnTZfn9TwBg4l66W3+qmqt7b0pdo+AAAAlisL2UY0ePee9CETo17bBg4p6qd8vXvvH3B+VNsGAADAcmUh64vG7h9N43dLZtsGTiPrq7d6q6rPtuAHHAAAgBWUhawvGrp7TXzzKWhkA6eS9dZb/VXVa2sz/i4AAMAKykLWFw3drSe+yd5GGtfAqWU99lafVfXcWozDCwAAsIKykPVFQ/dz0/Bdk16SwMPI+uytXqvquzV8rrYDAACAZcpC1hcN3e9Nw3cNekkCDyvrt7d6rqr/evpWrR8AAIBlykLWVzR8e8semXpJAg8t67mw+szd7XoBAABYrixkXdHI/bNt9Hb0bzDjNvBUst57q/+qerGHP6v1AgAAMF9ZyLqigbvWjNzfgsYz8JSy/gtrDZNhWAwAAIDOykLWFQ3cNWbk/qdaF8CzyfqwqR97UMcCAAB0Vhayrmjg9pxNNl9d1JMH4ErWi2/1Y1VvzvGpWg8AAADzlYWsKxq4+cp11fCdKuOY4AagkPXjWz1Z1Z9TmZkbAACgs7KQdUUD90fT4J1D7x2AEbK+bOrPOb5XsQEAAJivLGRdRYN3CrNuA0yU9eZb/VnVq6O0MQEAAFimLGQ90bjNWWPLRu8IOdvsX1VcAO7L+vOtHq3q1zEMnQEAANBRWch6omGbEzJUDd4hX4JGMcACWY+GueNOmmgMAACgo7KQ9UTDNl8nrBq89xhPEqCjqFc/N/XsGBKTAAAAHZWFrCcatv80Dd0hH6s4ACyT9WtT3w75p4oDAADAPGUh68mGbdPQvSUnaTCeJMCKop7N4TXGToojMQkAANBRWch6omE75vXBH0FSEmADWd++1btVfXzNsBoAAAAdlYWsJxq2Q5Mu5IyxJrkB2FDWu2/1b1UvX3yrlgUAAGCespD1ZMO2aehey79JSgLsIOvfcC85KTEJAADQUVnIeqJhe6vR+7n6PADbyvq4qZ8vJCYBAAA6KgtZT9HQTZKSAAeS9XJTT6d/q88CAAAwT1nIeoqG7mv1OQD2FfXzP019HcX1ZwEAAJiuLGQ9TSP3Y/UZAI4h6+nrerv9OwAAAPOVhaznqoErKQlwAllfX+ru9m8AAADMVxayjmjU5oyvkpIAJ5P1tsQkAABAX2Uh64hG7V+SkgDnpP4GAADoqywEAAAAAFhTWQgAAAAAsKayEAAAAABgTWUhAAAAAMCaykIAAAAAgDWVhQAAAAAAayoLAQAAAADWVBYCAAAAAKypLAQAAAAAWFNZCAAAAACwprIQAAAAAGBNZSEAAAAAwJrKQgAAAACANZWFAAAAAABrKgsBAAAAANZUFgIAAAAArKksBAAAAABYU1kIAAAAALCmshAAAAAAYE1lIQAAAADAmspCAAAAAIA1lYUAAAAAAGsqCwEAAAAA1lQWAgAAAACsqSwEAAAAAFhTWQgAAAAAsKayEAAAAABgTWUhAAAAAMCaykIAAAAAgDWVhQAAAAAAayoLAQAAAADWVBYCAAAAAKypLAQAAAAAWFNZCAAAAACwprIQAAAAAGBNZSEAAAAAwJrKQgAAAACANZWFAAAAAABrKgsBAAAAANZUFgIAAAAArKksBAAAAABYU1kIAAAAALCmshAAAAAAYE1lIQAAAADAmspCAAAAAIA1lYUAAAAAAGsqCwEAAAAA1lQWAgAAAACsqSwEAAAAAFhTWQgAAAAAsKayEAAAAABgTWUhAAAAAMCaykIAAAAAgDWVhQAAAAAAayoLAQAAAADWVBYCAAAAAKypLAQAAAAAWFNZCAAAAACwprIQAOCMXl6//hX+nuDPKg7HFOfL+eVp5fXcXN+DOsX5q4oD/JTfkeY7M8S9Ca6UhQAAZxQP+9/C/03wTxWHY4rz5fzytPJ6bq7vQW2MFOVT43yr4gA/5Xek+c4McW+CK2UhAMAZxcO+xsEDi/Pl/PK08npuru9BbYwU5RKT0FF+R5rvzBD3JrhSFgIAnFE87GscPLA4X84vTyuv5+b6HtTGSFEuMQkd5Xek+c4McW+CK2UhwDOJh4N7Yy39US0DHFN8ZzUOHlicL+eXp5XXc3N9D2pjpCiXmISO8jvSfGeGuDfBlbIQ4BHFQ8Af4UM+DIR8gPg3VA8LlR8hl8lly8Hkgf29fU+r7/AtGgcnEufL+eVp5fXcXN+D2hgpyiUmoaP8jjTfmSHuTXClLAR4FHHjz2Tkx/Dl7UGgl0xqfg6SlHAg8Z3UOHhgcb6c3wcW5yvP7xSfqji9FOsbVMXpJeJLTMIB5Xek+c4McW+CK2UhwNnFDT8TkvngPaVX5Fz5MCJBCQfw9n2svqe3aBycSJwv5/eBFedvyNqJwGqdd7Uxeor4EpNwQPkdab4zQ9yb4EpZCHBmebMPWyQkW9kr05iUsKP4DmocPLA4X87vAyvO3xCJyQFtjBTlEpPQUX5Hmu/MEPcmuFIWApxR3OT/Ct+vbvp7yLEo/6q2D1hffP80Dh5YnC/n94EV52+IxOSANkaKcolJ6Ci/I813Zoh7E1wpCwHOJm7wOY5kdePfQ/bWlJwE6CzqVo2/B1acvyFPlZgEjim+++5NsEBZCHAmcXP/1Nzsj0ByEqCzqFc1/h5Ycf6GSEwCu4vvvnsTLFAWApxF3NhzZuzqhn8E+Vq5MScBOok6VePvgRXnb4jEJLC7+O67N8ECZSHAGcRN/bW5yR/Rp2rbAZgu6lSNvwdWnL8hEpPA7uK7794EC5SFAEcXN/QPzQ1+qXyguNZzEp2/q33YW2xXThb090X1mUe39f5fre/Ur/nH9v9xtS/pz+pzrCeP+RmPf2zr9bUz+XsQy5y+8Rfb9PR17y1xPKpzeI/EJJPEOVpUBx1JbP/1feBp65LY993Paax39XtTLPNw5zr25bdrODzVm2a5v2/7vfl1+7bei92fI8tCgCOLyjMr8RzDsbrRj5XL52vgN2/u8bdcT06qkzNtVzHG+l7F30qsP2/62bs093dMwjU/k5/Nfd/8ASHXGa5vlmMMbmd+JuQ+fQm3rp8sz79/rGJMETEux/3ew+r/1hcO+TAW25XHN2dwzf0Y+i7k/uTn8vN7NQ5+S/qM0OVhLOKsct1exGfzx5ih73D+LcfcPUxjO7Yl9zO36d52j/4exN9Pk5iMdZ+q7j2Ct+MwxcMmJiNWW18MWVSXxfKr1mH3FHGHjN7X+GzeE7IOGnUvrmLsLbbr8vyS9cOYOjDrktyfrH92STjEeqvzdk/vc5rPK5ud01hP13tT/H3MM2TKv+92nseK7ctrOJ9jhs7bxeX87XkNd3+ejM8MtUW6J50j5nX9MfZZJM9RPsvn8a/2da6b94yyEODIolLLyryqSMfKm+Kkh+n4fFbo1Q1krE0fdmN9eRPKm8mYG9CQPN6b/Tqb67pa91hDCea8GU89f/lQ9KGKeU8uE6Y+oKbcvtcq5tZiO/JhbM4xa+UxzAebzZIssa6px75L4iridL1uU/w9GyZZX805D3kcdktQxrqzzhxKZFdyX29eM1G+y/kdK9Z32rr3CJr9H+ORE5Nl/DsWXeuxfPc6bKwi7pChpM6lIT6nDpp1719DbEfuw5zniVbG2Po5tNqOe8ac06xbD3lOI36Xe1OU530/n7+qZYbset+vxPbkM/HSdlvKe+rW13C35434W16/+Wwz9DzX7Z6fsUKPY9/T7fZaVQhwVFmhNRXcFHkzmP1gEsvmw8LcxuaqjaeLWM/YG98cmzzwxDq6NY6iPB9ilx6Lz1XsVnwuk3lTH2Iq+RCxWSLvWqy31z607iabeop1dHuQnCLi9Lxu83ucCclqmSnyuG/9IJ/1ZI9rKBuS745PlO1yfofEek5f9x5Bs99jSEz+suhaj+UfIjEZf5ubkGyNuvevIdbdax9aZb26hma9Ywyd0x5162rnNGIvvjdlWfOZuXYf3z62IROSa13Dm/xwEOvp8rwR5Vm3jj0Wi7+fGSP0eA5bw839KwsBjioqtLk3uXygWdywixjZ+JybnFy1YRnxp9z4lljU+BkS8Rc3juLfeZ56/kp492E2/t7rYfJi89f/Y509EmFD8vpc+3uwS+Iq4nRp1EdZPsz3Tm5t1RDNxHbvbf+tgRX/3uX83hPreIi69wiKfR4iMfnLousjlu9Sh81RxB3ybl+jrNePItc2TU7G+rIO7dHbekj2yFv1h8JmfWNsdU5XSdpF3Nn3pvj/fGbtvZ95HW3+I3esc41zVln9R/yIP/ucXsWY2j5YVKfG8ls8yy9xc//KQoAjisosfzGtKrkxuv26FrHyAWJO43vNX2p7J8aG5M16lQeCiLuocRT/v6Rn6z3vXrOOsiWJ6iGb/OId61nreN2zWi++iL34QXKOiNMjob7WA2XWV2s/wK+RlLz4X33z9v/VZ27pcn5vifhbNwJ261G9hWZfx5CY/GXRtR7LnzYxGf/u1aOuslXvrDX3oZL3/dXG7mvWNcapz2nEnHVviv+uee/cNDkZ61rjh9V7Vv2xO2Ivet6If895JX9WnRrLrZHcXoPEJHB+UZnNTZ50T/BEzLz5Vuu6JW+eq4wfGHHnjkWz1CoPPBFzduMo/rvmA17G/d9DfPz/muu6WHXA74i/xT7cskpyMuLukriKOEuu2zUT3Bdr/jAy98eaKf5rRIfDJCYj9kPVvUfQ7OcYEpO/LLrWY/lTJibj/9f+ceDH9bauIdax9Y/LF1lvr5LYadYzxvU5Xbtu7X5OI+bke1PYIpH3pdre3mI9SzqPLLHmNTz7eSP+f+41PLlOjWW2eIbsRWISOLeoyDKBUlVwQ/KGtUoDLuLeu2FlIjJvSnmjXvMX6b0axhfdXzmOmLMaR2GLJNt/yZ3471YJvTWTSXsmJS+6Jycj5qkSkyHPwxavAadV6qKIO/WYz5XX69Rj1eX8tiLu3nXvJuMWb63YzyESk78sutZj+VMlJkM2xrea2GHNXv57JSUv1vqRuVrXPac+pxFv6n1wy0TSqhMrRvy9kpIX+WzQ/fkmYs56noz/Lnk+mJOY3Oo704PEJHBuUZHN/UV8lUZpitjXN+JNEpHXYj1HGUeka4/UiDencdRjkpuxtn5VZY0GQz78b5UMuyePY9dfuiPemRKTW163qXvjJGLu3SAZ0v0eEDEfsu49gmIfh0hM/vJMicn8Dm6Z2Fml11nEPUr92f17VKxjyKnPacTb6ge6OVZJ3KWIO6feWEP3BHvEm/w8+ab621iT6tT4fD5HVnG2ltdYHq8hN5/5y0KAo4mKbG4SZbXX3SJ2vla4WSLyWqxz6qvkrTye7c2i+txYPcfwPMpDzlEcoVdhq712liQ5u/a6jXhT923PxOTWujY+I94Wr3Av1TUxGfF6171LG+JdEkNHUezfEInJX54pMbmH3kmPpW8tVImA6nNj9a4rq3UcTbdzGrGWHv+1dX8DJ2IufQaoruEl8Xp3lJh6Tnsk1kfXqfHZJcc/9y2TqFnvX8tE59wemIs6GpSFAEeSFV1T8Y212muwe4r9mnsjymXyJlQmUqM842aidU6SKZfp8oAXceY0jh5Z1+s44s39dTUfYm4moONvmaif+/pKtwZRxJr6IPlMicnY1Hr754h4PX6pzwfgSy+Di569ZnpeW4ese6uYZ1Xs3xCJyV8kJtfV9UeAiDe3nsuehTd/EI+/5Y8nU++DF91+aC9iH1G3cxqx5h7zylr3xa4dKSLe3H3OZ8XbPeeWXcPd3sKJWD3P6VhTEpN5XVQx7slra/A6iM/kc8nUt0PyWWf2NVYWAhxJVHJzG7+bzKS4tdivOa8R5s11VOIwPxfmJJiOmuDJh7nrh7s8fnOSC2O168tjuWR93XoURqy5iZXRrwDHZ+f0Aln0MHMt4kx9kDxyYrJtnOS1u6R3aur50L5kW3JfbtZJ8be8jno0CnomJufUi3kOT1H3HkGxb0MkJn+RmPwl78NZx1zXn0sTOz3rkjnPtbn9o++T8dnc5yrOPd1+CC1iL3X0c9rlfhXu3RfnTAB3ref5nfP2QD4zjH4Gic/OGeqg2z0hYzWxtzAlMTn1WXvycD6xzNTzPHuIhLIQ4EiykmsqvbG69OA7ktinfCip9vWeWQ8iuVwTZ0jeIBcf84jRK8GTD6zlDT7K5yYA7skHmLLREOWL1tfGmytizWmoTE7wxzJzkpNdXsGJOFMfJLs0TCJOz8TkUONkSU/FXomEJa80jx6eID8bpl5L13qd34eve4+g2a8xJCZ/kZj8Wf/f3Kb8W5hbn/S6R835gTCfZyZ/x2OZOfeKXj8SVrHnOPw5TRFrSRIrz++UhN3c58l/q3hzRKypP0zm5+dcw3OSk73qpSXntJLHIJPr+fz0v/Od/x/yOs7yUd+/t89W67hlfsJw+jmY9QN4WQhwJFHBzemV03226COI/Zr6MDLrYfYilp167BdPrhExeiR4Rj1sxufmJr1boxqE8blZDzltnDkizpzG0OzzGctOfWjqklyJGFOP8ZESk6MbJ/G5ucnJLhPgRJy5DaPJY6bGMnMS3Re9zu9mdW8uF6bWvavNGrylYr+GSEz+8syJyawfRn0H4nNz65Mu11rEmVp357bOThbGslPviV161RVxpzrNOU0Zq4k91tyk89x78OK3ySLGnGThrGRVimUzmVfFvKXLxEYRp1diMs9xl7ryIuJNPSaLnq9j+SnHYlbCvywEOIqo3LKBVlV6Q7q9rnAUsU9zEkuLboS5fBNvyOLxziLG0gTPlN5Yc3pBtbZY3+wHuouIMbUxtDi5HzGmPtQtTq5EjKnrPEpicvQrvxfx+TkPzb32d04jcMkv9nMbnov3N2LMuQ8trXunNvwe4se4Yr+GSEz+8qyJyUziT7pHxufnvD3QKzG56Q++sfzU546sZ3v8SFjFHutU5zRlrCb2GEt/wJpzT1zcPooYmz5nxfJz9nVxz9+IMeectrr8GNyKuFO2bXGiNmJMeSaZ1RYsCwGOIiq3uY39Lo3vI4l9mtpQ3eshelESLZZfkuCZnNiKZZb0mpyzvjkPOosbfxFj6nns8av61F6Ti6/ZjNHEHNIrUbfkup37yu+cXgs9EnWZJKxiD1nUUIjlp15Pqcf+Tk3q71X3dnkFc0/FPg3pllioFOsb1MaYq4o9YGnj/4yJybm9zeb8SNjj/jT1GHeZ3CriTH3O6fEjYRV3jFOd04uM1cQesjgBHMvPeQZYdE3F8nsluqf2EO3xBteSxGTu9+JOBbdE7PyeVOut9HgOmnTe2+XHKAsBjiIqtzkN0dTlYflIYp82f7BMEWfqr9BLf92fm+CZtb+x3NxXYueub86v+kt7X01NJHWb6TdiTf2Ve+mD+tkSk7PXH8vOaYjtkahLe71a1WN/pzQAUpeJ1yLO1Fe1VumZsaVin06n3ae5qtgDFl3rsfzZEpOze5ult+WruLf0SExO/U73uj9NTWD16GFVxR2y9JxO/TFnz8Rkj3vT3F6TS4YGmHr/7zU0wNT6qcf3dW5ictF1PEazviG9nkmq2LdMvjeUhQBHERXbnCROeqjEZOzPnFcJu9wUI86mDwOx/JzG0ewGeSy79frmJNuXJianPkj2HBB+akJ90QNULH+mxGSPX/SruPf0aAzN6WXc64eSTc9vLD+17u05ucDmDbG9Fft0Ou0+zVXFHrD0Wp9Th+2VmOyROJtal/RIdGz6BspFxNm8HitiDjnlOb3IWE3sIb2ePeaMNTn7fhzLTt3PLkmxVMS+q11+qogxdV/T6knJ1KxziMQkwFJRsc1NTK5+U9hS7M/mr8ReK+Lf1S4/RSy/aeMol21ijXGa9aVYfs8Hyanf4UVJ0Vh+r8bBLo36IuaQHonJqT2NUq8fSjY9v7H81Lq3S8/QiyL+Pd2Sonsp9ul02n2aq4o94JkSkz3qsal1ydIfXaf2cO/25kLKeE38IUuH5ali3nO6c3otYzWxhyze3xRxNh3SpYh1V7v8EhFv6jHe+tk5e69uMqTK27qqbaj0+G5Nrb8mH/uyEOAoomKblZhs44wVy855MB9ryYPA1OPQ5YHnIuJt9kAbyz50ojCXbWKNsfThqop5T7cHq4g1dX+XNv72ahxsfl5TEXNIjwfUKu493SZmiVibnt9YfpdXLy8i3tTX9E49zmSxP6fT7tNcVewBS6/1XeqwVMQd0qMem1qXLL037TJO+EXGa+IPWdTLvYg35HTn9FrGamIP6XKviDhzhnSZtd+x3KbPc62It+k4k7H8Lud0jFjXlG3r0Rt5av01+d5QFgIcRVRsU28K/2njjBXLznkwH2v2DSuWnXocurw2eRHxpq5/do+7WHbTxlEu28Qa40zrmzxRSRtjiYg3dX8X9fqK5Xd5kIw4m57XiyLmkEX7G8vPaQR160UYsTY9v7H8ZnVfJeJNXf/ia2pPxf6cTrtPc1WxByy91nepw1IRd8jiejtiTP1uLU1M7v0D89QhOJZeT1XMe053Tq9lrCb2kG7nt4g9ZNaPhbHc1GGBer9B8BRv4IwR65r6fV70o2UsP/VYTH5LpiwEOIqo2KZWhP9p44wVy855MB9r9g0rlp3aY7Fr4zTibXZzjmW3TtxZ3+96/8I9eX/bGFPE8rs8SEacTc/rRRFzyKL9jeXn7Ge3h/WIten5jeWn9lg8bd17BMX+nE67T3NVsQfs8d3ucr0XcYcsvs4jxtTv1tLE5K7f5YzXxB+yKKlUxBtyunN6LWM1sYd0O78Ra+q6Y7E61j2x3N5vEEy9hk/9nb0n19Wse8jsYxHLTh3SZtYwFGUhwFFE5Tb5ZpvaOGPFsnMezMeafcMqYh3dkn3dtHGUyzaxxjjT+qY+vBzBkqEAdnmQjDi7NOqLmEMW7W8sP2c/u/Xgjlibnt8i3tF1uZ73UuzP6bT7NFcVe8Ae322JyZFy+Sbe0S3d3yrmPac7p9cyVhN7SLe6OmJNvrbaGGPEcs92De92TofEuia/DRUmz5Aey+R6pv5AO2sm9rIQ4Ciicpt1E2zjjBXLznkwH2v2DauIdXSzf2mPZbdO3D36+s6YmFyyv7s8SEacXRr1Rcwhi/Y3l2/ijbF4Py8i1mbnN5ad89r63rrNqL+HYn9Op92nuarYA5Z+t3epw1IRd8jiejtiTK1Ltk7U7U1icoKM1cQesnh/LzJWE3uMya/2xjJT93F37T5MEcvvdk7HiPVNfZsu5T6NOvfxubnth1n3hbIQ4Ciicpt1E2zjjBXLznkwH2vWDSuWW3Ob1jL7YS+W3Tpx9+jrm/rqzREs2d9dHiQjzqbn9aKIOWTR/ubyTbwxFu/nRcTa7PzGsk9V9x5BsT+n0+7TXFXsAUu/27vUYamIO2RxvR0xptYlEpMTFPGGnO6cXstYTewhi/f3ImM1sceY/N2NZab2nNtduw9TxPK7ndMxYn1zZmS/yDEqc/n/XQfx//ljbN4Hst0wJ+mZ5rf/qkKAo4gKbtavNW2csWLZNRuis25YsdxTNY5j2U0bR7lsE2uMM61v6oPVEWy5v10eJCPOpuf1oog5ZNH+5vJNvDEW7+dFxNrs/MayT1X3HkGxP0OyoZzXxFqqdd7V7tNcVewBS7/bu9RhqYg7ZHG9HTGmnt+tE3W7a/dhiiregNOd02sZq4k9ZPH+XmSsJvYYk7+7RYzDa/dhilh+t3M6Vqxz1n1qRfOf36tCgKOICm5WYjJMng0sxXJrNkRn3bBiuadqHMeymzaOctkm1hhnWt/RHlrG2HJ/uzxIRpxNz+tFEXPIov3N5Zt4Yyzez4uItdn5jWWfqu49gmJ/hqy6v8X6BrUx5qpiD1j63d6lDktF3CGL6+2IMbUukZicoIo34HTn9FrGamIPWby/FxmriT3G5O9uEePw2n2YIpbf7ZyOFev8IxylJ+uyWdCrQoCjiEpubmJy1sNyLtfE6WnWDSuWe6rGcSy7aeMol21ijXGm9U19sDqCLfe3y4NkxNn0vF4UMYcs2t9cvok3xuL9vIhYm53fWPap6t4jKPZniMTkL0u/27vUYamIO2RxvR0xptYlEpMTVPEGnO6cXstYTewhi/f3ImM1sceY/N0tYhxeuw9TxPK7ndMpYr1zJqjpbdEs/qksBDiKqOjmNgxnPSzHcjm+Rt7gx6jWe8+sG1Ys91SN41h208ZRLtvEGuNM65v6YHUEW+5vlwfJiLPpeb0oYg5ZtL+5fBNvjMX7eRGxNju/sexT1b1HUOzPEInJX5Z+t3epw1IRd8jiejtiTK1LJCYnqOINON05vZaxmthDFu/vRcZqYo8x+btbxDi8dh+miOV3O6dTxbqz5+T3q23Z0ucw603Fa2UhwFFERTe3Ybj6zaFY55BZ2xTLPVXjOJbdtHGUyzaxxjjT+vKBoYp5ZEv2d5cHyYiz6Xm9KGIOWbS/uXwTb4zF+3kRsTY7v7HsU9W9R1DszxCJyV+Wfrd3qcNSEXfI4no7YmyaxCriHV67D1NU8Qac7pxey1hN7CGL9/ciYzWxx5j83S1iHF67D1PE8rud07lyG5ptWlu/67gqBDiSohIc43MVq6dinUNmVd6xXP4KVsW7J5NReXPay8dqX8aIZR89Ubj1+vJ8VDFvyZn42vO5tT+rfRkjlt3lQTLi7NKoL2IOWbS/uXwTb4zF+3kRsTY7v7Fsvh5VxbzntHXvEcT2V8f0HonJX5Z+tyUm79s6Mbl3XbL0eqr26Z7TndNrGauJPWTx/l5krCb2GJO/u7HM5OMb3l1XW6r2Y6xYfrdzukRsR779t3anhDw2f1Xrn6ssBDiSqPgyUVJVivf8qGL1VKxzyOwbVhFrSLdEwNZy25t9GWP2/uayTawxzrS+fDirYt6yakN/bbn9zf4M6fIgGXGeJTH5sYk3RrdkWcTa9PwW8Yactu49guJ4DpGY/GXptS4xed/SxOTU1yxfqzhnUezPkNOd02sZq4k9ZPH+XkSsL03sQW2MMWK53fZxD7H9p97f2J5Pzfb1kAnPVZ5zykKAI3mrBKvKccji8S7uKdY3ZPYNK5adOqjxaRvHue3Nvowxe39z2SbWGGda34cm1pDVk/priu3f5UEy4jxLYnLOfnZ7WI9Ym57fIt6Q09a9R1AczyESk7/s8d3ucr0XcYcsrlMixtS6ZGli8tmSOtU+3XO6c3otYzWxh3Q7vxFr6rpjsTrWPbHc1PbY2a/h035nY1t69ZjMY5AJzg/VenoqCwGOJCrD17fKcapVX2kr1jdk9g0rlp16czztL+2x7Y+eKDz8+toYZxLbv8uDZMTZpVFfxByyaH9j+Tn72W1ojYi16fmN5aeu79SvUu+tOJ5DJCZ/2eO7LTE5Uiw/tfdSl3vTXor9GXK6c3otYzWxh3Q7vxFr8ozMbYwxYjlv4Nx3iO9sbMeYpGTWR/nKd9b7lVU791TKQoAjicoxK86qUh3ypYrXS7G+IbNvWLHs1AfaT1WcM4htzxtitU/3SEzeUcQbMnuMx73Ftu/yIBlxNj+vqYg5ZNH+xvJzxrz9XsWaI2Jten5j+afqIbK34ngOkZj8Zem1vksdloq4QxZ/zyLGpkmsWH7qj+xnT+pU+3TP6c7ptYzVxB7S5V4Rcebck2ftdyw39Q2cbvf+PcT273JOl4htGDPczr/VsnsrCwGOJirROeNMptUSLMW6hsy+YcWyU8d1O+0DbWy7xOR7SxOTU8e2Wv2VjbXEtu/VOHiKxGQqYg5qY8wVsTY9v7H8UyUT9lYczyGrHu9ifYPaGHNVsQcsvdYlJu9bdK3F8lOP7yGTB2MV+zPkdOf0WsZqYg9ZvL8p4kxNFqZZ+x3LTe4o0sY4k9j+Xc7pErENY3rPHvI5pSwEOJqoROcO4LvaTaJY15DZ2xLLPs3DQGz7QycKc9km1hhLE5PP1ON2r8bBLo36IuaQxfsbMaYmulOXZHfE2fT8xvJTZ+Y+dTJhb8XxHCIx+cvSa31OgkNicoIi5pCus95uqdiXIac8pxcZq4k9ZPH+pogzp300e92x7NSOIn7o3kisf2wnljyHm7+qPaQsBDiaqEDnvs6dvxyt0muyWc8Yi25YsfxuDwMRKx988oa3+o0s1iEx+d7SxORuE+BErEzs5PWzSQMr1rNX4+CZEpNzBlXvMs5kxNn8/EaMp6h7j+Dt+E0hMfnL7Gs9ls16evI4dUFicoKIMXX25G7jhWesN5sM1fK2/VOc8pxeZKwm9pDF+5sizpw3ymbfo2LZqff/bj90R6ytr+Fdzulcsf4p5ybr+3y+6FKH91AWAhxRVJ5TbxAXq4w1WaxnyKIbViw/9VfRLvsdcdqkcD5Yr9ZQjrgSk+/1SGBNbXT2anBePyjlA/SqScqIvVfj4JkSk1Nfb055/S2qM3L5MLUR1mN/pzbEeiVhN617j+BqX8eSmPxl1rGI5fKHqzlJydTrPlHFvqfH93rzJFbEGNuj6aLLj4QRJ+vO63Ocvd5XTfBcrWusU57Ti4zVxB6y+D4RMeY8d6TZ5z2WnfpDd7e3CCLW9f1/i2t4l+fJuWL9U7f3IuuGfL7YLOlbKQsBjigqy7k34NR9ptRiHUMW3bBi+amvFKbFCaCIca9R3r2hHLEeOlGYyzaxxuiRwJqaXOnRCMvEyq0Gb5bnNnV9zSfi7fIgGXH2Oq9V3Ht6NP7m1EVpaR049RpOPfZ3zrld/HAfMe71rnrIJOXV/o0lMfm7SddDfH5qoqwlMTlBxJgzUcni59eIcW825VUSPFfxxzrlOb3IWE3sMRad21h+zjoXJwozRhNzyOKevxHjXl11uYa7/ugd8XZ5npwr1n/vmWGKTAD/93weNnvGKAsBjioqyDk34Yuuycki/pAeD11Tx3Zb9NAVy09pkOe29XiAfuhEYS7bxBqjRwJrznoXJQ1j+bEPSZckZY9E+i4PkhFnr/Naxb2n1/5ObZikXGbWQ24sNycpmXrt79Semkvr3im9UvKa7/7j2x6a/RpDYvJ3o6/3+OzUtzAqEpMTRZypdVnWPbOTA7HsvR8IW/8leKo4UzVxxzjtOU0Zq4k91qy6O5ab2nPxokdPzXuJ7srse3/KZd9iVLFb+X3p8vp4xNnleXKuWH8mZ6vtWirrhTznXer7W8pCgKPKSvGtkpyrS+Mt4sz51bvHQ9ec3g2z1hvLzRlzaq9XU06TKMxlm1hj9Gr8TX3IyvM/qxdFLDfnAalHL7NdHiQjzrMlJucmCr9X8e6JZeauK/Xa3zl176wGfiy3S917BMV+DXnkxOTUHyIv7v6gFH/PRNXc2K1e96Yq9j09nqd2SWJFnHaIhjFmfb9juXxWnXque+1nFfue057TlLGa2FNMapvE5+eOCZt6dCCYcw3POtax3JxruNcQCLs8T84V659zXqbK6y47HfTvZV0VAhxZVIRLf+XPCnVusiUfBnL9cx4IejWQp/bcSZMayPH5uQ89PRJLEpPv9Wr8zVl3PhBO6skYn5/6a3rq1RiSmLyv1/7O7a2R8hwN9p6Iz2Q9tDSB0q2hELHm1L1bNTi7NhD2UuzXkG6JhUqxvkFtjLki1pJER9bBv10T8e+8tpYk+SsSkzNErDnnYVJyMj4/J6GTev2AX8W+5+zndMn3NWXbZOx9cW5SMpeb3XPxWsSZ0xbL6370+vOzYc9reOo57fa8MVdsQ4+e8FP810M1LH/jqSoEOLKo/PJGNaeB2MqHgLtjdMXf8tenbIDnzXTpOnslBOYkQNJgQjb+nsc2GzRzHnq69NiJOA+dKMxlm1hjdGn8pYg15+E5r4fB5HZ8Jr8vcx/OezVwd3mQjDhPlZhMEWtJnZjXVJU8yToo69ysr6rlpuq5v3OTsVPq3mr5IQ/RWzIV+zbkkROTPRqY+T3r8bx0S696u4p9z+LvdcSYeq/omcSa27MpkzSDxzw+k8+2c57jJvdov6WIPeTs53Tus8+1PGdlkifLwtIfFrrdKyJW3rNmXWNh7DU8p+7q0lsyRaxdnieXiu3o/QPUWHm8Zt8TykKAo4uKL2/QVaU4V95cs0K9WNpLp9Kzgbyk0Z7LZhf8TKRcZIM7H4bmPGSkXK5Lj52Is2mCJ5dtYo1xmvW1IlY2iOae53xIzOskr5fLtZPyelpyTfZ8WN7lQTLi7HJei5hDetZDcxNprUv9O/e6vKdrQyHirVH3ZiNiSd3bpQfMETT7NsYjJybnDB+wtS73piLukMXf64gx9V7R9VqLeEvqz3xGzeXbuiTvz0sS0T2fNar495z6nGasJnYPeZ57xu3ynH4R8eb+WJeqazhl2ZJruNuEihFr6rHv+rwxR2xDto/XuBanyGedyc8lZSHAGUSld4aH9ms9EwK9eo320mWw9BSx8sGkWsc9p0kU5rJNrDG6NRZSxDvSd6drYiVi7fIgGXF2Oa9FzCG966E1kok9dW0oRLyHrXuPoNi/IY+cmNxivLBrc3rZdLk3FXGHLP5eR4yp94ru11rGbNaxpy4ThlwU8Yec+pxmrCb20azSsz7jNuvZ05dqG+eKeLs8T84R685nkyOdi3xOmjYMVFUIcBZR6Z0pOdm7gbxknJmeej8ISEy+1zUxmSJmj9cEe+i6bxFvlwfJiPN0ickU8Y5eB3dvKETMo9S9D/MK90Wxj0MeNjGZIt4ab29U8nu8272piDtk8fc6YuyWxLqImJlM2Ooc35Pb0LXndRN/jFOf04zVxD6SvF917S15EXGPcg1nIqz3NXyKxGSsN+vuI/5InNs0OjlZFgKcSVR6Z0lOdu/ZEjH3biCv8TD70InCXLaJNUbX5N1FxN3719UuA5Rfi5gSk/etkajbqkGW1+shGgoR9+Hq3iNo9nGMR09MbvF88189HP/d7d5UxB1y6iTWtYi7d12S6+6etGrWMcapz2nGamIPyR+Ht0rordqzPuLvnZyclAAbK2Ie4nnjnljn1HtEvma95bU3+lmlLAQ4m6j08oF6zwe7e7JSXiWxlCL2Xg+1o282U0TMh04U5rJNrDHWvH72Sk52T0qmiLvLg2TE2eW8FjGHdH9wjphbNEr+6x0Y/z1MQyFiP1TdewTNfo7x0InJFDHXGjrgt8Z8/P9u96Yi7pBTJ7FaEXuvxM4qCZ3UrGeMU5/TjNXEHpJjKW5271xbrOcRr+HDPG9UYn1Tk5K/Jajj33nOeoxNO2TUcSkLAc4oKr4lMwKvISv5VZIvrVjP1vs+a2DjMSKuxOR7qyUmU8TPh5utEiy5ntW+FxF7lwfJiPO0ickUcddM0v1vm+P/D9VQiPhZ927ZGFut7j2CZl/HeIbE5Jy6ZUh+j367juLfu92birhDFn+vI8bUumTtay2TBPn9rta9hqy3Vnm9NzXrGuPU5zRjNbGH/Le/8d8871OXHWvz4T5inVsOE5TX8CpJyRSxZ53TLcS6pjxz5ecG6+r4TD7PZHsgOyz0TFTm+gefW8pCgDOLyi8r1TV/+RmSD5arJpJuifXmjK9rJQdSxl77lZCHThTmsk2sMVa/nmIdWyS3M/5qD5HpbR3Vum/p8iAZcXY5r0XMIas9OEfs3j0msr75bYbN+PchGwq5nnDquvcImn0e4+ETkyniTu0Zc8vN6yjKJSbvW/Vau4j1ZA+mtZ9hV68Xi3UOOfU5zVhN7CG/7W/+u/n7UruNQRzrzrpk7Ws4E6Cr/kgX8Q/5vJFiXVO2bVZngFjuOlG59PlmcBvKQoBHkJVg2CpBmY3xTAqu9uvzWLENmRzo3UjOWHljWr2nTqzjoROFuWwTa4zVE5MXua4w9WFsSH4Pt+o9vMuDZMTZ5bwWMYds0SDtUf+U9U2UHbmhsFbdmzFXr3uP4Gq/x3qKxGSK2EuTk3fv4fG33e5NRdwhi7/XEWNqXbJJYjLFui51Se9n2LwGNnlObdY7xqnPacZqYg95t79Rlr3gpsZp5TXz2w96e4ntWKMdlp0/Vv2B+yLWc8jnjVjPlLq6W4I6YuWPJnOvz8HtKAsBHklUhlmB9/i1p5U3x0MkI2+JbcuHgtzOufueN6CMsVmjONZ1eTCbYvZDSi7bxBrjNOubK9aZv5QuGSA7H0bze7dZUjXF+nKbq2N4S5eEacTZ5bwWMYdslSDO62dqwzrrqbsN5/jbLud3ilhnJhWW1r257KZ17xHE/lbn8J5PVZxeivUNquL0EvHze5XfkeqaqeT3L7+Hg88p8Znd7k1F3CGLv9cRY2pdsuq1dkusN5MBS55hd/nhPNZXHcN7Tn1OM1YTe8jN/Y2/Zbsl7wHV+bwlz/Pm97sxYrsu7bC5Scrct1H1WE+xvkM+b8R6ptwDuh+ziJn1SbWuewbvjWUhwKOKijEfvLNCzUo9byJjHvTyRpqfzRtULrt5kqiH3O6QDd28uV/2/1o+BOXfch83TSZxbHE9ZKIlHyzz+kjttZPy+5F/y0bUpg+PHFtcD5d6t7p2LvXqw9Y5sW/qXrqK6+SS/K6+U1mWf1MPP5g4p1mX5D02z3GVNLnUJSnv2U/1w8ajyfMXLue7vXdczvWpnrlyW9+2+dY1nFzDd8QxGfsjxfdq+R4i9pTk6H/aGK2yEOAZRaWZN8u8CWoYAgAAcAhvbdUy8Vf4UsXoIWLnjyTVOm9qY7TKQgAAAABgfy8/O9CUib/C2kOdVOu8qV2+VRYCAAAAAPt7mZaYXPNV7hxmoFrnLcaYBAAAAICzepmWmEyrDE8WcXMc42p9twy+Vl4WAgAAAAD7e5k2xmTKGc27TiCU8cLUGdZfq1jXykIAAAAA4BhepicF8/Ndek5GnExKZrKzWs89gzPHl4UAAAAAwDG8vH791CT9xvoWPlQxh8Ry2VPzn/BvqGLf87mK2SoLAQAAAIBjeJn+Onclk5SZ4Mxk44eQY1dey7L82+cwp4fktcHekqksBAAAAACO4+Vn0rBKAh7N4NiSF2UhAAAAAHAsLz97M1bJwKMY9Qr3RVkIAAAAABxPJv+aZOBRfKq2956yEAAAAAA4ppfXr69hzqQ0a8jtmDfBTlUIAAAAABzXy88JcfbuPZmT6fxRbd8YZSEAAAAAcHwvPxOUmSDcqgflj5AT8cxOSF6UhQAAAADAuby8fv07ZJLyW6iSinNlvExG/lWtd66yEAAAAAA4t0wkhg9vScWUCcZ7voTLZzPJ+WcVt5eyEAAAAABgTWUhAAAAAMCaykIAAAAAgDWVhQAAAAAAayoLAQAAAADWVBYCAAAAAKypLAQAAAAAWFNZCAAAAACwprIQAAAAAGBNZSEAAAAAwJrKQgAAAACANZWFAAAAAABrKgsBAAAAANZUFgIAAAAArKksBAAAAABYz/+9/D9l//VyguGscgAAAABJRU5ErkJggg==</Logo>
          <NoLogo>iVBORw0KGgoAAAANSUhEUgAABSYAAAH0CAYAAAAg6/N8AAAAAXNSR0IArs4c6QAAAARnQU1BAACxjwv8YQUAAAAJcEhZcwAACxEAAAsRAX9kX5EAAA3ISURBVHhe7cghAcBAEASx92/6amDpFAWE5N0dAAAAAMCv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dO59VOJAK9nFU4IAAAAASUVORK5CYII=</NoLogo>
          <AdditionalLogo>iVBORw0KGgoAAAANSUhEUgAAAAEAAAABCAYAAAAfFcSJAAAAAXNSR0IArs4c6QAAAARnQU1BAACxjwv8YQUAAAAJcEhZcwAADsMAAA7DAcdvqGQAAAAadEVYdFNvZnR3YXJlAFBhaW50Lk5FVCB2My41LjEwMPRyoQAAAA1JREFUGFdj+P//PwMACPwC/ohfBuAAAAAASUVORK5CYII=</AdditionalLogo>
          <Email>bau-​planung@huenenberg.ch</Email>
          <Fax/>
          <Title>Gemeinde Hünenberg</Title>
          <Description/>
        </Org>
        <User>
          <GreetingsInternal/>
          <GreetingsExternal/>
          <Attendance/>
          <ProfileImage>/9j/4AAQSkZJRgABAQEAkACQAAD/2wBDAAgGBgcGBQgHBwcJCQgKDBQNDAsLDBkSEw8UHRofHh0aHBwgJC4nICIsIxwcKDcpLDAxNDQ0Hyc5PTgyPC4zNDL/2wBDAQkJCQwLDBgNDRgyIRwhMjIyMjIyMjIyMjIyMjIyMjIyMjIyMjIyMjIyMjIyMjIyMjIyMjIyMjIyMjIyMjIyMjL/wAARCALoAugDASIAAhEBAxEB/8QAHwAAAQUBAQEBAQEAAAAAAAAAAAECAwQFBgcICQoL/8QAtRAAAgEDAwIEAwUFBAQAAAF9AQIDAAQRBRIhMUEGE1FhByJxFDKBkaEII0KxwRVS0fAkM2JyggkKFhcYGRolJicoKSo0NTY3ODk6Q0RFRkdISUpTVFVWV1hZWmNkZWZnaGlqc3R1dnd4eXqDhIWGh4iJipKTlJWWl5iZmqKjpKWmp6ipqrKztLW2t7i5usLDxMXGx8jJytLT1NXW19jZ2uHi4+Tl5ufo6erx8vP09fb3+Pn6/8QAHwEAAwEBAQEBAQEBAQAAAAAAAAECAwQFBgcICQoL/8QAtREAAgECBAQDBAcFBAQAAQJ3AAECAxEEBSExBhJBUQdhcRMiMoEIFEKRobHBCSMzUvAVYnLRChYkNOEl8RcYGRomJygpKjU2Nzg5OkNERUZHSElKU1RVVldYWVpjZGVmZ2hpanN0dXZ3eHl6goOEhYaHiImKkpOUlZaXmJmaoqOkpaanqKmqsrO0tba3uLm6wsPExcbHyMnK0tPU1dbX2Nna4uPk5ebn6Onq8vP09fb3+Pn6/9oADAMBAAIRAxEAPwDvCfp09KM/T8qD1/CkrmOoXP0/KjP0/KkooAXP0/KjP0/KkooAXP0/KjP0/KkooAXP0/KjP0/KkooAXP0/KjP0/KkooAXP0/KjP0/KkooAXP0/KjP0/KkooAXP0/KjP0/KkooAXP0/KjP0/KkooAXP0/KjP0/KkooAXP0/KjP0/KkooAXP0/KjP0/KkooAXP0/KjP0/KkooAXP0/KjP0/KkooAXP0/KjP0/KkooAXP0/KjP0/KkooAXP0/KjP0/KkooAXP0/KjP0/KkooAXP0/KjP0/KkooAXP0/KjP0/KkooAXP0/KjP0/KkooAXP0/KjP0/KkooAXP0/KjP0/KkooAXP0/KjP0/KkooAXP0/KjP0/KkooAXP0/KjP0/KkooAXP0/KjP0/KkooAXP0/KjP0/KkooAXP0/KjP0/KkooAXP0/KjP0/KkooAXP0/KjP0/KkooAXP0/KjP0/KkooAXP0/KjP0/KkooAXP0/KjP0/KkooAXP0/KjP0/KkooAXP0/KjP0/KkooAXP0/KjP0/KkooAXP0/KjP0/KkooAXP0/KjP0/KkooAXP0/KjP0/KkooAXP0/KjP0/KkooAXP0/KjP0/KkooAXP0/KjP0/KkooAXP0/KjP0/KkooAXP0/KjP0/KkooAXP0/KigUUCA9fwpKU9fwpKBhRRRQAUUUUAFFFFABRRRQAUUUUAFFFFABRRRQAUUUUAFFFFABRRRQAUUUUAFFFFABRRRQAUUUUAFFFFABRRRQAUUUUAFFFFABRRRQAUUUUAFFFFABRRRQAUUUUAFFFFABRRRQAUUUUAFFFFABRRRQAUUUUAFFFFABRRRQAUUUUAFFFFABRRRQAUUUUAFFFFABRRRQAUUUUAFFFFABRRRQAUUUUAFFFFABRRRQAUUUUAFFFFACiigUUCA9fwpKU9fwpKBhRRRQAUUUUAFFFFABRRRQAUUUUAFFFFABRRRQAUUUUAFFFFABRRRQAUUUUAFFFFABRRRQAUUUUAFFFFABRRRQAUUUUAFFFFABRRRQAUUUUAFFFIWVerAfU0CFooyPUc+9FAwooooAKKKKACiiigAooooAKKKKACiiigAooooAKKKKACiiigAooooAKKKKACiiigAooooAKKKKACiiigAooooAKKKKACiiigAooooAKKKKACiiigAooooAKKKKAFFFAooEB6/hSUp6/hSUDCiiigAooooAKKKKACiiigAooooAKKKKACiiigAooooAKKKKACiiigAooooAKKKKACiiigAooooAKKKKACiiigAooooEFFFc/qPi2ysZpIArySoccdM0m0txpN7HQUySWOFd0rqg9WOK4OXxvdyLII1jQn7vHSsC91m7vX3TzF8du1Q6i6Fqm2egzeLdMhLDczbfTvWRL4+j3DyrbA/wBo81wD3BeQ8jNVhNnr2qPaMvkSO31TxxdTqqWo8gbfmIPJrk21e6nLBp5HOeCzGqpbqe9QAHGec96Td9xqNjaGr38m3ddSDb935jVldYvyMi7mPPPzmufUk8BsGpRIyNkHn2ppg0dzofi2a1cQ3rGSEngk5K13sM8VxEskLq6sMgg14elwZcoeWHcVo6dr97psg8mU+mOxq4y7mbiex0Vwlp48mI2zxIW9elaVj4ygmuWjul8pD91qrmRPKzqaKqJqdlIqstwhDdOatghhkEEHuKoQUUUUAFFFFABRRRQAUUUUAFFFFABRRRQAUUUUAFFFFABRRRQAUUUUAFFFFABRRRQAUUUUAFFFFABRRRQAUUUUAFFFFABRRRQAUUUUAFFFFACiigUUCA9fwpKU9fwpKBhRRRQAUUUUAFFFFABRRRQAUUUUAFFFFABRRRQAUUUUAFFFFABRRRQAUUUUAFFFFABRRRQAUUUUAFFFFABRTZJEijaSRgqrySe1YOp+JrCOB445XLsMKyDgGk2kCTZq3mp2tgyLcSbS/QVxOr65dtd+fbzshQ4G08EVlX+rTXb/AOksWdR8p9RVGSfcu4nr1FYynfY3jTtudNb+MrqS0MbkCQcbu9chqNy0l45ZuWPX1pjsUferd6ilYSNuJOT6Cobb3LUUiAzsFwp5ByD6U1ZGZTk/MTTD3AB+tPjXAxipuVykYRvMp7IxA2AA/wA6kCEZJBxT9uUG09fQ0wsMjUlWBGaesZzt7Ed6mhjA5GTU8aDdgnHpRcrlMry5BLgHHvUhVs7uhHFXJItoyPXmjy0dc8gj8jRcnlIIG2upAGR0NFyu1wyZA7inRxbGbjipmTChsbhjn2qkyHEijQsOTg/zpTI4Hzg5FOBB7HipjsePaw57Gi4uUbFfuqqoY7e1dFpfiq8slUBhJCDyj/41yxXyzgg+xqZJSFxgEH27007bEtXPVLHxNYXcQLyCF+6sa145opQDHIrA9MGvFjOUYZBKnjjtWha6jc28ivDcNhenNWqnchwPXKK5LTPGCMix3q/N03r3rprW8t72PzIJAw9O4rRNMhponooopgFFFFABRRRQAUUUUAFFFFABRRRQAUUUUAFFFFABRRRQAUUUUAFFFFABRRRQAUUUUAFFFFABRRRQAUUUUAFFFFABRRRQAoooFFAgPX8KSlPX8KSgYUUUUAFFFFABRRRQAUUUUAFFFFABRRRQAUUUUAFFFFABRRRQAUUUUAFFFFABRRRQAUUUUAFFFFABUVzdQ2kJlncIg7modQ1GDTbZpZmGf4VzyTXnur65dai+JGxGDlVHQVEpqJUYORd1zX5L9mjQlYOgX1rmpJXVWwu5aZJOQcbvzqAtKDjJwetc8pNnTGNgZy64z06H0qvI5zgE1K0bkdcfSmsnlEbcEkZOam5fKM3HHfPrTtrbcnHTrTgpI3AfXFTeURgdj1NJstRKAjOcn1p6pl8CtGO3G3c2MdMUx7YZyBz7Urj5RiKAMdcdRUogjJ6de47VMkBBBYEDvjrVhItpPBGegNFw5SmItmSM4BqURcAjJI7Va8tCCMfgasRRA4yPai47FAQg5UjORVcQMpK9geK1TAcZXGRTvs+4E8dOfWi7CyMk24bleB6GkNvIPmHPrjtV4RkN83II6VOkHdc1SZDRj7FIIKbT3K0wK6nbjJHQjoa2ntsnJXnufWofspSXAHynkZ9adyeUzZFfyGOOmCMeneq+4FcE/NngjvWybZvMyM4qpLZdTsxz2p8wuQqZKkE4HODUgcK3PHuKkMB/OoGjdeCOhp8wuQsox5PHPQirtrqVxZSrJDKQQe1ZEZdenQ1IhOST+NFyXA9N0vxVZ3iKk7CKXHOehreVldQyMGU9CK8cXjlfxFaVj4iv9PO2OVinTa3IFaxqdzF0+x6lRWJofiCPVU8uTCXAGcdmrbrRNPYzasFFFFMAooooAKKKKACiiigAooooAKKKKACiiigAooooAKKKKACiiigAooooAKKKKACiiigAooooAKKKKACiiigBRRQKKBAev4UlKev4UlAwooooAKKKKACiiigAooooAKKKKACiiigAooooAKKKKACiiigAooooAKKKKACiiigAooooAKo6nqtvpkBeVsvj5UHU1PeXcdlbNNIcADj3rzfUrv7XdSTFmYMcjJ6VE5WKhHmZX1PUZtSuWmmbGTwo6AVnnO3G4EfWpJDk8Coih9MfSuZs61EgO3dwwb1pwTjI5FPMIznufTvU0MFS2aRiRqm4AH8xSNb56iryQDIHSrC2/wDDjOPapuWombFCPu/nVpbbIwDkdsVoQ2mGyV5+lWhbgD7lBSRlrZllwR3qVbUdMVprD9Kb5XznBwPpSHYo+TSGLdxV/wAj58MRtPelMATt0pXCxnKhUMSufSrSQkAZ9Oan2cbgOR1qdYwwDAYFO4rFMxZU8fjTBH1Ude9aPlAqVAqFoFB4GDRcLFFIR5hLn5e31qQJxxzVtoNxDAfhQY9pzincnlKo3gHb+VO2ByDjDd6seWD93iozEwY5zkU7i5SBowDwDwaaYc5AUdKtYJOMYNN5wMDGDSHYz5LRuCFFQyWwf7y/jWvkdTSOiY6Yz2p3FYwHtR2qtNA0XA6dQRW+0C9vwqs8IwQy5GehpoTRjLJLH82Bj0xU/wAk6/LwfTNTSW2M46dBVMwskoxnjqaq5nKJctbiW0bdCzK47jqK6vQPE073K295JvVuA56iuRgkL8MPmHepFJjfKEg9RWkZW2MZQueufSiuZ0HxFHLCtvduFkXhWPeulBBGQcg9CK3TTOdqwtFFFMAooooAKKKKACiiigAooooAKKKKACiiigAooooAKKKKACiiigAooooAKKKKACiiigAooooAKKKKAFFFAooEB6/hSUp6/hSUDCiiigAooooAKKKKACiiigAooooAKKKKACiiigAooooAKKKKACiiigAooooAKKKKACkJCqWY4A6k0tYfiC/EUQtlfDP94j0pN2VwSuzn/EepG7vCiSAwoPlANc8wODx+VaUkeRuVAxz3qq8G452kN7dK5pO7udUVYqKhbgCnrbtkcGp0t2LfMMY6EGrqxnAB5x0rNs3ijPFuOvII7VLHDgjIq2YsnGBzU8VrxlqlmiRXEBY8CrsVsEHNSxRgVL2xU3KsRqqqevJp7dKYV5zTscUFCBCB0pmw5A5qwAaXaOvSi4WIihYdKlSAkYY1Kq8VIOO1ILFfYASAM4/WlwQFXHt9KtiMEbqUx5oCxR8ohs84NKEO7kcEdatGM5zSbRmgdiEJzURjO4gjir20Y6U0oMEU0KxR8vaOnFAUtwase5B/GkzxjFO4rFfZjPrUTId31q04weajCA96BWKpXtimkN0xVpgufWmNjGTRcVivtA470jRhqkYDgg8UzBByOc0XCxVeEDgc5qrJCMY61pn5+vBqvJGM9OKd7kNGRJEw4HFNRzk5OcVovGCCpBxVVrcqcgdatMzlEbHIC5wPpXYeGNYIf7HcSZU/6sk9D6VyccTp91P+BVYRHjO5chgecVpGTWphOJ6jRWRoGoPe2myUHenG496166U7q5ztWCiiigAooooAKKKKACiiigAooooAKKKKACiiigAooooAKKKKACiiigAooooAKKKKACiiigAooooAUUUCigQHr+FJSnr+FJQMKKKKACiiigAooooAKKKKACiiigAooooAKKKKACiiigAooooAKKKKACiiigAooooACcDJ7VwmrzCW9c7wRuwOa6PxBetbWyRI2GkPJHUCuOaAudxPAOayqS6GtOPUaqsG3K3Xrg09cM3IPFRSLu+WMNtHfpUsClFANc7Z1RRNgY6CkxzxTjkkYFSpHzz2qLmyQ1Iuc4zU3QCpcBV6Uwj5v6VLZokKDx0p2aZ8zHA7VIoA5Y5PpSQ7DcE9aei800sWbAqVEOfb1oHYdt4pNmePSngEHFPC8fWmFgVcc1KBxyKQL75pQCGoAlXBo2kA+9IufwqTPHr6UBYZgHtTSAKlx6UjJSAj2ccflSbMjNSZ9aKAIDECMU3ZipyMimH0NMViuyZqIx4zjpU7Eds004zTFYrMvHvURBA61ZkA7VUjS481zIw8v+EAUgsMlQ7cg8imoDt5qw6kjjmoc4wDzSFYj2nJ4pGClOetPJI96ZtLc00JorlT+PaoznHSrDgA9aiccHNUjNor+WQ+SS3oKsINp5jxn3pinIqSPA+909T2q0zGSOn8O3nLWxAAPzLxXRVyGjXEcF2DIcq3AYdq6/6V1U3dHJNWYUUUVZIUUUUAFFFFABRRRQAUUUUAFFFFABRRRQAUUUUAFFFFABRRRQAUUUUAFFFFABRRRQAUUUUAKKKBRQID1/CkpT1/CkoGFFFFABRRRQAUUUUAFFFFABRRRQAUUUUAFFFFABRRRQAUUUUAFFFFABRRRQAUUVDdSmG3Z1+92oA53VEefUGMqjanCj2rPbaGwiA+uatz5ZszORu5PvUBZFOcMPoK5ZO7OqCKsigjHQj1FRVO547n3NNC8881kzoih8Sc896m46Ac1GMg1ID2A61DZrFDh2z1pwXnNRgnqMVKhGOSM0jQUAY6UFc8YpQSR6VIqetIYxIsDmplTkDnAowRz1qRW+XAHNO4xCnpxSkYHFPXn60qjPrSuA1OlO2gH607bwSOtKRxnvTuAq464p+BmmoeOacOaLhYQ8U1jgetPIzS7QfwoAYoJHIpcAcU/wDnTD1oERtmo2BPWpyBiojQOxAyc5PSkCgjrUx5GB+VN2cj+VMREUPPGTUDgnI59xV0qR0qvImDmkIpnI4/nUbAmpX9KafXpQDRAQccc0injBp5IyajIJ7UEjWAqJtoXpU2KjYZGKaJaKnfIFODkHH8JpW46CmEZGep9KtGUkWYZfJkWRMZU9PWu/sbqO8tElj4BHI9DXnURUcEV03hm9VC9rI2MnK5710U3ZnHUidPRRRW5iFFFFABRRRQAUUUUAFFFFABRRRQAUUUUAFFFFABRRRQAUUUUAFFFFABRRRQAUUUUAFFFFACiigUUCA9fwpKU9fwpKBhRRRQAUUUUAFFFFABRRRQAUUUUAFFFFABRRRQAUUUUAFFFFABRRRQAUUUUAFU9RmEVseeT0q5WVrj7bdRjk9/Spn8I47nPzszSZ61VJO7k9e3pTJ58/dPA6e9EczsQBj8K42dsESFqF65pM+tOxlMGobOhId1yakTjbTUXPGaco29ak0SJGIHbApoJLYx1px5AOKdH97n60iiRAR8tSrnHvTRkjipVQjtQMcBgc0oGTS5AHJpyEdqQxygZp3U5x+FC9OBTj15piI2yeATTgMe/vR34qQAdTQMMZoUYPTpSrzxTgOcmgBHPHFNBz0p5A6HoaTGDimIYw55JpVX1pxHrUTHnFAyZkDR5HaqzhqmiPy80rKMdaBFYKRyKUjbyKewxyKO3WgGR8kfypjLuFPPXjrSHJBoEUZI/nPFQOrbsY4q+4qpL6ZoArsvPWo2U4qVhzxSdRyKCSAnnFMfPSpsbm4quXGSP6UCaK8oJqIe1WHB9KgYbR0FUjNobuwa1tFvobe9CXCjy5OC3p71jOQ4GPzpI3ZW55HrW0HY5qiPVxjAwciisHw9qpuo1tWGXRepPat6upO6ucbVgooopgFFFFABRRRQAUUUUAFFFFABRRRQAUUUUAFFFFABRRRQAUUUUAFFFFABRRRQAUUUUAKKKBRQID1/CkpT1/CkoGFFFFABRRRQAUUUUAFFFFABRRRQAUUUUAFFFFABRRRQAUUUUAFFFFABRRRQAVy3iO9M0q20R+VeWI7muivLj7NavLjJA4+tcTPcHc2CWkJJJPasqj0saUo3dyk6iMkP1PrT7Yc/LkfWoHyCST8x5q1b4KZNc0jtgh55bHYU4t6UjDFAxjGOtZnREsQYMZIPPrTvrUcXHA6U7IzUstEy/dxinLz35pAwCgscAdTUcSF592evQUrjsW14qfk881Aow3JznoKtKOKYDCMHPOTUiKEB7E04Bc5ApwUEZA60hgjdR6VJgHk0iKAT8uPenjmgBmACKeOTmgp83OacFPGBTGKAPSlwMd6UD2waUAGgQwrmjB4zUoA60mAaAIyMDNMKg81PsyPem7ecUAQdBil69aeydABQUKrnFMCPbSGPK8damCZGaGAx0pAVPLI5YU3kirXOKjdQKBFWQDH0qlIMn1rRIAJGOoqvLHnp0oEUSvHrmmlcDGasmPPWo3Ug8DNMllR17g/U1Eyhvm9sVaKjdUEi7TxQIqNkdetRPxgN36VPJy2ccVWfpzTEyFkKsQOlPiG7tRk4I9KSJsk84I7etaxOaotDX0N5ItUiKHGTg+4rvq870u5FtfwzEdDg/SvQ1YOgdTlSMg11Q2OKe4tFFFWSFFFFABRRRQAUUUUAFFFFABRRRQAUUUUAFFFFABRRRQAUUUUAFFFFABRRRQAUUUUAKKKBRQID1/Ckpx/pSUAJRS0UAJRS0UAJRS0UAJRS0UAJRS0UAJRS0UAJRS0UAJRS0UAJRS0UAJRS0UAJRS0UAYmvy4i8vzCpI4HrXISAR7jnLe3atjXpmbUJAeQpxWLIuYmfj2Fc83dnTT0RVZiTz61ch+5VVVUn5jk+gqdZDjAGAKwkdcCwrEnaDUiA9TUUPJOB0qyOlZs3iOXOM/pT0G5qRQCp9qljXPOKRQrJkDI4BqaLaoyF5NABpyJjv16mgZIoy+asY4qKMDHuKmXnigZIi8U5gdvy/jTQrKPlP51YWLcATnA6YpANEZZPQ0+OIjk8mpFU7cZAxUoUDvz9KAuQEZPSl2kGpgnORTtnOTimBDtb0zTgvtU4QYxRtxQBDtyMYxRtz2qbHX/GjH4UCK4Q55o24z61Px3phA7mgZDsoK1KMA4zTWG1shhimBF04oxxmnHGeKTkdqQEZA9KjkxjpxUx4qFzntQIrMDuyOfeom6Yqcr17DPeoXBGaaJZAfu9KifkA1YK+nNQsP8AJpiZWfB6VBINwxnFTkHOOtQupDKcZ9aAKZ3RnaRmq8hByBWhMoAz2rPk6lsU0iWQHjihBz1600HcSM05cq4yflq4mE9ieL5lAxyOtd5oDu+lJvbdgkD6VwSHB6YPSuw8L3bSwvARgIOK6aZxTOgopaK1MhKKWigBKKWigBKKWigBKKWigBKKWigBKKWigBKKWigBKKWigBKKWigBKKWigBKKWigBKKWigAFFKKKAA/0opSP5UYoGJRS4oxQAlFLijFACUUuKMUAJRS4oxQAlFLijFACUUuKMUAJRS4oxQAlFLijFACUUuKMUAJRS4oxQAlFLiigDidadW1ObBxzgmsaZTyA455BArV1vB1SYKQQD1rLkYLjnkrgVyyep1Q2IwhBznmnAZ+tMy+QM9s1ImTyOKxbOqGxZt+47mrQA2kYqrGT1FXFHFQzZACFz9OKsR5GCfSq4U55/CrSD5eRSLJBnJx0qRQMc9aatSKBuoAeqjtUyA0xQAamT+XWgCRQSM9Pc1Ku7GAcD0xUaEnrnHape1CAmRB6ZP1qTaeg4FRxt0qWmITao6Cm4FP7e9JRYYhHHUikyQcAmnHntSYyeaLAHXnPNISaMjnFNJzQAmWB6cetLnI6Ckzng0uR2xQMBj0pcDbk4pufal5NADOpzSEAAmpO3TFRM1AEfeoz34qTPPSkkPyYHSgRXPPWoJM81Mc5qCRxnFAiM9PcVXcHJPr2qZmqJjz9aZJXclWxTDyeehqwfvHnPHSoXXHNMCtcHaCPSsyZudvrWhO2cnoTWbMMyZxTRmyIAEkAfjThg+4ppBxmlXO7A7jpTTM5E0a/LnuO1dB4ZlZL/AGq3DjkGsKBhvXPINXNOuRZ6zE752E/pXRFnHNHolFAIYBgcgjIpcVuYiUUuKMUAJRS4oxQAlFLijFACUUuKMUAJRS4oxQAlFLijFACUUuKMUAJRS4oxQAlFLijFACUUuKMUAJRS4oxQAlFLijFACCilAooEKf6UlKf6UlMAooooAKKKKACiiigAooooAKKKKACiiigAooooAKKKKACiiigAooooAKbIdsTkdlJp1Q3m77FNtBLbDjFJgef3BMkkjsclic1AF3BDjO0frUpyXKtwRTmQ7FwMLyTXIzsiVNuTk8U+PBYrnOKVkO0Fh96kji2tkDg/pWMjqgTocDr0q5Ecr/SqQHzYq2hwBmoNUWQucE1J5hIwOo9aZHg5yO3WpAuORQULkkDHFSQuDx6dTTBSxHaxzQMsLjd61YU5yKrKRuz3qZW5oGWVxtwal3Zqup6HtUqf/qoETocU8ucjHOahX608YHNMCwDjijk+1Rbvanb+KYC5pM5HHem7ucUm6gYv1pufelJ460nbjrQAmO9Oz2pBjHNNJ54oAUcdOadu9wKicheajDZbikFix1ppAx1poPuaBnnNADWwDUTnI9Kc2D0qFgSeelAEbNiqsvzPmrTgc8/SoNpP3hQIhxxzUUnWpn64BqJvemSQ98mmtnaR+VSle9QvyeO1AmUp+vviqMhO7kVdnYk+9UnGc+1MhkXv60w53DBORyKk2/L60hXjPeqRmy1FgrkjPOcUNtcqx4btUdvJ/PBzSsCkrISMfyrZbHJPc9C0RnbSYfMOWGRmtCue8MaiZIjYyfejG5D6iuhroi7o53uFFFFUIKKKKACiiigAooooAKKKKACiiigAooooAKKKKACiiigAooooAKKKKACiiigAFFKKKAFPX8KSlI5/CjFACUUuKMUAJRS4oxQAlFLijFACUUuKMUAJRS4oxQAlFLijFACUUuKMUAJRS4oxQAlFLijFACUUuKMUAJUVxJ5VtI/opNTVleIbgW2jzNnlhtFJuyBbnFM2+SSfOdxOBU0WTb8/eHXNQIuyBXboelXVGyLjo/WuRs64lOcYb1Y8n2HpTgpCqfbJpx++WPUnilwaykdcdiMnDZNSAny/emd8VJH6VmaIuQOpVR0NTg5PIqhDzKfrV1aC0SBhnFHG8fzoKgqKXYTjFAx+MkCpgD61EODg1KnP0oGTo2RgdqnXNQdsCpouOvrQBOMY5H0oHWgdDQB36e1ADyBnAJ49aMFuhFNyfrRkj+tMBwBHWnA47Uzdx7UuQeh6UAGR3AFNOad/KmnpTGKG44PTtQSOpH4UgC9utBJpCGMeuBx70xR36D0pxIzikJIoGLyKaST3wDS9utIAM9eKAGnO/Gc+9MfO33pzZBz1oYcZoEUnODRnA5qWVRkEioJPrQJkL5LY6VHg4OaVgd3HegHjGKCWMfgcVVfIBA781bkTgGq0gwf6UCKMuQ3Peq8gOM9qsXJ+YHHNRsAYmz6VaIkVv4cCoSSJMY4qTePKYj+HjmoxyA3c00ZyFU7ZRnjPep5DnDH8TUAG5jSyyCOEMx7449a1jsc1Tc6DwxqEUF75Ui/O/Csa7qvJIJyZFZThgcjHWvUNNnFzp8MgbdleTW9N9DnmupbopaMVoQJRS4oxQAlFLijFACUUuKMUAJRS4oxQAlFLijFACUUuKMUAJRS4oxQAlFLijFACUUuKMUAJRS4oxQAlFLijFAAKKAKKAFPX8KSnEc/hSYoASilxRigBKKXFGKAEopcUYoASilxRigBKKXFGKAEopcUYoASilxRigBKKXFGKAEopcUYoASilxRigBK47xlcM8sNsCfLUbmHrXZ4rg/Fcu7UfLP3VqKj0LhuZFzMfs8USkY3ZwO1arjFumO45rGhw8hJxhTWs7ful/wBlea5mdESsWy2c5P8AIU7J69vWotw8zgYBNS5wKxZ1xHEADIoHynd2pRyOaXtjHNSaEqONnTmp42+X3qqB8nFSxNzjvQUi6vKe9PQnbiolOFGSAaVHJJB79MUFDz0JqSF8Hg5FAXt+lGzaMUDRYVhuqcHiqaJg7iSR6Vbj5oAljcdDT92elRBaeqnPqf50gJPmx0/Gk7U5Sc4IwBRwc9qYxppOhpRgnA5/GlIHryKAE5zS0nH1xSMRigY5SDyBQeuelJAdyn2NDjINAiNuGzRwRQBxinBMg+woGRODxt6HrTlFJz60pJoBgRnnvTGyB0p27FRuy96diBjHI68VXkX5c1IWHTvURNAiIgZ4qGTrgVZfjgcg1V2fvCdx57UCFU4GDzVadR5pbOcdParLrzVa4JAHf1osIzrobtuPWoc4Q81NcHD1XDbmwOlUQyJ/uFMYzUZ+Vf504nIYZ/xqAvjNUiGSZwQw6DrVW+mBZYV4zkmmT3G0HHORgisxZJN8krnJ4CitI7GElqbVnCZFDkhQgySxxXWWPi63sbeKCG0eRFHzHdjmuTgtzJGuc7QM4HTNXBCu0DGKTqNbFQw6lqz0rTNWtdVhL27fMPvIeoq9Xl+n3Uum3yTxNjaeR2I7ivT4nWaFJF+66hhW9Kpzo5q9L2b8haKXFGK1MBKKXFGKAEopcUYoASilxRigBKKXFGKAEopcUYoASilxRigBKKXFGKAEopcUYoASilxRigBKKXFGKAEFFOAooAU9fwpKcev4UlACUUtFACUUtFACUUtFACUUtFACUUtFACUUtFACUUtFACUUtFACUUtFACUUtFACV594rk36sy7cbRivQq898UnzdZbaDx1/Cs6mxdPcxVXyo1H+1Wk04Mjr2ArHmuMkL1GSahWaVQSGBk+9t9awdjqSNJXJuCp6AVZD7hisuKdZHRwMBl6GrytWMkdEGW1PHNSZGKgjIAz2pVYseOhqDVE4IORmpIxg/SoYxyx9qkQ4yT+VA0WApdiSeO1WIQPMFVkJZAelTg4Ye1BZcHJz0oOByahEwHA60GQse2KYrk2/ip4W+Qk8VTDKeAeasQyDIUkYoKLa42/N1PQU7G4VW8z951qcSLgfN1oAsA4pC2DgUIysuAKXaM5I5FAIjYANuAx9KfnjGM+9IQMc0o6YqRhUMrBEJ71N7VUnyFOTmgpE1s5MecflUv8AFiqti3yZ61Zzg5pg0NKfvGx07U4ZxwKQn36Uo+42D1oER7cnnApu055HWkZxn6VFNfpEMHGfrTE2TMAO9VycCq0uoxFMg4qjJqm0cNimRcvyD5wfSoZJAq85rJfWHJxGBn1NINReQbSPzoC5oGY/Sonm2j5Tz61VSVi2QhJp0jM0Z+QA+opCY8zkkFn+tKZA+CMHmqMqSBcnj6VWkumiICgn1JpiLtzFu5xWZKrRux/KrkF15o57dRUV0AxY4JyOlMhlPP696qzNt5PFTs2OKq3H3c4p3IKmGnnCgdelV5FxchOSN2AfarBfyFMufmAwB71DagzTF27cVcSGdDbM62/y9D2p7SNt54PcelESBYVXHzeoqZrZjGHI5xzjuKmRpB6FRVkkkzk4r1LSFKaPaK3URivObVAW/lXo+kP5mlW7Z/gwa0w/xMwxnwouUUtFdZ54lFLRQMSilooASilooASilooASilooASilooASilooASilooASilooASilooAQUU4UUAB6/hSUp6/hRTEJRS0UAJRS0UAJRS0UAJRS0UAJRS0UAJRS0UAJRS0UAJRS0UAJRS0UAJUN3dR2ds88pwqj86nrlPFE7SXUdspO1BuI9zUVJ8sbmtKn7SaiVbjxBqNyWMcggjJ+UKOcfWsO4FzMxLNvLdSetXQNi8ipotmMYHNcLnJvVnrqhBLRHI6nBNHCPKjw4yevU1UjEwtI3ZgZl5Jrr9RtUkiYY7dawI7LZGAxINWpXOacFFlBbg70ccY5K561rwXG5B3J7Vg3MZikLAd+cVNaXOHGW+lTK5cbM6aOTI5qZAF4B61nW8oY+h9KvDBXJNZmhKOhGafG38JqKNh+dWPLYdhgUDRLE6kkelSPOob5fxJqhuxJ1pd6bctnb60iy2ZgVIBwc1IGaRdobHriqkAjLfINynjirvlsvKJuPp3oSFcmjIRMKmT7mqzzsJTuww77TVldxBXaRn1FRvZtKpAC89/SqsK5GLzkBF+b3PShr2ZWAVRuPJzUclk8eB1qv5J8/zCpLdM+3pQFzWj1IRYjMo8xh6ZqwdTCOEmcBiMjA61zl1C5/eK5WQHOGGQR/SpXD7I2cgt6ii4zpUvlkICkVOk4PfNcxudpEYMQwXn3rStJXPBOcnj2FIpM2FORkVDOOD601WPY1JgsMdyPypFpkNphVqwXJ6Gqi5WUjJx3NWFHWgoN2M+p60wzmNeDUcj5yAeaozzHPXkUENk9zPkbQcdyc9BWHPcsdxXnPTjpVme4L/Ig69TVYxjbtOQO9VYzbMl2mkPLMfXnpTGSbZjPvgVr4jQYESk+9Pj8922ptGfQUWJvcyraymk5YMqjt61oJZSYGcFa1oLF3ADsTj72a0Fs41XGO3endCszGS2CqMy/Njpio5V2dWZs/wg4rfMcaoRjLe1VD5Tbm2DjjJFLQdmYcowOM/jVGWB5ONyr3xW5OseDkZz3xWTOsfzFOOxpqzE7lEW8ithJVDfnV5LZ2KhpoiT6GslyyzKRy3Sti5REsORywqkkZNtla90u484NHHuB4IBrGnV/NKspBBwQatqXDgpIy496kvC0yJPI25lGC2MZ+tNpNE8zTszBvtxkWFQ+0DJKLnk1e020DEBc7EGS1YcMj3N6dzNgvnGeldNYuIbdjjlmyatKyJmaUSZn2dcc/WtM4VMYzmsu2zvDqM5rRDk4rCT1OiC0K1tGGuSvqa7zQxjTVXOcE1wqny7gkV2Phpy9jLntJ/StcO/fMcWv3dzaopaK7jzBKKWigBKKWigBKKWigBKKWigBKKWigBKKWigBKKWigBKKWigBKKWigBKKWigAFFAooAcev4UlOI/lSYoASilxRigBKKXFGKAEopcUYoASilxRigBKKXFGKAEopcUYoASilxRigBKKXFGKAEopcUYoASuY8VWO947lGKuRtOPauorG1xN4Udtuaxrr3GdGFbVVHCMbhOjkjPINTxySEBypANTXChGx71bs4QU5XrXBoew7lNpiY9hyfTjmqEqMTz35zXRTacpUlTg+1ZFwowe23PFaxZzVVcwb+0ATemc9x61gsrQvvTp3FdXIN0kYIPAyazNSsvJYSBcoeSPSq0ehlFtEdhd7xgHB7g1twTEg59K5U3jRtmQuRnhYwAAOwzWnZagkw3KSCONtZyi0dEWpG8nzMMHitT5mhwqk+9ZdqVwp3ZyefSrguy37uM/KOh9aUbdRSv0EltJNvJVGPIJOajjiWL78gLd+Kld2I2n86rkHeDzkGnZAuZ7s0YChOEUD+tX1jkYDZgeuapW4G1W75rRjmQJnODRcfKPFvKQAzY+lO+z4OPMJ+ooF3nGDk0onGeR+NJyGoDXtVYfeY/WqsluR3NXDdRjuKglvoVB+YYPvS5h8pScHkGoSeuTz9KmlvLXJO5T7ZqtIVfO3H4U+a4WH5X8alQgD5SRms6TI7kUxZ2U9aANtbi4QjBWQdweDWpbyh03Y6+tcykrKwL5H1FacNyEkA3Yz2JpMaZo7PmyKkdgI6rNKmMiVc+maHmfyxkMV74U0i+YhmfywTxzWWzlpSxPA7VavVuiuYrO6l44CwtWXCuoyLIF026Vif8AlrHsx+Jq1CV9jCdWC6kkkgUEjFV/MLH60k8aQ20jTypHOgLFWmXGB2GM5NQR3KNCkqfdYBhn0puLQozUti/FHk5OK0LbyoupGa5W71xo8xwruk7c9KxrjU5E+e5uH8w8lFPFTZvRFuSirs9RW7iX+MU2S+hAyJF/OvKILnUdWeZLEuvkRGWQl8bVHU81Suvt8FsLv7QJoCQplSXI3EZ2+ua1WGmznli6cXY9Zl1CHH+tGfY1B9pDggMD3NeTW13dyyKqO24+9aMeq3sGAzMrZ9c1DoSiXDExkehySEgjPWs+dVRMhQa5y38U7SFmDZ7tjIret7yK8jDKwfPpUtNGqknsVUQmUcd6tTuZ2K5+VeKa+IWzxnGcDmnLIIYNzgbjyRTTJaKhg2E/NnnpUN+jJp8mGwSrH9K1LSXToIbiS8YLcMwEckjkBV9lHX61UvtTt5NPuohGXkdGVPIiLFvxPArSNjnm7PY5nTbGT7NBfyeV5UzlETf83HfHXFbBKpGQehrF02zuYjG8kJVsc5PQVtEBsAjvVT0Jp3lqzS065UREHt0rQjO/nFULO2VR81aSjChQfwrmZ2x2IZxg7wOnWuq8KSBoplz6HFc68BIzWr4XkCaiyf3kIH4VpQdpoxxKvTZ19FLijFegeSJRS4oxTASilxRigBKKXFGKAEopcUYoASilxRigBKKXFGKAEopcUYoASilxRigBKKXFGKAEopcUYoABRQBRQA4/0pKU/wBKKAEopaKAEopaKAEopaKAEopaKAEopaKAEopaKAEopaKAEopaKAEopaKAEqjqIBRQQDkGr9U9RAMCnvnArOovcZrRdqiOLvEX7btHrWpaqOOO1UbtSb/jGa0olIUEV5h7bK9w5DMoPFYt3GwkyB1rauF2SbutZF3dK06oy4HQGqi9SJK6M9gNxLdc8imSbZQUZcqeMVNKvzEgZyahIIODjI9Kts50jndR05rZsgboWOA3ofQ1mfvLVvNQ4x1HrXcbFeMxuoZG4IPeub1C2bTrlJAqsgO5N4ypI7H1rSMlLRkTUoe9E09L1FLuzPlsN4GGU9RV+ybYCvO7rWB4QLar4kuIY0hE8yMzJuCDg5OMn9K7y3s2SIxzQEQbslwF3Z9M56VMoKLLjW5kZhfeD/KlTAGWqGbZHdzRxl8IeN3XB6fhUYulHXtWdzZa6mitwD2x+NSPeQRLl5kGPU1zl3qwjJSNCSevOMVhz/a7t96Rs+eBnoKcYuQOdjq77xbZ2oKoTI+OCornb7x1cvkQr5eO55NQWlg8b77qM89yKx7mwYTMqqSNxwcda6adKD3OatVqJXRqPqmu3Nu1xILgwIAxYLgAHpVWPU7jzFWQtjODk0ye61SS5jlnu7k3EKhY2JxsUdAB0p1vFJc3KhgxZ3y7kfma3dOmcirVW9TYjVGIXLRSdRk1fhvbq3IVzvQ9DVu+FlLAqIpZ1H3lFZG64X5QMqPUcmuKaV9D0oNtam6twXGWz9PSlFwYJopvs7TorZaNG2sfTBqtp9yHby5YCOOCRV0pumVRwD1I7VBb2IJ9Zhf5pdGuHOcfPK3+NOtNd+zPttPDdisrHIe5ZpCPwzWa1w9zqJhKbVhJJ9/St7SrNJLhpXAYLwKNtjNRUtByNrV8/mNLBDzkLDCFA+lWJ7bWLkATareFcfdDACt2FVA4Az/KpH28N+dQ4p6mqikcRqOm32w51G+J9rhq5r7NnHm3V0wD4bdKTxXpN7EGyVPauHvrbFzJH/C2SCa0i2Zzgt0iGOwtD/AzqD1LE/nUtywWEtJJsjXpj+lJp2Wt5IS+HRskVai0c3h3TnIHQZqnYUDCaQN8kKNgnJbvVxrO0l0uWPY/nMMhz61uroixfc71ai0hD160KVthuHNueejSrmU8Rkfj1p6+G7mR/ugOfyFenxaHbDGQR6VYGlwL0TI96v6xJGH1OB57Z+GjbuGaTc46elbMejxY3eWD68V07WUKZ+UVAYwh4PWodVy1ZtCjGKsjmbjQ1k6xgCstoRplxtiOFPYniut1BZDF+69eQKrGztZghnjw68gNU3bK5bGXHdxEA7CGqxHNEz5LAsOxrQFpb9UAxVae0BOQv1xSTEyB5BK25wCvYEUx2bYeTz6VIAqqQR9KBgqTnoKszZTCYPPJoYFuKlJ6frUZ+9SA1rUb41JGDV2EAP8AMM1QsziAEcA8Vdj+U8nvUM3hqi7IR9nYr6cCo9Ddl1G3YHBMmD+NFy+y24I5Heq2luUkhkzyJAc0QdpIKkbxZ6RRQp3KG9Rmlr1DwxKKWigBKKWigBKKWigBKKWigBKKWigBKKWigBKKWigBKKWigBKKWigBKKWigAFFAooAcRz+FJilPX8KSgQYoxRRQAYoxRRQAYoxRRQAYoxRRQAYoxRRQAYoxRRQAYoxRRQAYoxRRQAYoxRRQAYqhq522isOzir9UNX/AOPL/gYqKnwM1o/xInLOpfUCRWshURKG9KyocnUHHQHpWkSRwV59a8w9wilQHIPNYl9aBmJA5rbBwpB5xVdl3E8UJEs5ydSgAPWoOQefwq7qxCS4XpVIHJqmY9SdeTwKS5tY7iMxTRrJG3UH1pUBGCOlW0XmkXYonS7LCsLWEOvRgvP509bKELlY9hI6gnNWG/1mMfWpW4C4XrRuFl0KSwyIpCAMD3I5NUZ4pk4EePfNbvQfWo2UuMKuaaQHPJp6k72JZickmtO3sk25Bx7VYayZj6GpYkWBfn65p3sCQJp4ZRld1Sf2TEw/1Mf1xVqJvlBHGatxtxRzMOUxX0OFwAseD7DNNOgoo+7iug85F7gY71XnvIc/ezQ5MaijFbSgg9MUsVnGp+Y49M1eaVpT8qN9cUq23dxzS1ZWw0xwqhwOcd6qSq6W8rRqu/Hylq0hD/sjFQ6kwSONMcZ5wKBWuYNnbfZoGMhDTStukI/lXQ6YghtlU9Sc1mJEXbeRx2rSgyCufwFCYRjZmzCcKPellxkHBBzUccgCY68UpZWwe9JmlitcjAPoa5fU4j5qyd1NdRcN8tc9f/MxApomRUtkUzfdHzd6vQxlGwOB2xVCKNmdTnlW+YVrLgjpiqM0iVBxkZOamBIApbbgccqeKvxxJj5gKQypHOxbB/Op/OOMdan8mFuAvPtQ1lFjhf1pWKuUJJsjBz71UdpCcRDp3atQ2I7E037EVyAMj1pDM9WIH71efXtTnjiuD8+DxxV9bUAfMM1C0KKfuD8qBNGVc2Dqd0TkVVE5jbZMCPet1ip4ORWZewKwORzTRDKk0Kt8wquRjIA/GrkZHlY6kVCyHL4XjHFUQ0VGHfHSoG6/XtU5yBz61Wmb5WYccZoRDNewH7jp0FT+YDJwaraW+6z35PSmRNmc49eKUjWkaF+zeQgxTbUHykx1LjAqG8kfykBOfWrulpvvLWIjgyjNTFa2NZu0Wz0RAfLXPXAp2KKK9U+fDFGKKKADFGKKKADFGKKKADFGKKKADFGKKKADFGKKKADFGKKKADFGKKKADFGKKKADFGKKKAACilFFADj1/Ckpx6/hSUAJRS0UAJRS0UAJRS0UAJRS0UAJRS0UAJRS0UAJRS0UAJRS0UAJRS0UAJVDV1JsSR/CwJrQqvfR+ZYzKP7uamavFo0pO00zit2zU1bsa2Jh+7yKxLxSrq69c1pWsjT23HOK8s99okVAVxxmmSxiKJmx0piy7HxUl1JviUY4JoREjlNVXMoJbbjnp1qnETgHrV7V1Jnbb/Cc1nx5BxVmHUthgR3rQixtxWYDyKvxZJGO1SyyQr8+fzpxXuOlGC7cZqRYmztPFJDERGlOD0q0Y440Iz81Io8tcA80/Zk5NVcCkyyzybYuF9akGnqACWJftV5VCjI/OnAZpFFIWsv97Ap4tpCMecw9QK0FUkU/yh6daYGelhG3Db2+p4qYWMKHOwVcCYHFIU3CmBD5YVeBUbJk88VYKhelMbJ6Ci4WKz8DPvVW5UMORV11xVO5fZHvPrwPekMpkkOEA6DJqxFIB1HtVcIyIWc/vGOWpsbHJ5plxVzWiIznNS7uenFUIWxjnpVveNmc0i7EMzdf61iTk7yfetWc7icd6ypwd/pTREkR4Mb+aOR/EB6VfjIYAg8Hp71Vg9HPtViKGSIny9rRH+E9vpTMjQgOKtLKKzRdJCNsiSL/AMBzU6Xduf4zz7Uiki+rnOasqSV5qhHcwHjzRirEdxEBjzFP0NIdi8uzGOM0EDpj6VAs8R5zmlN3GDgfyoCwrLnnNVZRu59OtSvcKUI+bn2qo1x2AOPU0hFOU7Wz2NVpMP0/OrUuQ3I4/nVWXg4B49KaJZTCMHpXK52Jyf4jTmw3y+tQEbGGKbIKsyYYg9qpPjOD+taNyMoTWXL0zn86cTOZrWIEeltt96dDE4G/FJpK+ZahP4c81siJAgHFEtyoaIyXUySAc9a3NCj361bKB9zLGqDoFcmt7whGHu7mbH3VAH41VKN5oVedqTOuopaK9A8cSilooASilooASilooASilooASilooASilooASilooASilooASilooASilooAQUUoooAcRz+FJilI5/CjFMBMUYpcUYoATFGKXFGKAExRilxRigBMUYpcUYoATFGKXFGKAExRilxRigBMUYpcUYoATFGKXFGKAExRilxRigBMU103oy+oxT8UUgOFvUIZ0I5QkU/TnCI49eoq7rEHl38no43CsuJShPavMnHlk0fQQnz01IdcygPuHY0q3AlC4pkqq9VJSYm3L071C3E9ijrJ23XsaoqCWOTzWhqRDTxnggr3qiNok65q2zEen3uTxV2JsEkcelUF+/kdquRnkYqGaI0bUbuTVjOX4qtA+F/pUqnPUUiiRQS+OpqQrjocUgjVgDkj6UhiYNhZGAFUIkALHircUeFzjn1qmqsCBvOT04qwGkAP71hj2oGXEQd6CpB4FV4vMYZ81z+ApT5mcB2oAslcDmmMMD0qsqTFmEjsVzxzStbMxyCaY7D3eNRlnUfjVaW+t4+Mlz6AUv2HdkuT9KEtUTA2jmlcrlKpvJpztitsc/ec0NbFcPI25h2xwKuyFY16gfhVCe4Dq20imFipcEEnFRxJge9N37mx296mjXIyaZUSWJPTmrOcIVIGKjhJXjHy1ZwCOOhoNCqwUrg/hWfcRgFjWo6jqKz7lTt4pkSKIwH61o2sgIx+VZEu5cdQT6VPDKfxAosZM3wFkHQYpUtkwSFBrEXUZIuo49BV+z1OOUbWbBP61Oo0aMVrH1KgZ6UfZFznbj6VKHVl+U8dqkRhjHegtEUdttIzUnkDNSAjNKOtAmRtCOmahaBeg61bJ4z0qKRgT0oFYoSxcEFelUJY8GtdjkEmqUy9x0pkNGWwG3pyKikGYicc+tS3DBZCo6kZxUUZ4Kn0pGbK02DAcnqKyZFHoevatOXO0r1xms2QEjBHeqiZTNvQVH2Qn1c1rdCaydEUxW5BPBJ5rUOe9S9zWK90hlPDE9K7HwvZfZtKEjD55juP07Vx4XzGWL++cV6PbxCG2jjUYCqBXVh43dzixcrJRJMUYpcUYrrOETFGKXFGKAExRilxRigBMUYpcUYoATFGKXFGKAExRilxRigBMUYpcUYoATFGKXFGKAExRilxRigBMUYpcUYoATFGKXFGKAEAopQKKAHHr+FJTj/SkoASilooASilooASilooASilooASilooASilooASilooASilooASilooASilooAxdegzFHOBkqcH6VgyJ39a7WaJZoWjcZDDFcdcxtb3DwNyVNcWIhZ8x6eDq3jyPoQLFvcZ6CnzWKlNyflToeCc9DU6yAD1zXMdZzWpr5eCw5xgCsoBvMyBxW1ryFpI3H5VlBWAJwM0EPRjkFWbfHmgetQpwozUkB/er7GkBqRrxzT8laQc9KfjIOfTvQWSo/QDtT3YHBzVZAcZzVmJA4ANA7E0URdwWP0q2IF5BpqJ7ipjgGncdhVQL0qRVJySBihUAGSetSr8ooGN8tcfrRt44xSk96iklwOlA0gbAHPBNUbm4jhXJPNLPchEJJ+tc7dXbXEhCHCr3pFD7m7klYgNjPTFEcbeWNx7VHAm5txq2VOOegFUkSUcFXcc9eKvwr8oyKrEYk6GrkPYUxosQZycr8oqyNueMEjr3p0EW7CkdQSB61N5XlMQseN3XH9aENszpAM8DoeTVC5XJyD+FbpiDKy8Z96oz2+Bjg88UDuc/IucimwD58HjNWp4yp5GCecVAgw4NMyYk8GVyO1UDujkyua2nA2VnMo84g9KTGXLLU3RhHKSPf1rbjuFlxyOa57yI5UI7jnimx3MtoQkhyvY1nc0R1aEnoxNSBvmxkZrJtb1ZFHPNXlkHVRlqYMnkbAxTMg9aTORk8Uwk9uTQSxtwcnjiq0mBHUjsTwe1V5sEEE1VyGZ02Cdw5xVN5WXoM5q/MoCkD9KpKhkcL0GaRmxGPDgj+HPFZJPzMGOOcCtWRWRznAXoKyp1wSWyecjNVAxmbmkL/oqgZJ/rWhnKnPpVHRXBsh9efarrkDNJ7m0X7pZ0KBp9bhB5VTuOfavQa5zwtpskETXcq4aQYUH0rpK76MeWJ5WImpT0EopaK2MBKKWigBKKWigBKKWigBKKWigBKKWigBKKWigBKKWigBKKWigBKKWigBKKWigAFFAooAUjn8KTFPPX8KSgBuKMU6igBuKMU6igBuKMU6igBuKMU6igBuKMU6igBuKMU6igBuKMU6igBuKMU6igBuKMU6igBuKMU6igBuKwvEFoP3dwqjOcNW/UF5B9ptZIu5HH1qKkeaLRpSnyTUjjScN+FLv496glEkczIyncpwaliiY8nvXmNWZ7cdVcy9Y5RTnoay1BIUfnWzrUTCAEIWbOcCsdDxlu3UCmjOW4/buGMYp0KbJhjvREM5JPTrSjcLhP97nPakK5qgbSPpUmMqT+lN3glSORjg+tNUnJ3dKRoiXIUZNTRkAcCq7gFOv1p9uRv8AoMUFI0YpAevNS7vmPpVdWwQMcU/dtPNAy2jZFKZAOg6VV85h0xzSiXI5FMZN5ncHFUp5tgJyTSyyhec4xWNqN4ACoPPQAUhor3t7JNJ5UfU96nt7JVi+bril06yOPNcfMeauSgJ7UJdQZRjXa5BPQ1Z+XHXrVKZjGxOazLvVriNf3ceTnrViNtlGcg/Wlim2yVy667dMMNGDz9Kmj1pGYKyFCe/amhXO2hmVowpOe9WGn2LkHPsTXMWeocgMeD0IrVW7Uptz9KNiro0hLG64Iz3xWfdT9SRj0FNE/wApyeeg5rNvroAe9Am0V7q4DPjv3qjNqNvbH55Msf4VGTWdfX7JmOHmVjyfSs5UO75sknkk07XM+ZXN0a0rqQq7fc0yKdpZuBhe2aq21vG/PbvWisD8CMhSO5pNFKxZhPI9c1ZliWZNpGarINuCfvd/rVpGqbGtyghlspQDkpng+lbVrdq4HP4VUdUlUhhkHtVRCbaUK33expWE2dJ5oA69RSBqpxtmPg5qdT3oELIQO9VmPFTO2O2agdjzx1oIZXm6YHeqaHZITn8KuNnOetVQALgE9jkUGTEuf9WG6c1j3AYj5eV7/Stu7XbGRjqcgVjz4yDnB6CqgZTZraFp2o3NkDa2kkiA/e6Cux0bwzMkqz6ht+XkRA5/OtTwxaGy8PWkRADbdx981r12QoRVpM4Z4ibXKthoGAABgDsKMU6iug5xuKMU6igBuKMU6igBuKMU6igBuKMU6igBuKMU6igBuKMU6igBuKMU6igBuKMU6igBuKMU6igBuKMU6igBuKMU6igBAKKUUUAOPX8KSnEc/hSYoEJRS4oxQAlFLijFACUUuKMUAJRS4oxQAlFLijFACUUuKMUAJRS4oxQAlFLijFACUUuKMUAJRS4oxQAlFLijFAHL+IbTy7pJ1GFfqfeq0QBUGusuLaO6hMUoyp/SsKXR7uA/uQJU7c4NcVei780T0sNiYqPLJmNqqg2zY9O1cuoJZj2Ndff6bqbQkraM3P3QRmuTcGGZo3BDqcMuMYrHlkt0bucZPRghbdjseopxf98hbjJ70KMgnGMnIp23DJk55qWM0+uBU6qOuMZNVICHmPuKuAj7pqGaIZsJJqRItrE0uOelSBfWgpD14PJ4p7sMAZqIcHHP40jDL8ngdqZRMGGzPWq7zspPpTwVC/WqtzIACc/jTGRXdztXlqzrSF7u4Mjf6tfXvTkga+mKpkRg8se9bKQpaxbVwMelCWoydNioMce2KrXQDhjnBHPFCzblYj07iq0r/LgqSpOPaqAr4Er7W7ioZrVOgUfWrTARFmHXGT3qRV3oNwBJ/WmhNnNXOnyGUiIAbTyfWohZM3UbW7iukniEJZiCzE5wBTlt13R4ABY5Jx2qkZs5uIGB8Jk+vpV9LyRQBn8K0bnTRuZ0UKmOgqmdPPU8DPGO9BN2Qtev7AVQvbmZxhBlj39Kvtapu2scnHAotrHzPmccE4HvQguzHW1dTjPJ61P9nUw7znrg1qvanD7omVVbaTj9ajkVYfl2YTPzUwIYIECFFALHt61OIWjQc4OOB1pwiUoSD15FTGJmxwcsMLnpmkUmVo3YTAjJUjaw9KsO2H+Xrj86rGQxttMZDr97HNSRyeZg/KvGSCcZpWHzEyNhOeKWVAy/OBtIqpFKwGHYNuPyk96tRHzQNwZSPlwaLD5hlrcNBKInJKn7rVspyPl5rDlgdoT14/h7itPSpvtNvk9RwahqwKVy0y7lqB0IHr61bZCVwBxUSjcu4A1ImyoIyQSTxVGVMXYNbLJjaOxNZl/hLkL/AHqDOQ+9A8tQe461z9wowCRk5wBW/fH9wp7BaytOj+0anaw4JV5AGFa01dmFTRHsdmmyygTniNRz9KnoC7VCjsMUuK9I8sSilxRigQlFLijFACUUuKMUAJRS4oxQAlFLijFACUUuKMUAJRS4oxQAlFLijFACUUuKMUAJRS4oxQAlFLijFACUUuKMUAIKKUCigBx6/hSU4jn8KTFMBKKXFGKAEopcUYoASilxRigBKKXFGKAEopcUYoASilxRigBKKXFGKAEopcUYoASilxRigBKKXFGKAEopcUYoASilxRigBK8w8WokPiOYAYDqCeK9QxXn/juBItWtrkcNJEVPocGsayvA2w8rTOfjJKLin5ycYx7VDCwVcE5I7VKDkZxiuBo9RMuWvHHf1q/FhpMHpis23LBD3PartrvIG7qetQykWzgHBpdpB9qRlAZeMjuafFcRuhEhCkfpQWhduT6UhjxuY85qcJgZzkYpoX5eAAD60DuUm3E4AwvfNVLhWncRr361oXHyLTIYSqbz99uue1K5QsES20YUDHFMZhKxYdM1E05EzxueSMAegqCOQ7lRFyM456CrQXsWnfahJOEfg47Vn8+ZyevPWpjhXkaQ8KMquOrelQcsWJ+UscsAKoXMOeQSo6Ict61OjkRA8jA5qnI5LhIoSFB42ntVmPzUjDuBvAJIHQU0IllWR+CD8xGPcVKi8owxwcCo7cHzlZxyw3E+/pUxt3kuEwP3ZGGCnvTFZg4eYbRgxk4NUJ3aAASgKpO0Y5yPWt1YECbIxsHc0xrCE7S2SVPei4JXM2KyhlTzYxgkdcUs9pN/yyQYxxk961kRIlwoAFJLhguDjBz9aVx8pkyW8hTkgKOo9R6VmzWcjSsxYMMYA9R6VtXUxHygYHrVBpVCEkjJouPkM/7O8AyCcgYIpvmTbcM5c46dquvcRtySM1Wnu4WwcjHqKLi5Soz7clY2GeDTMr5bocsxOVB6gd8U97qLkbulQPcRbOCODkUyWguCrRLCsuf4uRhh/jU4aUwJGy7938XdT2NVY9s8mVbLdhW9punyHBlOecgelS2Kxatbctab5idwTqRS6NBh5x1G7irsjFVZFHGO3SodJRklmIHys3FZtlxReeMKOtRsqhN3AqaUtuHQAHkeoqtc4eMqM8GpuEirLKXGUUEA4HPWqF/Hv2juQSKvJGQyg4AzniqUm6e/bnCoOAKpGTK0zs9socYYdaseEbf7R4mhIUERZZvaq9w6EsA3y+5710ngHT8vcahkYBMYx3rooK8jmxDtA7milxRivQPNEopcUYoASilxRigBKKXFGKAEopcUYoASilxRigBKKXFGKAEopcUYoASilxRigBKKXFGKAEopcUYoASilxRigBKKXFGKAAUUoFFIBT1/CkpT/AEpKYBRRRQAUUUUAFFFFABRRRQAUUUUAFFFFABRRRQAUUUUAFFFFABRRRQAUUUUAFFFFABXHfECHNjaTdNjlc/UcV2NY/im0W88PXSMOUG9fqKiavFlU3aSZ5RCdh3J3PJPery5ZFfp6is+MiNuT17Vpx48tueteez1UT2zAoMY56EVfgkO2sq0+T9317k+grUhwOO1Q0aotx/MdzNz6Urqd2Fx+XWkjAKgnr2qV3A42jdjmoKJkwIzxnP60sZ+UZGM9BUcBOzGcmpFXHzHscikURTKGlRCOM80suEXjkdad1l3Y4A4pJcFTkUIZzVx5n2tbg7ipbIU9xU3nxrCJDnhywHpWo6xxQ/vQCe1Zd5HCByef7orRMh7lSSeUs02/LOeQfT2qTJZYzk5PXNYF94gitJvLWJmA6kDjPpVF/GUanZ5TBj0q1FsTko7s7eMqqgEjrniphcRg8YrjrfU7u8k2pgH1zVxRfvN5TKVf/a4oehSku50Zv4geCM96UaiAMqaxJ9LvoSpkA3Nggg8EVoW/hy+nhZ0njBUfdPBNJaj54ovDUTgMDx3zUr6pGeSayINHvpb37OrL7k9K1ZPBt/HIy/a42x6LT0B1IDG1RCQMiozqKqSwb9arah4ev7PaWkRwSAMDFatj4MSYD7TeyKpG4hBz9KasxOpFK9zn7nVd3yljyazpLiSTOxGYA/wiu3vPCWnw28ixq5G377nLZ9aZa6fbwaakQAB6kf570na5P1hJaHB7ppflRWPvUMtvcq3zYUD3rs9L0uPN1LKv7tc7T79q5nX5ltp5hnjAX8aSJdZs5bUb6WJtsbgN0JNUba4vbuXYjMzH06VKdPuL+6Z2ysXQDua7PQdDigUOy4rZuKRMIzk7vRDNE0OaAJLJOzMeqkdK7CKRIXWPksFwT6U2KIKA2C3FG5o1L+W2c8huorCRsWZUwuMdfSr1nCEhAC44qK2PnKhZSCwzyOlXdvlKOSRUMaZTucL781UmwcbcbqnupATjPU8VVZvxz2qRMR8YJPBFZ8hXzSVHJ7itGcgoAThu1Z8ylQCRgN0NWZsy79FU/L1/iFeleE7D7DoMIPDy/vGH1rzm3tmv9VtbVOfMlAbHYd69hRBHGqKMKowBXbho9TgxUtoi0UUV1HGFFFFABRRRQAUUUUAFFFFABRRRQAUUUUAFFFFABRRRQAUUUUAFFFFABRRRQAUUUUAKKKBRSAeev4UlKev4UlMAooooAKKKKACiiigAooooAKKKKACiiigAooooAKKKKACiiigAooooAKKKKACiiigArH8TahHp+iTFsbpBsQHua2K8u8e6sbrURbxN+7tjtI7FvWi1wvYwcEoWKjd2qa3cHls/SkgxLbqxJDdeOmKjJWGXdI5Ve3HH415848rsepTlzRTLMjAzBkYAA4x3Nalk7PDl8D0A7VhygK8bKMgnOa07R2V8fwk9T0rNo1izZiKtwG6U513PkdCMUxYvmyDg1OECqB6dKzNRFPlRE9cVLBiSLcQRnsag80AkMOKlL4CkdKkom8rK0Mg6j0/Ok3N8oDDnmpeq4I59aEhmVclQjluefyrHuYpZ/lHDMfvDuK1rzK3IXGQ5IINPtoRnlTx2NNbiMC88PxSwNGygnGGOOvvXCar4Unt5GaE5PpXsciIOgrJvbRZ06Ct4VGthuEJq00ea6DqTWF3Db6lC8QJ2mTHHsSa7U63af2/Z2BlDSTZAOQcccZqCXTI/mVkBBHQisubw5ZSv5ix+VMDuEicEH1qpSUtzL6q4r3H956VL5b2imQgeWOpOABVmBMLkV5nqMWu3tg1o2pPJbsAGXaAWA9T1pbbxN4m0yBbeRopkRdqs8eWwPU96zUfMh0pLoeowQxC880Y3Ec1rs4PJOSa8e07xvqMGopPqQD25BVo4U2lfeutT4iaAUXdLcpkchoTxScZITgzoNSRZIcH1B/WrkZVVH0rib34haA1s4hkuJpT91BERn8T0qM/EnSgAI7HUZGA6BAP1zU2kHI2dpdMGibPpXOTzxxo5eRY4x1Z2wBWBefEDUroGPTtEMbHpJcPnH4CuXh8P3V7OZtVuZJAzlzGWOMnrx0rSMe5SoSZ1tr4t0o2dwqXBZkkK7Qp+f3HqK5l4nvrl5Z+VZtwX0rTWxit4wscahR04pyQgngYoZvGiokdnYrvyRwO1bkEfzADgVWiVVOO9X4RwcdaTY2y15giO1sYP3SO9HljzwzIW77s9KQSbsbgM1Op7g8e9RcmxaswFXA7c81LcMGhZc4461AuY496AFepx1pksv+jkvhWz92pAqMfOZl54PUVCzbXG4c44PrSqwHfnPWoyrPJI7bsg7QCeKCWOZt5Az14+lV7tCw2l+CDgk1LjAAP3vrVC9lwAgX5RwB6mrRDNzwDZ+ZfT3hTiIbAx7k+leg1jeFtObTtChjkTbK5Mjj0JrZr0qceWKR5FWXNNsKKKK0MwooooAKKKKACiiigAooooAKKKKACiiigAooooAKKKKACiiigAooooAKKKKACiiigAFFKKKAFPX8KSnEc/hSYoASilxRigBKKXFGKAEopcUYoASilxRigBKKXFGKAEopcUYoASilxRigBKKXFGKAEopcUYoASilxRigBKKXFGKAEopcUYoAgu5kt7Z3dwnynBJ714rqp3yGTuzkn3rvvHV3/x7WyPzks2DXB3KboF67g3FXFESZBpDxKXidsM3IBPJrTmgDxgtGSF55Fc+hW3v4nJwM88dK6pH8+3R+drcZ9a48VG0rnoYOV4cpnxsJlKtyw6HGM08TeVkbCAvf1qe4iEe1kUpnkNiqpwhDOc8965jp2Z0VrIGVRuyfWrb5AHHC+lYFjLJ5wYrlT2z2rZhOdzZJXOMelZs2iyMhmKuo6nv2FWIAWUlsZBwKYoJZwccdMdqEOzk1BZOpIIz6VMjHfgmq6S7nweMmpC/PHLdATQMo3YIu8qM4I/CrMJ3EoCDt60TRF1LBiMjnHU1HCgWTcO3BFMaJJMEgE8mqkkRjJcE89j2q22d2fWopwSv4VSGZskayrzwaovC0b8j5e1aRwr470pVXG3FPUtSsZ8Q3t6elWxZrISCgOB6VL9mI5Udamtt8WS69aEXzdjNk0aF+WiH5UqaDaFcG3TH0ro/9GYZ3dPzo3QDpVBznNJoFmpZhboD9Knj0u3Cg+UFPsK22mt/Q5qIywlSSpNAuZmV9kXPCjAPWopIggPc1pvICPkXANU5IyWJNA+YpeVv+90pyxBBn9alJVeDUbOuetIyk7goAbpzV6MALmqsS7pC3UDpV1B8vFSyBVBySeARVqKLley96rFSWAHrV3cAVAB+tIZOjIkeAu0DtWLqEp8/5D/DV65c7G+YKSODWJLO8jgkDIHzY6VIMsx4SPn5mPIzRExDbZDg44yadGMxoW+XHJ9hUrKZnWWNM9MZpkEM2TgDqT+VM0ixbU9btrYLujVt8p9hUszLGhkYAN0610ngnSTbW01/IQWuD8mOy1vRhzSObET5YHV47UUtGK9E8oSilxRigBKKXFGKAEopcUYoASilxRigBKKXFGKAEopcUYoASilxRigBKKXFGKAEopcUYoASilxRigBKKXFGKAEopcUYoASilxRigAAopRRQIU9fwpKcRz+FJigBKKXFGKAEopcUYoASilxRigBKKXFGKAEopcUYoASilxRigBKKXFGKAEopcUYoASilxRigBKKXFGKAEopcUYoASmSypDE0kjBVUZJNSYrnfFsuLOO3VgGlzgZ5pg2cPqt9/aF/NPno+APaqWN0UoA5xkUYKsynqBT4jiVJOCp4IrRIzMa5hRcFlbIPatHS7oq5gYnaem40T2x3uJAQqtggdTUT5EHnxRqrQHBA6laivT5omtCpySN85YfhWfdQbkPyggnI55BqzZzpcwBlJwR070rgoD1wfWvK1Tsz19JK6KNvJ9ljVpM72bbjvity0KlgxB29jWVLgIpVQADycc1esmym0tnA6ilIcH0NLaqszg5DfpUUxwATkgntUkQSbjHyqeBUkkO7P6VkbIqEqGyTnHSp1fzE4OM1WmjMYIbnuKbDOVxuGPago0lPGD0xiq5O2Rwo60K7uQR8qjt6mnyZOCoBOaY0N3HO3HA701gcGhZFLlDnI9e9OOCeKaGU2gMoww4NV3UwjKDIHWtP61E6DdwOtUFyrDeICC7Dniru+JsADmsue1AcOOOfyqMS7yxRyzIeDnimBtABfrTGYBiDg56islJLoIC53SE9AOlODys6k7vMIzj0oC5fLqCTkUwzBenNUlaZpBG5x6nHWnfZnZMqxPOGJ4osPmLInVl3EgL0qvLcAMVA5pRArIUJHAzz/OmSRAAbjlh3oJuU5A5kJ3cdaRCpOM/UVY8nJIbkHrT/AClBGFFIBYlbaO1WiSsO4A5xTEQkgAVM3HB6VIBEx6scZq4CMZJquqcZ4NGf3b8niiwXKt7O5ZgAdy9B61nwEEiTOeeR/Sn3wOBiRvvZyKfa2sbzht4bIBZen6UEtmlHG/lk4BBP6VI7lI+Rtx0xUw3KpUjHOcVQ1BykLbSNwHQ0LcT0M2+fzpYoBkeY6p+Zr1q0t0tLSK3jUKkahQBXjlvdxR61YG4ceWs6l2PYA969pUq6hlIKsMgjvXdho2TZ5eLleSQUUuKMV0nIJRS4oxQAlFLijFACUUuKMUAJRS4oxQAlFLijFACUUuKMUAJRS4oxQAlFLijFACUUuKMUAJRS4oxQAlFLijFACUUuKMUAJRS4oxQAlFOAooAU9fwpKUjn8KSgAooooAKKKKACiiigAooooAKKKKACiiigAooooAKKKKACiiigAooooAKKKKAGTTJbwtLI2EUZJryzUtTl1LVJLtydsb/IM9PSvQfENxBb6TJ57Y3kBfrXnepwRx3YMI/dMMr7+tXBakSZXuwGm88fdfk/WoMMEbB+6ascyWRhU8od2P51FEC0gUcl/lqySSb99FGy/eAw1QQSpbz7RGrI42OzDP5VYhKxzlJR8vKt7ehqN4lDsHXO3r7+lUtrCvbUpRyXGlamLR8fZXJZGx+gNbyOssfTrVe5gPiLSvs7bRcwDEagfrWPpd5NZzfYrtmMinjeMGvPxFLqj08NWXws2Zo22MqkBj61BAJYNu8gnoMdDV3IdQ2cjHFQzRtIVk5wg9OorkWuh2NdUatuxnGGyMHBxV5cOTg8isaxnKIucKmCWz1BrVgmJ+VUwnXdjrWckaxeg6eINGQce1ZTx7WyMDaec9/pWtIWaT5eF9feqMtqY1BMrM3cnrUooRQzrjcRg5OKn3BEwWJycVWSVUkCscE9MVYhPmAkptP86ZSY1QoY5HzGkT5WYZzzzRKfnA6evvTuOvegoU5z04prKcZFOOfL9cU0ggfXrVARlQy4xx0qubdBhdoCqeBirY9qa8bOOMg0xNFby/nyvTtmljdlLB4wMcbqsbARjHIpksT7cBc47UxWISgknVycBc8A4phcpuA54qQRSbOh/rSrAz9sU7isVkdvKEjjLHt6UpUtVp7cj0zSeR3J/KkOxU24HvT40J5NTGIZ+lSJjrSZVgjTAz1qOT7xOOverJOEyKrEMWJPSpEx8RKrtIJGODSO21cdjTdxUDPaq0k7bdwUZ5pkNlS8cZIKkFTnPqK0rGJMLIACSOCPSswf6S6knK9uela0arFyvGBwKlkotSsVXINc/rN5tjVCACx5I6Gr9zPu4LHb3rlNRmeWdhuyvt/KqitSJyMvU7grDuZuS3516f8ADbxct/ZrpF5ITcRD9y7H7y+n1ryLWGOIox1JzmpdIu2068hnUkSxMG64r06CTgeTiG+c+nKKzNA1mHXdKju4jhiMOueVNadaGQUUUUgCiiigAooooAKKKKACiiigAooooAKKKKACiiigAooooAKKKKACiiigAooooAKKKKAAUUoooAU9fwpKU9fwpMUwCijFGKACijFGKACijFGKACijFGKACijFGKACijFGKACijFGKACijFGKACijFGKACijFGKACijFHagDz7xrqAudSjtUbKwj5seprLi2TaWy5/0iLkY/u1Nr0BiunnbHLlT9apWEqxXId/9WThvetoq8TJ7laNyjCT1+U037hyucqcirV/D5V2wVQqN8y47Cqw+cBsc9MU2BNIoeITjgS8H2I61Ku24sgAGM8Zy3+0oplgRKGtXx83CH/apMy295hflkRtuDQhElpdPp7LPDnzGOCcA/L/AI1BrujDUohqFoWaRvmLL1B9avahbpv+0Ww/cngr/cbvU2l3wsFNs/8AqrkYdifuUpRUlcqLszntL1GVZPst2oWePhgejD1rW80dR+VVNX0Fkudsed2d0Ug9PeqFrfSxv5F0NsinGexrzK9BxfMtj1aGIUlyvc20VlYLtBDc8dvrWraTggoTkjuKwWn8xVTpk5znirtldNgMDtc8Yx19655K6udMZWdjdiffHll2nPCnvSSIHB3VBC4BHOfWpxgty3WsmbJmVPCsVyGBK8feJ61ajfgeop95HmMugUsBwSOlZ6SSvgLG2SeTjAWqQbF9iS2QBj170z5snP6UiBlHLFz3JpWJzkUFJio+WxjipGXKfWoy6oyg8BqewIHTBpooZ0PP5U7eoHJqAsRnIqPPqaCrFpCB90dOlKuc+5PNRq2F+tPyeOBTCxJ93B65prt3HWkL449PWomzIvyfnTuAjMcimlsDDA80oQLnrUbtngGkDIzId+3HSnqfmwODUew7hgjj1p5dVHJIOM8cmkIkkkUYXvionO1NzGmAnZubBz7U1seUQ5HXOKCJMZPP5Y3Gqb3AK+Z0Ujg59afMYl/d5wB0HcVVChyCCpQ84FMxbuWbRUjXHAycip5bhUIGfqBUOxfTP1qpcFfOQsSoP8Q7UkrsTlZDNQu/3bBDkDjI71gO/vVm+ufMk2pwg6+5rNaTGc1somDkY+qXH/EwWLsE6+h9auWS/bImcECWMfPn+KsW4fzdRlb0OBWjbO0TJMhwR1H9K76UbRPOqyvN3PQ/h74kXTNT+yS4WCchWJPQ17RwRkcg9K+bFdG2XkOAwI3j0r3fwnqravoMM0gAkT5Gx3x3q3qZ7G5RRijFIYUUYoxQAUUYoxQAUUYoxQAUUYoxQAUUYoxQAUUYoxQAUUYoxQAUUYoxQAUUYoxQAUUYoxQAUUYoxQAUUYoxQACilAooAcev4CkpT/SkoEFFFFABRRRQAUUUUAFFFFABRRRQAUUUUAFFFFABRRRQAUUUUAFFFFABVe+uRaWU05/gUkVJPcRW0fmTSKi+pNcX4k8RC6tZILf5YM8vjJb6U0gbsYsT/wBptdRSEZJLgn1rO+cuExjHAUCnQ3AilheMZweBVvU4UtLgNC4YSrncOx9K1WjMnsSTFLjTAEG6aE4kbPb2rJBwcH64q9p0qQ3Aec/uX+Vgf4qr3lu1vdyL/D1X6U9tA3QwZSYMMjB3AitUQm4Q36gExj957H1rPTE1oVAzKjZ/CrlpcyWUa7MMH5kQ9GFFm9g2IreZoZ+RvilYeYvr707UIY452eFt9s3CN7eh96traJOxuLIblUFni7pVC3nEZeKZd0Mh+ZfQ+tNeQepo2V0k+nrpc7ANINySnqB2FYV9o7TTNaqhW4Xpt9PX6VoXkAhnAWQSR8bHH+etaNtLHf2Bt5D5d8fuTHjeo/hNS0rFJu5wrXFxZSNBckfKcbhyK2rHUYbk5dW3gY+TuKlvdOikBt5IMSDgLjmuZv8AT7vRbnOd6A5YIeQPTNclTDcusdjtpYm+ktzubeYiNWK4yeBVkXHzcYPtXP2OswSWkSqVUnk/NlgPTNakUgKbkAAPpXBOnZnoU6lzTjZmT5sZxz6Vm3KSLNkOSp7ZqxHIDwTn2pZ4xIhXODWZre5H5h2DfxjgKOwpI9wZix6ntVWRnimWNEwoHLnt/wDXqVXyflOT2Bp2GmW+GI7kdM09gccnpVKLzFO6Rvm5GAatbgwwo6UjRMYxJ4xSCPIxUgGcccmiNspnaVyTxTLuHAUD8qN2D0pwHPOMnoKUx7cvySegzTFciK5kBz07etPjyVzjGex7VFHhZ8sSc8VZOEOcnBpk3GFQDjvTPLBBP9KdPMBF5iKXx2XrTDuY8kKuM0DuQyLhQo9aMoi7jxjvRwp3E5XHc0hkGzBAweRSJbGsR2wc1TuZURc4zg4PPSpZJFRSoHzHpWbcefMjbEIbjqKaRlKQB455CkuSsfK9KSNQi9h65qNVGMfrTpXATAGabMx0kxVcjmsu4mZ15Y8Hp2qaWbCZHPPSqUrDbz1q4ozmym7ZLZH41Tlb5CTVqY4GSKz7l8ROT2Bq0ZvYwrYGa5l2jPzE1qwjGVPfmsvRpNkxkIyN3IreubYwjePusdwP9K7o6aHnS1dx+mzeVdbHAKP94GvZPhzJKsVzbt/qh8y14pzvVhx3Br134e6qZHjR+jKU6dDVNEpnpNFFFSMKKKKACiiigAooooAKKKKACiiigAooooAKKKKACiiigAooooAKKKKACiiigAooooABRQKKAFP9KSlP9KSgAooooAKKKKACiiigAooooAKKKKACiiigAooooAKKKb5ic/OvHXnpQA6mySJEheRwqjqSawdV8TRWYZLcCRh/Hnj8PWuNv9Zub1zvlfnsTVKLYnJI7q68S2FsuQzPzjgYFc/eeOCWIt1KjsVGf1rmxYXkvAQgH+JzgfnR9ltkfEh3v2EZ+Wq5LE8zZam1G8v/AJ7mRiD0GarSQmSNnZtkSDG719hU+zjAxuPXPRRTZbguFj2AxrwAByc1UVqJsw9JuSklxbt/rY2+Qn+4a6G1g+16XKkrAPF80Y7tXP6xYzaXcWuqAKIQ2yRCfm2n1FbFtcFZ4Z1GQRwo9D2qnqiVvqVVBlODkyHjHpV+9xPpsWDumhOJWx972qTUrf7FcB42ys4zuXop9KqQssbZkJ8o/K9G6uC0ZVsZPKvEdhlc/MPUVt3ViCPtVqPMt3546qKxxHskkXH+rrS027mt5VWL5lc4ZCeMetC7oH2ZHAz2scl5ExR87EP97PWpCIL5QAvlXecY/heti/t7PUgP7OIAiGGjPGWrCWFjdrGylSh3MD2xVaS16g9NCJma1uJILhTsz8wPY+oqS6iNu0WGyCu5JF7/AP16c86XoKznDE/JL3HsajZ2tZfs86ExMBkenuKWqGadvNHfWj+ZtTUEXbC54D1mPHH5ckc8Z3DhlI5zRNBJbxQvuLKxLRyL/nrWlZ+TqzDz3EV1Cu5XI4k9AaE+XUGrnK3nhkwsJopVjkI3CADP5+lTWupXCH7PeR+VP0UBcL+Fa5Z1mcTKRIT82atQ2lrdwsdQIWz6DH3j7isa1CM1zI2pV5QdmUBIwCsT0HGOlW0YPGreZgEckjv6AVl3ulXmkBp7aR7vTjypPLKvvSQaklwiykqmOB9fpXlzpOL1R6tOtGWzNR1SVcMDVaRVTaNoQk5yD2HapUu4mCbQSQPmHrT5fMaIF8FG5UDtWWxuRiQY9hxmpo2Qry53A9PSqRVkBbJ/Cljm2oS3Qj8zRYal3NFZOMj8KkW4Rl4IJAwR71npcZUbhhccVMska8gZbqMUGnMi4kuVBcAMe1LJKdvQVQW5bnjJPOfSnNMQArdzyfagLj4zuw0g6dcdBUpy8LDPykcN6VVkl2BjGdycbh6Ux7klQpHB9KYXJ5H2AIQVAGN3TmkSYvEFYfLnk45qjLeqZAshJbPBPrSpdLICwY4A5I7GiwuZItStHgLyR3HtVTzPKO0EGPOQfSqiyzySt5XyuRyzH09PrUE11EDtBLK/zFRzj8aaRnKZYnkkycdOcN7VWE05AG8kdPwprStKNuMKO1G5cAA9859faqMxxKA5B4PWoJJVBzn5e1PmOxyrDHHOKqtMVYjgr29qSE3Yi87ehIHGeaqyOM9MipWYBvu8nqKrSHaMkdK0RmVp2ZuMYrMv222shJ7VemYs+fX9KzNYbFowBzxVx3M5bGbo4yh46niumiZrqH7GTnZ8yGsHQUD27kcsD0rbizEfNX7yciu1ao8/YYEK4Rhgq2PpXc+DLua3vY1UkRswyO2a5AoHmJDZ3DcfrXT6N51usc65A3cGrSuiOp7jRTY23Qo3qoP6U6sywooooAKKKKACiiigAooooAKKKKACiiigAooooAKKKKACiiigAooooAKKKKACiiigAFFAooAU/wBKSlP9KSgAooooAKKKKACiiigAooooAKKKKACiimSzRwRtJK4RFGSSaAH1QvdZsrAHzZgWH8K8muY1nxYbh3tbB9iYx5pHWubEN1PMQys7dd3b86tQbJcjor/xhJOSlspVDwDnFZUdyWzNMXKnqN3Ln0qIR21uuJwJpR0CHgfU0x5AP3kmN2MKvQAVVkhXHuUlfzbs7IT0Rep9hUT3sUH/AB6W4Cf3n5aozFLecxqxfuT0NLHYrE+bq4RPVBy30q0l1JbY8XE90AkrPID91c9Ke0cUbYUkydDnotSSTW6Jss12A8Zb7xqvt6qHAYdqN9gvYlZo3AiRWbnGR1Y1aEcOmruR1nuiOAORH/8AXqC0VoLeS8YbcLtjJ7sfSqarKZN8AJkJzx3NVGImytqEf2pZDOd7ODknrVbw/dMsMllNu+0wcKSP4Oxrorgxw2iM9ust8RnI6L7Vyeq3V5a30WpSpgL8sm0Y4/wpt9ibWOu0+M6hBJp3R8bkcnpWbdEL/owUgRnDZ7kd6mivEa3je0fIbDlx3/8ArVZu4FuYBqCphekoHrUWsyk7ozDIqssxGSV2yZ/irRSJrWH7SBmKT5Y3H+eKyiN2/wBT0FaOm6gLdRbzKXtsfMvXB9aqz3QX7gjtAwkjco6/xCttZ7a9sBDd4hvp/uuOMCoRpCzA3Vq4ktEG9x3HtWdJJ9pkaRuc/d9hVO1TYSvDcjv7CWzLK65B4Vx0amyuHZYJidyKArnqtamnXpjlKXaGazQZbPVfT8Kq31is2+7sz5kbtkqOqipe9pDW10VEmaKMW8/zRHt6e4pskDQRO+ch2ARh0wP60A+bCkUpw3Oxj/KnJMYovstwmYt2SO6n1FLYe5ctQusGO0mcJdHhJfUehpt55kd2YJV2rFwgHQ+9VRAbaQyBsqFzG471et7qPUIBa3RAmH+ql9TRs7rYLX0Y/TppPtBQEfZiMzbhwB7e9Utd8M2sq/btGLGM98/qB6VNdwS2H+hy8Ofmcjvn+lS6dfSWswRFMiPw0f8AUUpwU9Rxm46HIJez6bKReI20DIf1rUt9RaVPOQfJ6k10mtaNaSW5ntSt0rcun8KHuR/hXC3WiywEyWcu1Qfudq4KmGurwO6limnaR0kbLIcHG4jODQ8CkMWBC4+Xb2rm7TUnil2XCNvPHtW/bXCkfKxlLcE+n0FcMouLPQjNSRAySJcMwUhGGAM5pJZ3UBYgGP8AGB2q+e6sMH0quYo3ySME8ChMoi+1kSqijORuwOnPSomuJpUY7x8o5Yj86ebdgeTg9qjezdsl22qOw70xalY3UxiBiIJzgnPB96knumBwDkBdrZ9fWphahCORSG1BTAwAepNCYNsqJsXcSzZxxnsfb608yiKTdAdjEbiAM1IITsyRt201YsKfmBYt6U7kkSea0Kxhio6H1ppgRBlTy2cVYQhJMl8JtJHHJPTFR7x124UHp60ARsQUDICccHHXNC5+bJwvXFPLRRGXaSAeQD15qpLLhsK2RQIJpARnv2NUySW4qRjk56npTkj3Dnqe9VexNrkOzJDZ5xzVO4kC8ZHPer0yMh2YIJHHH61l3PyryeR3pxeopKyKxbk5rM1f/j1atGM5J4yBWbq/MLVot0ZS+FjNEYwRo49c49a6W6gUQxvExKMNzex9KxtLtybKNlH3RzWtbykFozja/au+K0PNY62h3kEHvg11MCtCkJGABjoaztG0tpLCS6YhVEgXmtKcMkyg46ZBB4NWtiep7HZEmxtye8a/yqeuV8J+IIbmxjs7mXbOnClujCuq6jI5rI0CiiikAUUUUAFFFFABRRRQAUUUUAFFFFABRRRQAUUUUAFFFFABRRRQAUUUUAFFFFAAKKBRQAp/pSUp/pSUAFFFFABRRRQAUUUUAFFFFABRRWLrXiCDTYykbK8/p/dpgX77UbbT4987gHsvc155ruvHULti8rCEHCpGcjFVLu9uNSuG3eY7N2H9apXFjcINpMeD0w3WtIxXUht9CdJbGMh0jkl9iaunUZpoDAVCQdQg6j8azrKxuA2GVFX3bitpYLa1i/dzCa46kEfKn+JrTQhXKnlJCoZ87j91P8af5EIj8+5Zsn/Vx/3j6n2qzDZPskvZxviT7oz99qptHPeXBUjLHlieiipSuxlS8vbjIBfy1HQRngVHBGbptyqWkzg+9aB+zWQIhUXUncv9wVmNfTxSnYwjVuoAxj6VovJEvzNFraW3OJEIkPb0/wDr1PY2iXYknlGbWIZYn+I+lNtI/PYzTSsIEGXYn7x9KmuL97qPy0i8uBPuqg6/WlZ7AQ3WpyXIW3miAhj/ANWFHIFFuI2tRLHI0ML53F+p9hR5cQQtM+1e2OrfSn3ahlhnXiJ1+RccLjtVWS0ErvUuwTQ3Fk1nChSRRlZG6/hXN39mJEkgmyW5DA9607dJfMEseVVDku3ArR1JYjbJe2ig7hh3PJPvU6RY9ZI4fw7cGC6bS5mIxkxlvT0rrIbpEdoG4t3G0g+vrXH6/byLIt7DgTRneCB1rb0y7i1PTVucgcYcdw3pVNdGJOw6/t2tJgv4qfaneXsxIhyjDr7+lW5ib61LH5p4+Dx2qvpE0ZuxBcLm3c5b1X3qE2itGaNvez6bHHDCw2ud8y9m9q0GitdWG63/AHNz/cPf/GqF3aPEzSr+8hY5Rx2HbNMtMRlrxs/uThCDjmrsmrrcV2nZ7E9/aS6ci2c64kf5nI6EVRWaW2bzIG2t0x2Psa1otXM5KaiglV+r45FP/sQSM17auJbSIbiueSfQUrtL3x2TfulC+hhvEXyEEVyi5lj7MfUVSXE0CxTDZIGwrHr9DSMWZ2mYlZGbPHUegqUlby2BI23GSBjo4/xpNWGMgn8iOS2nTMbEBvVfcUx7cpKhJDRk7lcdD/8AXpyFZomhlO2YEbHP8jS2c32aWSOePfFtOUP8J9RSuBZivF1AfZr+Qh84inPUegNJ5U2nIxmBEznbGexX1rPmh8pQ4+eB+jf0PvWqL6O5SOxveY412xy45jPvRe2wb7iWV+1ipIDMjnlB/Ea0NQ0mKK3F9AySFhvaP+GMev4VkJbvZXEjzcxx/cYdGNZHiHWLmw0KeOObY16cP9Pb60pK+sQTtozN1HVIL8TmBvMWJGIkAwuR6Vm6H4kHlrHIzNIMn5un1q/4bhsI4IkuLNmDsOA3B9a1L7wNoGo3Ty2N3Jp0ob94Oqj2rmq0XPU6KNZwHW9/5oaQuCc84PStMTAY3KpcDIHqfX6VzNr4O1+2lnW0SG7ji5A8zHmD1x3+lVPtWo20rpfRS255ble4964ZUJRO+GJjLc63MQnaRclgMYY5H1prbXKbsgk5NYUWqZjjIO1CvBb7z+/41oJfoIm3AMR/OsmmjdTTL52ZBA5757VC7RncjEFsflVKO4HlSbjlWHOKfbFWjx/Fk4z1NCQNjnlyVQcqQai8wKG2jOF5PoaQcuGyRgYzThbszBl+jZ6UAQtGzbdp+UdCe9KyYU/WrIiAAWkeP5cj8aBmfKnmcd6rtEQ20fhmtF1BO3px1qMxvgbl256GgCnDHlsnnHrUxXa2SOPapyixR7mA+gqFUeVwx+6OaQWK05KrJIc59T1rnrpuuT9K37+RSuM4xXMXknIFa00ZVGOTIT61nallgqj+I4q6jHZiq6qs2oRq3QZJq1rIxk7RNHTP9GjUE8MNuP61rWOjzSuJHG2HPyt6gVe0Tw4XjF/qI8q3xmNX43+/0qDxTrkcJEdlC+5I9qO5xsPsK9KKPNkdo1itn4ethE332GcjjFYVwNssnykbQSB71m6R4/S6it9Mu4VhmVgFwCyykjHP901o6jOsUP2iCQGNlyh64PcVSTsTfUpQ3bq+SSpB4NdJY+I9Ts0Uxzs0YPQnIrlba8klOJArHGeRirqSQywNtfymB4Ung1LiNM7eLx3dB/3ttGw9BxW7p/i3T70hHzBIezdK8uSVlKlzn0Oased/s4Y/xD0qXErmPZ1YOoZSGU9CDS15Dba9qemlTFKSg6DJwa7DSfHlldoq3qmCTON3Y1NmO6OuopsUqTRLJE4dGGQwPWnUhhRRRQAUUUUAFFFFABRRRQAUUUUAFFFFABRRRQAUUUUAFFFFAAKKBRQAp/pSUp/pSUAFFFFABRRRQAUUUjMFUsxAA6k0ALTXdI0Z3YKqjJJrIuvE1hbsyKWlYf3RXJ6hrN9qswiYlUY/LEveqSbE3Y0db8UOzmGzbEfTcOp+lc60e4+ddkqp5wTlj9KvR7NKG5gkt0w4UjKp/wDXqjIhvZwnls0zngr/AF9quMCHISaVZR5dt+4T+7n731NZE0ckasHXA/vVry2UWnTKLy6DIRykdOvdR+0W6wRoqWy9FA5rRf3RepjWzNN8rMSe3PWtaKJ4tonBSPvjrj2rNgv5ra4yFjJ6A7ecVoB2uSGyzu3QetOzYnYvTags6pHbAx28Y+VT1z6mpI717XTyjoGNw3LEc7R6VXFra2dwi3kxa4YbhEvT6GkvppJpxJMmzYNqqOiihJPQTbWoJaee+22G5mP3D2qK9SysyYHh+1TgZbB+VD6e9XIL1IZY4oSNr4Ej9M/4CodQs4bVyu7zBJllKjgfjRfWwLYgaeWW2jjWMRqOUweB9aZFI8UrMHLFlINLpzo7PazyNHu5jOM808HyWIRSHBwS/X8qpO2gmupGjKPlP3sfePJIrW0gRTQy293xH96IHqxrHNwQ671V9pyMipzNJ5qTAjchyo7Cqa5lYE7MlneVnMcuF2HGwdBVvSG8xntHx5L5yx6KanurVb6zj1Ifu4QPnOOW9qy3uGZlEfyRocqo/mahLmVkN6O5X1uwijWSBUd9vRycZrldHklsb+SAgiFjlhngehr0Wa3bVbIXNuvzxjDn0rhNVshDefNIrA8HbQn94NHQrObaRZlydwxgd170+WARGS4jGYpBgEep7Vl2M7vCEkyQg+VvUela9pOkMYt5hmFjlj3BNOS6ii+hLZXk1ttiVfNic48s9vpWveWVtdIqaY64j5kiJ53VnizazDXBO+BR8jj1Paq0Tywv5sblXznIpcvM7xHe2jDZL5vk7GEpONpGCPerzXUlgUtbOTCJzKD0c+lX7C+srq3+0X8YWb7kTjgE/wBKzrjTJ7UGTmWMnO8cnmq5+Z8sg5bK6LDSWeqFUZfIum4XA4Y1narYPp88ds/VFzuHTNTWiKd1y/8Aq4+h96E1J2V0vFM8bnr3Wk4tPTYE7rUpjZdRtuIE6D/vr/69CMkwMMp2TbcI57+xqe5sDFYPdwMJIGcAMOq1WUC4BUkCTbwf71Ro9ihYZGtZvLlTdGxG+M9/p70XMKpI00R3wu3Df0PvSwuszJb3JKMCNsmM4+tMJksp5EYBlJII/hcUtmBagv0l05bC7BWN2JWQDlcdK5Lx5aTWkVpvAZc/K4710d1CExJETJBtA5HKn0Ncv4wkneK2TczRL6nOKdla6D1F0NjLbwsqN8jDOBXRvIDNKNwwWrk9EmeKJkWR1B7KcV1Bu5mhXaUIYAFygJpqTFZEscvlzhVJ3OCB82KhEM8MUqkxsrcSRyfNmkjuJotriGJ3U5DMtXRqERYySWMXmNg7h3ovrsFrdTmbrRIryKSWB3glVgVVujAf4VkRzzWcmyUksBzzkH3ruZb2S/eGAxRRW6sclVyefSqupKkttNp3lQlVIKvs2t7Vz1aHNstTelW5Xq9DFiuAi+UhV2HLt6n2q9EdyDruA6+5rEjBhm8t02kdK27Rgy49T1rzJKzsz1YPmV0Wo4SwHGB0Aq4kHy4zz3FEWwL71LuywAX5R3rNmqRCIPU9OlRumG45FWh8zY54FLsAPP8AKkOxlOGVh8m4ntSsTgbgBjtVyXZ2A3etVWjaVtoH4+lArFWWJrjYu7aoPJFOunSCIomORVmQpBEQOcd6wb+5GGIPFMDM1CfjGcetc/M5MtX7+cEdfrWt4Z8InU5I7/VVmh0snqq/NJ9PaumlBtaHJWmk9TO0jS7vVJVhtkzk4LnotdfZ6Vpvhi734+36oFwyuv7tCa1ZI5oLQrZ2xs4YPliwoDMexrnb26is28veJ5W+aVge/pnua7qVCMfU4KlZy06Fi+1C4u38+8l3rEPkjHCp7AVxOtXhkkZs5YnvWtd3kfkuWhO9umW6VyjN59zjORnrXQ1Yx3H6bbSTXSlT+8LAhs+9es6tPbx+G0gtrUrIJceY+MsQOTXB6FYudTt1RSWVgcAV2upnbaJDIrDfIz5IosrCZzSzSRSh+SwPPvWnd2uxY5gRtkGcdxVJ9oPAO4dzVvT2WdHtZCSx5T61L7guwQkttG7BXoPX2q4LoyMRgKw429qo+U0bYkIV1PIHWpZhlxIBww7UtxmmrgwnaQWHVD0qBmhW12vByWzkGqkZPUMB9TV0A/Z94UODzzUtDTNDSfFNzpOEgZvLP8Lciu20bxhBeukN2yRSP91s4FeXyXEanP2dQfTNWpBHPFG6MYjjODScRpntoIYZBBB7ilry7QPEV3pb+V56TxP/AAO3T6V3Nl4ksblQJpBBL/dfp+dQ0WmbFFMjmimGYpEceqnNPpAFFFFABRRRQAUUUUAFFFFABRRRQAUUUUAFFFFAAKKBRQAp/pSUp/pSUAFFFFABRUNxdQWse+eRUUdzXO6l4vt0iZLMM7kcP/hTC5u3upW1hGWmkGR0UHmuI1jxDPqBZInKQ9AFrKlnnvd8sxKxD7zlu/8AWlgubOzG6JhczHoSMKlWokuQ5bAQqs91LtyMrEp+c1WGq3FqGVFCK3GSMtj609mN3Ly3mTuePWrZgtdOXOp4uDjPlL/D+NXa25F29itap9vkRLVwZHONpPP51oySrpBa1UZuW4ebsPpWYLsxPK9gqJF3Cr8yj60+K6EigMPMjzyzHpV6v0FdIjmtw53g5JPOe9SLaIsDM1wqqv3lxk1avtOW1lRg+6NhlM9qrw7hOGICxjhy3C4q3qroS31KM0lgZQFhkK4/1vvV3TdSsrVT9ngdpuzSHgUzVdPhtZVaKTfE/wAykLwKyYXSOZmaMNzzWa1Kd0alywlYtJlpXO4461oWNnLfwzQuro5XchPTA9aLrYYYry2jWJJFAYL1BqsLmSFll81uDgjPUVd21oRs9SsAA7R4wF4OO5rWtIzqNm8JIUxDKu3ANRXVmLJxcyqGSYbo19/eoIrp0lErNnb1HYCp3Wg1oynOiLKGWX50PJA6GtFTBe2ouFd3uE4ZAMZHvUup6a0yLd26funHzk8AGs60VrG6DmZAOjAc8UrprzHsyGV0zu8rAJ9atWnkqMybpCOVGeCPepdStbaPEqTbkl5G0d6rW8ZlhcRsGeIbh2JFaJpolqzNixuWMzQznMMnReymqc1k8Nw8b5WFeQ57iliRdivPKFHUKvJq/fStqemRyKu1oOCg71L913RS1WpVsL4i48g/Lav8oX09zWVrVj9nu2O0MOq5HarEcYdPMZikQ6t3PsK2J5Dqmk4gQRvDwcjJaiVou6Enc4zdK8ancA0fIA6Vftp/tCF2BD5+YEUyGOIOxm3Fl/gx96mz+b9oW5HRf4BwMVaZDOhsr02dslrJmSJ8s6HnGaml0o3AVrBvMVjyueVFYyTi5BkU9Tg+3tWpY3UunxG5jOHb5EB71Mo21iWpdJFe6IaVYguI4fl2+/fNWLS/uYHSCP8AeIxxsbsO+Ktg2mqACUiC67N/e/xqL7HPpkD3U6cudsbDpijmTVnuDi73RoXsFhqSLBYN5MsfMinjJ9xWFdWs1tIEkQhmOFPZqYNwIfJ35yW75rd0zUozGzamglgQYDkc596VpQXcLqb1MYzyWISFMFcZdT0NNNqk4ee0BIVSXj/iX/61XLzTPMRruzbzo3OdoPK1nQs8EUs6MVcHYCKLJq63HqnZjUC3LIuQJv4T/eqIuV3QzZ2g9+qVMyrdMrxgJOCNyDo3uKUbbomKTCTg4Vj/ABexqfUZG7y2N43RkZRweVcYqn4jtrI+G0vYZf8ASC5CwEdPr6ircxaCfyblCFGMjuvvUGqWb/2QFVTJGSWRkGcj/GpaQ0czpmqW2Mz2UTsBg84r0fSNPsb7R42msxFv5XBOcdjXmGnWkU19bw/aE2PKAUPBxnp9a9jX90Y4gMZwAB2rmr1HFWibUoKT1GDQdOUcQA/7xzWPf/YraFoZLBopVb5JAchl9q65rYRxAmZD2PPSsPxFaedpU3GZYxuQ+9Y08RPmSkazoq10c75cTr+7uFjwOA6EVYmtbGSOCT7Szbxgsq1SSG5FtHLJA6gjnjpUrXTNYwqhH7tvmI7V6bXVM4tuhmapY2n2WS4ExEyfdTb1FZtrKQuMc981t3MqPE4CqzEHnqayZrSe1mVnhdVkUOoI5xXDjaStzndgqjvyM1Ld92M1fTLDjH41kWzSBQNp/KtONZTxsY9s15lz1UWQVX61FMeMmpo7Ztu5uB708xxjrz9aB2M7YZOcU2cpAuAcse1WZpQOnX2rCvp87vmoAgu7jI2g5xWBdScHnJPUntVu4m5PP0pNK07+1LwtKf8ARYSGkwevoPxq6cHJ2RjVqKKuy5ofhyH7NHq+rIDak5igbrJjoSPSr51bUnKr53k28OSsY4rdufEMCFI7fTozFCu2NQc8+vNcxrF01+gbZHDtJIx617FKCgrWPFqVHOVzLutbuby78mMyS4ODknAP9TVk2DiLhQ8mMsAOBUFnKV8s+TsnB5cHI/AVWub6S0tXnd2zkliDWyTWpnczteK28q2qyK8zj7q/wj1NUbKy4DOCAD0PeqenSNeag1zIMlpM8+npXWfZSbjaoy7EbRQryeoOyRpaFEyXK3CttZpFA4/St3xNdteavFbs6/6Oqx/KMDPepNG0yaOJr2MRtBbN+8Zz/EB2rn2laW8aRiW3yEk/jRJJkpsSe3KSODxg45qCKRraYSx/eU9fatG6OL90blWABqjNA0bEMw+tStdCnoW51M2y4iBYPw2KQBgPp2punXG8tZMdqPkrj196e6PC5jYEEcGpWjsPzJoYxKkiFQWxkEdqS2nKMYmOFJ/I1Npq5vUUHJIxUUlnLHIwKZIJ6UdQHSxRFismQ46EdDVi4t7RQqx3PzBcsGGBmmy20zactwsbAo21iRUN6fNs4J2OWX5Tx/OpGJb2MslypjCsoOSQanEkiSsx5Ge9VdPdobhZY1bHQ46ValtpVmYoPlbkE1XXURftNUnt3aS0keGRRzg8GtO38b6nE4ErJIvutcwiyRxvEjZcnJ560+GQn5WjDN2BqXFD5j0ix8Z2c6qLlDGx7ryK6C3u7e6jDwTI6n0NeQtqEEhVCgBA+8q4q1bzMm14pd6n+HJBqHEpSPWqK8ysfFOo2mFEhZAfuvzxXUWfjOxlVRcq0LnqeopNWKTR0tFU7fVLC7IEF3EzH+HdzVykAUUUUAFFFFABRRRQAUUUUAAooFFACn+lJSnr+ApkkiQxl5GCqOpNADqzNT1q305GGd8o/hHasrWfEwjQxWnUj7/f8K5NYb6/lZwzbR8zOeiiqSuJsk1XVr3U7gFkfHRYwKooUil23fy85IU5OKsw38+nO7wOWJG3zHHQew7VXW6lnYqsSyFurNgc1rGDM3JFu4uLe88uOKGRIl4jjzn8TUf9mWo/eG9Tj/lkvU/jTFscxefG77kX51P86rtAnlqxYhs5VVHNVbSyF5krXrxYWziWFP4iRlm/HtU0osr+PfAGF0oywkbO4+1Nj2XMZ+UmdOq9N1VHbY4IQIyHj1FJK47j9NmjMzRspQuCuRVyFLYx7JJtuDjao5rEiZ1nMwOPmyB71sXVs5WK+jA2yja5B6GnfUW6NqKaG60xooYTLPD915TWMztN80pJPp0AP0qfT5nguQ52hTwxJ7Vc1SKCwud0Q84y8q38KmhPlkFm0Q2trLf2UlpsO5PmjYmufu7OSFiW27s4IBrXWeQTLMXOVPQHAx6UurWasVu4QTDKOqjoaeqYbor6VcLNp8llJMFYZaMYpYpIUfgM8i8fOOBWOyyQ3G6M7XU5Brd8hZ7Zb2OWIBuJR3B9aSfKw3RdtX+3wPaXDlm+9Gx7VUS2Ee57kYRDgL/fP+FSQm2hZZA5mdTkBeBVzVs3irfp9wrh1HRapaPTYW6Cwuxexvp85IjYEoM/pWVLayLK8XlNuU44p9vmNxcnhIznj+I+la+pXBv7OO7twI0UYdFH6mk1yvQF7y1M23gkntntHjO7G5DkdfSstPOtZw7xkbThh/Op2+VhIpIcfxA0l+MkXEZIWReRnvVJNMNGiwwEUoVfuMNy/Q1o6awgm3XB2W8gwc9T9KoWlxLc6f5QceZAdycckd6Qvu+Z3Yt2Jp6tWYtE7k2pxeVe7QMQdYl9P/r1JpLulzvztgb5XY9KueR/aek+bN8rwdu71kmQyHkbUAwqipTuuUGrO4uuW0FneeZA7srHKnHBqGK3a5TLYjiYZDE9RWr5b6ppjQoheaLlTjt9axIkeJjBKvfKZPANEXbQb1Ho621ztjQG0b5WBHX3rYvIC8cclqS9tEvK/wASn3rOCNL8qpkn9K0oZ5Yrci0w15AQ0m7pInpRPTVBHXRlaFDcOsWePX+6O9abazLuEFwoltVGFz1qSBbDU9OeexcQ3z8NF/d+o/rWYytZjyZ4yo6sPX6GkmpvUTTgtC+2lJfqG02VSW/gJ4Hr9Ko3wMUosiCoh++D3NPt3l0wPdW7nzpAAuOgB9auxX1tqCiG/jVJs8S9Mn+lUnJPug0a8zLhuJ7Rw0DnLHGzs2fatS7Sy1Ly4ISLe5Rdz5/iNRtpM1mj35/e28edhHX64rJ+YkuT8zHJNNpVHdBdxVmNe2ntb1EYFZFbIPr7iiTF0WdT+9ByQP4vcVp2moI1rN/aCb0xsjlA5U1QubOS2USxnfF1WRah3vZlLbQZJOt0TFck7hgLJ6fWmwzXVggCNtDFlGRlSPWpJALqT5gqz4HTgP8A/XpgmeOEW867ow2dpHI+hpWGeeanHJZasXQgSBvMVsd816fonia31y1QSkQ3aDDKT1PqK5LxVDbwJb3VswmJOHR1+7WVaX8Jyj2O0HkmNsMPesalNTVjSnNwPXlUjBGT655rJ8TaskWmS2sbk3MoxhTyvua5lL6KS38uBtRXtt83AzU0MFvHYqDEN0j4JMmWPqayjhbO7LliLqyJ7LWL+1tgjSiUAYAlGaX+37oWBQxWx3PuP7vpUP2eaOds2xKgDar5AA9Se9dBYXJvJjbTi2CiP92kMefrmutpWvYwTdzBTU75wSkcKKRw2zH60l7JLJHFJMxdo02hj0I9qlks9zyK+AASMVpWtvaXekS2rL+9hB8sk0VaSlAdOo4yMO3u8jGBWhDckgY/KuNvNRXTrkxOjAZ4PrSxeKLfp8/0ryJYWrfRXPXjjaNtZWO5E+4ZJBqGebCZzXJ/8JTDyBG2e3NVZ/E7MeFGDxy1NYOu/ssUsxw6+0jeubwKDlvyrn76/UdW79M1lXetySA/vMD/AGRWRNe7uxP1Oa3jl9T7Why1M1pfZ1NUTy392lrbKzSyNtB9PevT4NETS9JtbeLyh5YDSkjl2Pc1yXg2eaHSjeS2iPHHKNilMFs+h71JNeS3lxMwnCAnLBiQBXRDDqmzmliHVV2WNTlktpChMRdz/AelZ/2G4uojKcBVOMk4qu7eWdwR2J/jJ4/KmT3kskPzmTYD9BmuhJmWhJiCK3M0kw3ZwqL6dyTXHa9qzXTNawcQA/Me7Vd1O5kceWDtQ8YHesEwkt04zzSk3sNGxo1riCM4+Y8j3rvLG0Ms0c2MYUID/eOP6VjaZYq5tgoyoVciu3tZdNOphI42W0SPaTjgHuapaIllPUZVgs4rOKT/AFmN2D1Arn8+VPtxjDciruqTxz6lJJBkQodsYPZRVS7OZQzc7hkUr6h0J7945Jyy5UsoIHao54C9qtwB8owGpWCzWYYE7o+CDSWjFXMcmDHJwee9TsMqQsYZg6n5wcg1tXUxuokui+WI2vWZPbG2n2sQ3cEdKvWTj54GRSsq8exFJ66jWmhEjmO4jcEjBzViculw+Hb1HNViCuG5BBwauzOsqRSmMZ27SB3xQBYsJGltbmBnY91yaqQsu2SCdN2funPerWn3KQ3aYhUq3B3Go75Wjun+QAA5XilbUfQoJK6ttz0P3elaUzNcWCyLndGcPzVV1tw6yHc2/kgdjV/T3tmd4ZUYpIuMDvVdBFFCAVK8kc4xV6806dFivoFAR+ck4wah8zyWKJEFIOMmr9tJ9tsZbaRyWHK5PSiSe4K2zMn7VKrFGCjnqBmrVnGsoaFiQX5VvQ1VkgJBYA8e1OtpjBIG2/MDlc03ZoS3Hhbm3nMbAsgODkVLJJGEK7ST/ezV++Y39sl4p56OoGKzBBI3zKpK1NrjvqS27MrqUY5zwQa1rTxNqdnNtErOoOCr8isWW2lhjE8TAqDz6iktr66LshAJPIwvWp5R3PQbHxnBKuLqFo2HVl6V0Nvf2t2m6CdHH15ryb7R5qHz0KEdGxirESvgNFNj6HBqHEpSPWaK85tNf1CzIWOcuo/hfmuis/F9tKFW5gkjkPUqMilZlXR0lFVrbULS8/4950c/3QefyqzSAKKKKAAUUCigDAv/ABZZ24IgBlbpuPC5+tcxqWvy3PyvMsjMcAIfkT/E1lkNOu6bCRIAqr2HtT0ms4AFWIFm+9KwyR9B2rTlsRdsWG2Vn825DLGPmJY43/SkllnS3Btw0drI3yKrcZ9/WoJLKVgSjPd558xjkj2x2p1rqTWjNHLChjYYIA5B9apCG4uLd9zTBnxgqwz1ole2dVmjiMci8SAN+tShFK+YjAwk/eY9PrUUwRfmRCTjlmPWtF3RPkzQs9SFq2+GMYPDu/JIp91YFwbq1G6JhuY54X3rIiljSQDa21ugH8q2LG9AU2ki7LWTjb2B96TXVAn0ZmMI4JA6lmYH7wOADVy68q7tRcwwR7lGJAe/vT7ux+xyZkZVgb7hPVvYCoLK5t7S8CMsphk+Vskd6W6uPyMtwrEqyhQfTtVnTph+8s5j8r/dPbNTXEFtHNJFiXrwT6dqqyRhE823dlkhbJBXkih7XAkMQUlWHI4IrbsUfVLBrbYzTRDKnGOO1ZjahNPiYOoDcN8ozmrFpeywTq/mMUPDY9KerVxaJimOKEYmO+UHBjX7o+pq7Z3MtzaS2DsEA5QKKr6hbFZ1eFMrN8wCjvUcSi2kSWWUq4Odqcn6VT1jqLVMyryORJSH5YHBzSWMwgn2uMxyDaRW3rQt2aO5htz5cg6se9YbRxuShXZu6EHoaS95D2ZeNvNBKyeU4HVTjgitfS2iUmG8lVYJRwoOST6VhwzPcQm3ndzPCPlJPUUQsCMqpznsOhprVWE9Hc0NTiMN15IXZCn+rA7j/GpdImUStDO+y2k+Un/a9KvJbSaxp24gRyQ9WbqawbhlZwI8iND8n19aE7rlB6PmLV4htLiSCKNURT8pIySPWqiyzSwy2xZTuO5cqODWzJGL/TY76RtgQbXJ6mseZreNgyLISpyDmhPSw/Mh0+5W3vFd4++H2nGRWncMtvd4igAVxuRmOeKzLxIhch42KrKu7J9e9adskd3puGnUSQHIPcih9xeQ6zumgvFklkLK/wArZpb6xFtdtI+Vtn+ZR/ePpUG+2QfLmZv9rhRV6Vn1XTBJI+bi36AdP84oejuhLazILe+kjuEKt5cPRkX0qhrVsbe582Njtc70+tSwoZU3u4ji/vnv9Kvu0V7o7JHAXmhP33PWiVk7ocbvRmel48kayIQqvw20d6fBJ9lulnH3eh+hqjZtGs7RSEpHIMAAZw3Y1fjkgQHZmSVTjLDABqlbYnzJdS08Wdwl4kjxSP8ANCIzzn3q9pesQ6my2WrRKrY+Z+1VIi15aSROxMsXzIx7j0rPFpLdxkxKAB/GTjFQodGU5a3R0N/YEym4tG863H3Fzn8fessw+cwjQ8n7+eo+lLpt/c2CgNKjspwVByGH9DXQBbO7tTIq/Z9RlHHqP8RQpOC1HyqRlpq8ts6W8Xz2kPHlnufb6VYa0tNW4smEVw38BHf1NZ89hLassckYHo46N70sJazha8O4S/dhA4P1q3FWvHcm7vaWwmpWsllIlk648sZZuxPtVe1nlgcIPmjY/MjdCP6VpW+pCSMQ6mBKrfelxzn3p9zoxhtJL+1cSRKPkGc1PNyq0x2u7xMy9gjlke5tCTFnBU9VNRLLFNbxpdEgbiBKOo+vqKSGRoDviYZH3h61Ynht7m2heD5JsZeE/wAxSasO9zG1zSpmsmi2NIp5V4xkEeorkIbO9iAl3AxqcEdDXodpLdwvJBDLtBjYbWGdtcYCsztmTeGYg5PAI9qlt3GrWOg07TYL7RjdfapI5IvvIn8X+FSRNb2ozDbBiOQ8h5zVPQ7lbZ5InBXcuxhngg96suSk5g2kkHitF2ZL7o39dkmuJLR5XyGi528Cs211OOxvo5D8yr8rADoDWrZ2w1TTPKuJ1imtx8m08sP88VgTRgny0QxoCcgjBJ96UWtYhJO/MT6vKy3LSxKBFJ8wZjx71Us7qO3u0ndmlVfvIpwrCp7Sy+2QyWOGaT70feqRtJ45CkqiMqcHcelNPTlYeaKvjywa+tPtkMahAN0aoMADuP615qjeh617RbQ215pktpPdM0qDKIg4NeR6tYtYahJFg7dxKE+lXRlrynPioXXMVwwxRuqPcKM5rrucFgbJrW8PaG+qXwkkUfZICGmY9D/s/U1Rs7WS9u4baEZklcKM9Oe9enQafHounLAhWW3gPDjjzn7n8KxqyUUdFCnzsmubpG2rFbqtw68KBhY17YH071izIANpVWAOT6E1ZlYnnH7yXknPQdhVqZBb2sdu6hpGO9zjoOwrj8z0TCMKFBuzuZjk+grN1CUtmNWIVRgA1uXflIcRnCheee9Y8dq9zcqiEM5yRWq2uQzBuMGZAVBCDBFTf2aWaJjGI1mOVz6VNLaMJNj43Z5AOa0GiH2aEqCWjcA81m1rcq5viIfYLdlQI7sUwo4wP61bu5v7P03ZsInmO0AjGAOppdOVp1t4I8eZC3mZx096pa1qc2rX6mXZiBdi7Rge5q7tE6GfgqpcdB696sFormzB8vDxdSvcUFT9iVGAJkJZfwqC3ZIpgTu2nhqi9xoktnjjlwXwr8MCKS4thDKVDBl6hh3qW5too3/duzRsMqSuKdaqkw+zyyMOPkOO/pS8ygtilwPInbDD7rCn7FhcoVZWU9TTBAkMhWQtuHtWhcxJPZQ3COu7Oxx3JpbAVJUyW2ng8iprVUntZYjJteP5kBH51Gi/Om48Hg0RAx3Axzzg4osBMsAGD5ygjBGBWlqEdvNaxXKbmYDDk1nPC0UhQoQ3XFaWlwPcrLaspAblS3ApvuCfQxJY+flGKIXdHUg4YHNaElngsjyKrKeRms+eAr84IPODg1QjWu7Q/LOWRVlGSc96LCWGyvI5QPN5ww7YNVbVjc2jQnJkTlfpREryDaqE+2KFqrMHvcvamXW9ZR8kb/Mqis/yvMJjPU8g+9bs1sLjR47mZx5kR5UdT9azGkX5TGgXByO9KK0sD3ItKv47S5MdzHuRuGUnvVq83JJtDERNyoHaqWpJ5gW5EagN97HY1b06VJ7draRNzAfuyx6e1K1ncPILZTv2kZjfhgelQX1jJp1yrRyAqeV2ntSu8u5o5eMH7vSrtoEvovsTr82P3bdMU5LqgT6GVOzPIHG50ccZ7H0oUSlVjII9OalkWa23W8h24PT0NUkaTPU7getShluNpROC7HZjGMd6uQTDzsea2B29apyM5iEo3D+FqbDG0sm1ZMMRkU7JiuaAnlhdXR2Vicgr1zXQWPjO6gRY7uISgfxdGIrn7OeCWN7efcJByjeho3oUMarjn5ieSaXKpDu0elaXrNpq0O+B8OOqN1FaFeVWAkhPmWjFLmM54P3hWgnjLVYBmUowBwQy81m4tMtSTPRhRWBpPiyw1FQsrCCbHRjwaKko88hu5okWMMCFHAYdM1OY4rlwr7YZjxgDg/4UPp80CPcoySoOBzyCabaxM4Oxf95j0/8A11tZPYyu0MkW709/n3xg9PQ04tBexchluQM8dGH+NdRbpBdaQyXTCW6i5jUc59K5u5UzZZVSIg5G0dKSTbHpa5StJES5wXxE3Do4x+Nadxbx2o5kEyEZTZ0/E1l3KBkEuwjs+O3vWjptzBJEbW6lPlsPlIHKmqvbURnF0abYy7AxyCOcGr8RjEfJMjemMD8ap31ulvOU+fKcqx6H3q7bQ77dbkSosT8HJ5B+lUpEtM07dv7Vga1mJe4UfuyR27YrHu7OeIMkgRZF6gtzU6TyQOGtSyEHO/u3+Ao1tI5oIr5Or4STnkH3pWaeg000NkV3EExU4dcZ9xVi0i3XSZhZkk+Rvl9aoWlzKNPULIf3MvQjPBq/9qnKqRMwIOeKaTasJtJ3Mm6t5NM1Ga3eNhFnoRjj2q1aXNvsZDC7sf7zcVe8QCSZYbgSMwcc5OawYzh8ltrKec1MbjdjsLe5fUNJe0CiN4vubOuO3NYi8thVLNnG0DJzVnT547aWOaS5+Q4Dog7Vc1QrbzZtV8qCUZyOpP1pp8rsD1Q22tXuLSS1uCkZxuj3Nz+VYrW6g4MybgccetSh/LmSUHLKe/8AKpNUgCTC4RT5c/PTgGntIN0R3Vo620N/BKhccPg9/pUIvZPMLk7d33gB3qxYbZop7VgMldy+5qg67T8rcg9M9aEtQb0NixvfJukkaQlTwQTxip9TsMXYliGLd/mZuwrFDNa7JGjDxt0zXR2t5/bekSWRIQx/dVf0pu97oS7Mpabchrh4XP7mUYUHtUEtrL86mPG04y3FRI32afzG5aN+B/tCr+q5uZY7xmLCVfm9AaHo9A6GaLdpLSSIshMJ3KA3bvim2EssF1HIUOwnDd+DTcxxXKNgbSdpHtUbr5Vy8Jcrg8YPan5C8zUuLOaKdlWM7G+ZSeOKn054rK7Bmcyb/lKJ09s1CJjd6eGZ2aSA85PUVXDBgVjGT2CihaqzB6O6LeoQtHeHecofmjA6KPSn2DMLpdoyr/I3pV2e3W40uO6uWCug5Rep9ayppWmjaNf3cXZVpR1VkNqzuQavp8tnelS8Y53IQeaVRJJGsyxk7uGxzzVzUEFzpMVzkb4jtf3rMs3O9oGYqsg45704t2E0rmrbJ9mnjnuHVIwcNHnlhS6oh+15UbbZxmNB0rOjO3lhz0OTWzb20mp6W0MQJlgOQ3bFOWj5gW1ihaukdyqyAeW42EAU25+0WN75d2JJIesM2PuD0P8AjT/Mjtx+6AklHBkboKtXMkuqaUGkctJEMEDuKUr3ugW1i9Y6m8si295GJrbG5pB1A9/Wn6hp0N6Tc6fIHjXO1S2c/SuVhvJNLikhJZ7aU/eByyfT2rVgumt0E1rIApGcjkH8KHDXmiCnpZkQR2mFvtKyHgg9QKtPey27CG2ciGLqh6MfetRLq1nsw92ohvJRhCB1+hrIurC4tFCovmqxwrL3J9aOdSdpBayvEqPPa/Z7m4fEI80Ls9SaLoSJMvG1lUbSPStT/hCrW8tGi1OR1LsrsI22lSOnNa134YW00r5S8sEa5DNyy+/vWPtoc1ka+zla7MK1mt7mKY3H7qdVwko6H615XNINP1q7tXkLxeacuo7+or0+e2e0t4d4yk53K46ECuHn0h9Xu7uOCH95G5KNngiqdnqha7F6zurRok2oZJB/FmtozyX9qkLbUdcmNlHP0NcJbw3FjKA0qjB5A5xXQW10GAEkgT0kFWkmiG7MuWt1NZ3ay8iVDjk9R6V0VzEuqW63tmheXH7yNRzWPNNZ3MKyPJuuYxhwo++PWrGk+IDp8n+joBG/Dg9T70nfpuC032JDM+msjROPPPLEdh6VFrESSvDeIcrMPmOf4qtahaK6m8gbfDL8zHuDUVlKpsJYGj3tnMJboD3p3+0PyM60d4LpJEUsM4bA7VkfEHQ540W+MQCj5uDzg1syzTycM+wd1UYqxdQ/2toLLM2948ocntVSumpENJpxPGGODSBqsXls9tdywSD5o2K/WoUjZ2VUGSxAH1NdF76nntWdjrvBdkGNzfMAXTEUWexPU11cjiS7jt+XtbccjuQOT+tLpdnbWGkR2hCx/Zl++P8AlrKeTk1GsMkVpNM4O2VtisO/c1zVJczO+jDliS2tst9qCeXhCzb2RugA5xWbqd/iaVyp3MTgelXFlFvaTS99uxfxrBkD3EfmA8s2OfSpS1NL6CRF5re5lfqAAKrwt5M6uM9ccVtaeEexvInjBJXINZfl+c4jiQDPpWluhD7ifZVS4aTbnccik85lulhwuJPauhjs4n0jdLMizRHlQMnFZaWSXGt2wWT5VyScdqmy2H5nWW9oun6FNqYmT7gTAP8AEa41FMsp2D55G4B9a19YKRQG1i3CMnOM9TVXS0xOZT92JC5OO/apbHYffKvWIY8jCn3qrJbgFXSRcMM88YqW0lM7TRzBW81SenekiiaW3kVVLtH8w45xUK6ZW5btoGurSSEFN8fKnNVUgbO4Mgw2OvPFFu7ROrhWBB+7jrV68tAkqzIp2TcjA4zTtZiJZoDPYx3KlSw+V8GoIxm3ljPGMN9KlskDGSAqQHUkZHQiobdyjMrAEMpU0WHciJ3RKP4getSTxlJBIAVDLnI6Uix5t5CoyFwfcCrELmTTWjHzeW25e/FCAXzpZbdJC5JT5SaEldZFkMh+U5606xuIxKI5ogUcbTjipMQxSsjQEsDjJNVYTJ76Jd8c6DKyDOR61U8k7sFPlbgjFbFlcPPZSWqpGpUZU45rOeWXoWIPekr7A+5mb5tOvAckbT+lWZJWEuVc7H5GKt36te2IuDhni+WTj9azoGDQmNlyy8r/AIVOqY9zX0mdPOa3k5WYdz3qJrKWKd45f3aqfvN3HbFV7e5SMq0MQUg5yeSDWxqWby2jvy27I2sD0FaLe5NtCC2W1kD2rKzhxhSfWsh4WtbgqqlWQ+vNXo1kyGjUkg8e1aWoWMU1ml68wDYw6ryaJLlYJ3RnmRb22DpGBcR/e9xVQs5IJYgjpVi3MNvMJUDkj1PWrN8oXZcwxqsUnYc4NJaMNyC4jFzbJOAdw+VyBWZLHPGfkOB64rVsbmTMtvuG2Rc4x3ppLOnJ4pJdAuU9NuWMjQTHKyjB9j2pFna3ugWQEo3IxS3lkY4kvFztzzt7GluRE+2VHI3Lzn1qepT2LOoqk0izwxKm8buDVPe65bnI6j29aswKXtsiVT5Z6Z7GpUtw5WQyIMHkZ7VaskTqOtb5YJFlt0BderN/KrGq2y3Ea3qHh/vegqnfWaWUqvC5eJxkHHT2rS0e8tVRreUF/MHAboDSlqroa7GAuIiyupPHBorTv1kEzROBgdABxiila4XsQxtNBt8s5GcbOxrWnii1DT99kfLaH70Y6t6k1XvbVrB2gcq8xGPMH3ce3vUVl5wlH2c4deSxPAHvTspaoNtGP0u5Fswl5AHD59KtX9nHFO0zEpay/MpHVieoFU2e0W+LszSo/VBwA1XJZ21CyaFgFeH5oE9BVa7oWmxTU2vmgeQ4if5SS3JrLmthb3MkeWUA8HHatGBHuMquAB1J4AqzqFoJbCO5E8JaP5XAJpSsmNaopStFe6YSZT50PB3L1HrTNFBkmks5FDLLyhHY023Ux3QXKlWG1sHrVTElteMvzRujcdqVugX0ua7RC2lMd0DvU/6tTz9SfSlin3Qz2rRxhJRxkZ5qw0balZpdwxkyIMS4/Ws+cCIq3nIecgLz+tP4lZiWjK+kBZ5prZjsd0PPbIrRgii2fvLlfcDrWTbsbfWQzEAB+oPY1pSBILySJexyOPWnF2YPY1dtpcaPJGscsjxdMn0rl5NgmxhlVvU5xXR6WJWu9ixsUkGPm4FZmqabLBPJGdnyN03VOikx7oqQLIGMYQtjuK6a2h+3aQ0N1KEeHlQOWPpXKkusMcu1hg7W/wAa07C6WC8SZRlT8rDHam9UC0Y7zsLiCJYx0LEZY+9OEk11p0luZWZojvQn0q5qOnyx3RdisMUg3Bm/XAqoht7e4Rx5rgHDHoCKNGrgrplPTb0wX8buiuCdp3D1p92Y4ruSP7KuAx6HFVL2OOC/kCOQM5UNV6/jm8yOVk4kjyMc5qtLpg9rD2NpJoy5ikVkkwMc0aWbe2vo5PNdQThuOuaZbODp93GwIbhgCOlNicHpye2B1oW7RLexZ1XaNTkCLtjOCo781ftEil0iaKYGSWP5kjz0HvTNSiJtba9ZQGYbQD1qtpM5jvlDfN5vy49am146dB7SKs0zOuFjRAe2KZcTvNbw3DJFlP3bnb+VXr2w+zXUkc86RjO5QvJwar2i2rySWzmQiYcemaNLXQa3sxlheLBdgeRHtl+Vqkmkktrh4gFRQcjYMcVnusasyES5UkH2IrQlkt7mxjnJkMkXyuM1WidwW1i5pdwhkkhlPEo7nvVc2jRyOr/u40OAzDHFQQXSQyB4oVV0IIZjk1qaqzXPk3hbeHG0+1G0tA3Woum3UEcj2yRhlmB+dxnJrDuxLb3LK4DFG4+XHFWot/mgxKSynOew/Gr+uWsDxRXYnLlxhtgyBSaUZeoK7RQknicxzx28eJF5J9RVix1CWO6Xe+Im+VgOBVGzRHWS280DA3pv9amSOLHzTq3slUkrWE73uS30Qtr14xgKTlVHcGrulIILj/SHWOKUbSD1qS5nim06GeCLbLH8ryN1IrJbc3zElnHTNJXlGwO0Xcn1CG2guJIEgZ16gse1UbMLauyeUfJB3FM5yPati9H2y1hu41LNjDY5xVB7WcFXChGXn5jTi/dFJak7TLdN54bdGRhB6CtXwxcOfENtaykSRMDgH+EgcVzlzazadd+dC8bQTDdtD8e9aFpOsUC3lq+26LDaf7pFKVpRshq6Z3erxQwXTNdOBbuAuzHUmliv/wDRJLXyyIUXau7uuKzYvGmn3UAj1S2aNwPmOzcpPqPSqN3rNvfBoLbzYoJhtWdxtJ+grzJUailojtjUg1qY41ArclCPNtFJXYecH2rhpbsprc8kJdIPNIEanoK7K8tJNMjcvzCinEoHHTvXM6dZRXVr50h++cg5r0YQikccpO424sUEwkVQUlGQR60kVpGGwQzKfvBece9b9npSzWMkLW8kxQZX5vyqCO7aMNHHAkJ6Nkc8VcH9kmS6mdPZ6hpbqTESjDMcnHSpGtftUX2q12xuo/ex5/UCtqBf7Us5bO4kLOvzRE/yrBCnTrzcylHQkcdM+hotL5juvkaWh6hDbOYb2bfaSDDKnarmqW4jmha3QpaDmEj+tYU0kLHzY1CA8kDtWvot956HT5lLQPwjHgKfrUtWfMUn0MzO24cyzCOMnJJ6itfR5bITvCxknWdcDPAzUGu6QlinkyN5lw3zKyjjbWHYXpt7hVfh423DFXpOJLvFnO+NdONpqAuVh2Rn5GA9R0P5Vm+G7dr7xHZQKpb595A9BzXofjPTpdQsDNHCzJJFkHHcciuL8E2z/bLy+VmR7eLYmP7zdf0ojLSxhVp+/c7O+P8AoUeQVMjtIR+lPnuHt7K2t+CiJuYH1NF/IJpo4HwNiKgI9fes/X5hHdtCjblUBcjvislqzpeiIwVvoriWM7UjGERuNxPWnSWTx6dbbpIxkk7c8r9aihjjOkSHowkHNWbaBr6zeFFLvCcgCm9GIr2xEFwrM++M8OF7ir39k/ZZB8u2OQbl96igskC/vJFUn+HqRXQNLbNoKu0MkksDbSzHk1pzcupKV1YzrQRrP5bqCkgK8etQ6QbeHWHS5jLRAbcr/D71chkQzxFbcZ3jqajuGA124AjEYIBwPpUyd5FLRDb2yW8juJYEOEO6PJ5xVAw/Z9IR04e4Y7lHVcVvWckb2OQcggg+1YtzJ/xNFQZ2AhSK5Kc25NG04pJMoWixiWNxIoIPIap8PY6kykFQWxkHgg+9RzQGG5kjcEEE9R0qWbJgguFPBGwj3FdL7mSJJHeKZk3YA5XjrWlZzy3WnyWpky0Z3pxVciO504SCH97EcNhuo9aWynjt50kMRPODg9qNGgvZkUV1JHcI7AFQeQe9NkCf2hhAVBf7pParOowQJdSCIsob5lDdOarXe5ZY3wMsoPFJu4DIFMd08fI3ZXGals5ES6VXXKE7WxwabJ+6vFJUMvDA1JdRIs+6NiocbhntSQDbmFIblk+ZQDlcjtVySNJ7dLgSgNwr8flSzW8t1YxXSruZRskIP5VFZK4laF4ztkGPoapPQXUmtnjtLiOVpxhT820du9XNShtI7ndGXeOQbhxjms5oZI5GRo2yODxWnDFNfaY0YjYywfMPcU33GuxXtJLdZTE8Mnly/KfmrJvrY2t0ygMm08ZrR+zTkDYmDnjJxirWpWUlzYpdAJ8o2uM81MrXBXMECPzAwl2hhnp0NdBo01qySWcxLrL90ds1zjJtyjD8antDMsgKA5U5BzSa0sHmalwZo5GhGI1U4wtTaZIA7W8oLJJ0HvVm6gW6s0vfMVGAxIo5NZ4nMOPIUKVPDnrWiacbE7O42W0lineNwECnq3HFWLYQvDLbPNncCyEDIz6VNd51C3F2TuZRh8mssMyuHiB454HFTuitmRwFFvoysgXa2DkVea1ZZZEMka4bGSetUb9Cs6y7cCT5s44q3MAxjlBzvUUR3EzQtrOCewuYJbgcDKgCucliCKYgcg8rn1rc03C3yqTw4xVO9tQsssZHIbggUnH3h30Mm0lKTBWX5T8rcVYdDbTmPBKjkfSqssUsYZ+QQcGr0V5Lc2QXfmSL25IoTswtdGrYqdStGtSh3IMq3as17V4JCGdEdT0zzS2d9LHKjiRsDtWlqNushS5jGVkHOPWnqmLdDsw3th5jFjcRDkKOooqtYh4Zwdp2kYb6UVLunoUtTUguY7yIWNwAzMMRnuT/AI1UvLR9Kb7Gzbi/LSDof9n60pC2iAgh7lhxjkIKntriO6ja0vPmY8q5PJP+NU007rYlNPRmNcIQu4HHt/hU9i8txt8gZlj5zjgfWrdxZNpxU3Q3yyg+UO2P8axlmntpigkKxueQtaxlzLQmSs9TT1FUEqNAT5R5YDoH71PpjRSLNaOFxKuVXH51RjZVVlP+qfr7GrVldyWN1GIlUPvG52HODWck0rFJ31MaeFkLI6sGViOnenSSsRFOGIY/I2eeRW1rPn/bWYyZWUbulZtsrSeZbMqsJBkZXoRUra4dbFjTrt4pwJJCYXGHXPA96i1S3Fs5jVf3ZGVwOKYhYceXGuOvHOat3t5PdaYjMylom2t8vUUX1uhq2xhRyOlwrrg5AbDV1l7cPLb2s8ccSF1wxC9K5ThyhJCkkrmupsoftOgyx+Ym6Fty880O17grlTzZd6SNKxKNnGcVNrECF4p1ACyrg89cU3y7VV2yXG5mHIQVotLDNoQ8m3BkhI+Zz6f/AFqqdlZpCiujOYi/dzGPdtSXj1APanQ3UyBoywyCRkAVZuHmkUnEfthaZdlWENysMYEi7W28YIo2Yr3RoiQ6npv7x99xb9N3XFVPJkljysbbSOp4FO02++x3SukUag/KxPPHrT9RSSO6fc7FG+ZSTxSV07D0aMzUIme3jmYfNGfLY/ypS7f2bC8bnMbEHmhvmdos5Ei8c9xTLCSOS0uIJVII+ZSDT2GjU0e6k894sgiSMghh1pEmmR9oKqQcZC1UsXjivInFwFAbBJX1rSvIIIb1x9pBDfOAo7U9OYnWwqk3FhPCcvIh3L6mqgkMHMTfvOpcdvYVoWFzFFdYhBXzFKM7jk1QMJjuJIsY2HkntTW9h9C7qYE0UF6oyJBtY+9UPJnDh44iShznpWvp8kculz2kCAsp3K7/ANBWQ7ySod7k88896iPVBLuWtVsHWaOfMapKufvZqrbCKKYLJMvlyfK3y8VbiVJtDdeN0DZyT2qi+HTai7s9BRG9rA+6I54VtLp4/NOB0O3t2ra0uS1ns5rWTfIw+ZMjAqve2Mt1p1veCA5A2sTxVO2S4tbhZCUUA8gt1FHxIEmmTPPIw2cIo42L2q3ZYuNPuLDBLAbowBzTLu2ijuQ7zrslG4BP1p1nffYruNoI1Rc7WZuSRTesdAtZmM8csZV1ifK9RjFSjEbkqDscbhkVc1eORL+TMrbZPnGDjFU45JmtSm/LRHcvGTj0qot2uS0r2NfSN9w01qIyRKuRnjBqu9stszR3cwaQHBiSq0F9Oskchlb5T2OOO9XtRQLcidANkqAkn1qXfmHfQuWF08tncWUSpChGVxyQKxWTcT5rMzA4bcas2LyLexNEhbnax7YPvVvU9Pjtb1mmmCq/IRe570K0ZBrKJRFutzp0sYA3xNuX6elZtvM0D+bGMg/eU9CK3LC5gtb1PKt9yv8AKzOfyqpqJlhvZEVIwucqNvUGi7TsFrq5oQact5ieDLQqm+SMnlf8RVSZxcN5oHyNwo9BTk1K7Fgz25US2/zEAffXuDVqC4sdcXNuRBeAZMJ7n2pKTT97YppW0M7UtQu08PahDkPGIcEt97PYVheHb5Y9MRlttzIAJCx6H1+ldNr+l3Nro72pixLJ87kdMDrzWD4aiWN1JXcr/Kwx1Bo0bugs1ozYj1G58xHR9oU52p3HpUmp2MM8SX0IAWT7+Ox9ajvdIubS5aOMbIzyhY9quaW9tmSzvZN6SjhE6BqbtbmiJJ7Mwf3tvcRujkmM5+UZOK1dVjsXhjuo4XZ2AEm/19aSSXyHa3it1jMZIJbqfQ0Wn+llrW6Yssg+U9Npp3b95CSS0MISvayl0RNjcOuM5FRTSyxIrNvS3f7je1XrqyltZnibnae/6Gl097SJjDeyb7eXjbtztNaOzV0Sr3sWtPu4dQt1srlxvA/dyZ5//XWZqWmXdosk4RB5YyshHDj2qO9tv7Nm8xLR1gLfI5ORWxD4gj8QW4sNQZVIH7vaMD/9dZuLWqNFZ6MpWupy614eeJ5SZLf+AcYx/wDWqj4d0P7NbOYnUi4naZlzyEFQJbTaLr5iZgsU64L9j6Gtdttt9oMLlRFGIww9zWa62G1fcz5rhGeacg+XGc4Pr2FVbh5ftK5x9wEbhnGagnmFxiNmEYVsk+tbOpWUAkt3S6Dh4xnC1UdLCeqHaPm4gurVkhyw3fd5+vtSWCG31CFpG+WQ+WwHH0q1oMEEGqx75ZmV1IbCjFWNQhs4LiUxrK7xyhlDDjr3p6Ju4LVFW8ijs76WNccHIz71KD/xJ3B6yTD8hTtWvfP1FiIV+UAYq8szjQ7crHH98knGaV24oVldmdaAC5iIVjhh0FQ3V9Lp3jR8QB4zGC28dMVckvLhXQqwU7h90YrJ1Tz7m/ubkud2eoHTFNpt6gnZaDpJbmK9umhA2uGlCgcD3FZfmSsySlj5uclvU1vS2F2mkLqoQC3aMICGz19axtkRkUF9gPaojFJspt2NW8LP5V2MHzUGcjuKW2CXNlcwPECcB0KnBzUtrClxpkkAulLRnzFyOT7UzT1eG6UgK6t8pwexo0tYLkGnBYblQXxG/wArBunNS3Vk1vNJGHR9p4we1RTRtBPLGwKsjcZFXtQVZBBcLgb48H1yKrs0Lcq3aM1nbyujBuVOfaqcjnZHznHy1ejlcadLGCSqtuCtzxVYRpPaSKWKOjBgvqKl6MBZ0WS2t5A23gq2RxVjyHuNNDKAzQnBwe1Mhgke1li25x8645ptlL5cu3JxINpHSgCTTW2PJBJkLKMDPY+tRAvDJwxDKfWlzLBL1+ZD3q5eMrFLnyYz5g57YNVsJj7yWSZIrlXO1xtbB7iiwu5IbpQZWCSfK3NSafJDNDJayWwbcNyfNjBFUy8Y+U2+CO26kuw/MnuQYbmRGc4zlee1SaeyPJJbP92UcfWpp5o7nT47hbdN8R2vzzVRbuaNlkjESspyPlo3VgejM+8t2idh/cODxVNiVfeK6TVWkuVju0ZdrjDDb0NYMobDAgDvRe6CxqaLeKH8phmOXgj3qe40+SGVkc7FHIZvSsa3uWjYDIAzkHFdEZP7T08Ozbp4uDz1FF7aitfQZp9zb2dwFIMqyfKc9BUN/wCbDcPFwqk5XaOoqskZkICKfXNawhjvdPbz5x58A4VepFN2TuEbvQ5+4lcwbCd2zlQfTvVm3uIn01f3XzRP69jUMrQKQcORnGTTLaPFxLAgJWRcqM0NILmtBdJHJHIkAyCDyasatPN9rDqERZFBAArMgWTbgKSRWxeWdxPp1vMAAVOCSacrXTGr2MpFaabZIwIkG05H5VjKXsLxgyZKEggcVutbJHtZ7pVwQeOtGvWFu0sc8c4YyKD9TUztfQavYyXaJZQ6RHa3KjNb+l3ons5LIRopKlkJ6g1zcQAVo3c47H0NWbObyZQ5lwVPHFLRqwtnctu0m9ldzuHvRVy8FrNCt3FvYnhwOxoqk1bUTTJ7yyWEG5gYNAwyT6f/AFqrRRJtFxMSIwcoB1Y1Pp15Hpsvl3f75G6RKMhfc0/VLUpKLlDut2+6B0j/APrUJtPlBq+pJBeLqQNvfHLtwj9/YVj6jptwA6EABekucA49KnSA3EhUHaF5Z/7v/wBetP7ams24sXGxIxiI9396GnB+6C95anPWUtv5WblzJIvRE7n3oaaSeUqf9Y3CgHt9ar6hA1ldMSNrA/NgYBHrQm+coYgfl5LjoK10krk2adjqbyKCXSLa5musypwyxjPtWM/kpMkivKCjBskVoaSyy6bc2vQckAd6zirSR/6tzx121jFbply11LGoQ28NysiTuVmXePl71WjEL213EtxyybgHXGSKtSB5dDjkZH3Qvtb5eazo3H2gLgjKlfzFCV0N7lNVzbBs8q/862tDcLOyNgh0KnmsqzLFLiJcYEe4KR1Iq5Z3TRPFN5EZ2sGNNPRol6FrAhdozgFTg1p6QDObi2RGO9cggfhUGoyhL/elrGvmKGyec0tpeXC3sJEmxSduFGOtVdyiLRSKxspIsi6lih2nBGck062tLW6trmE3Ds6/OmE6U/ULdY7+Q4yW+bn3o06dY9RRSw+cFetJpuNwVlKxlCGPkfvW9s4rWEi3OkE/Z1aa3OCXbPFQ3FtIt9NFHC5IbPTAwauaVZzG5kidURJUOdx71Ls1cqO9jFnmDAN5MZ2nPAqqoEWpZRcLJwB9a0JrHyHeI3EW5GIxntWdewulvHKdpVTtBU9Kbt0FqOUFCysuCDjkdK3Jd1zY21wqkso2sQKyBPIsmd2UkAIDDpXQaddSz2FxbbwMDIwKbbtcFa9iiIpVHmkiIKc7m/wqbVzGZYpIRiORMnP8R9aqs+4FpHJPuelWBF52jCW4yFgb5V7v/hTbs02JdUJpLym+VowPLPys7HAFLqFnBa30sbzlgfmCoPXrVZpWkALcIOiDoKvaiyzWUFyrAlflYUSTUrjVrWDSJrRLloDbFllU5LGq5uHQMixxx7SV4HpVe2aRLqORY3wDnpV69s51vWbyWCyLuBY8e9KyUg1aJbBpLuyuraSRmHVQT61kFFaPkdsEmtjTIhBfp51wqK42kLzUV0lnbXs0cUDSsGyC3TmhNKVgtpqQqn2nS8ICzwHoB2qJIJ5YyAm3Pd+K09MvpRcPCAiJIvRRzWVIjJI0Ujs21iDk0RbvYTta5p38EEumW13Ndbmj+RxGM1lq1rDMr7JWXoSDjIq/YKJLS7tSAMrvXFZmPMTABLd8UR6pjb6oS4igt7powZBGeVz6VrWs1pPozJ5LzTQnI8w9qqXFncXOmR3AiO+A7WJ7iotNMtvdDKfK42MM+tJ2aBbk0t1LPHtBES4+6nBq5dAXGkQ3BOXi4Y+vY1Uks5Le5kSRkjUHIyecVe0trNvOtJC9wZFyoA4odrXQJO9mZZYnAjDO/UBRWpqdlNcWVtfHy4gRtcsef85qibqVN0aosO07TtGelWrQC7sbi3kLuy8qSc9f/r05XeoRsnYoW3l292pa4BU/K+BwQagvLGCC7+S7dXU7o3RcEenNDKCgXj3FTzxm406KdFYtGdj8dqGtb3BbCyXd9qOnzwSXjz7cEsy4Zh6UlnP9ngEdvEkYx1PJqO0Z4blW8pyD8rDHUGnzWk9rdNGIjtPzLk9jTSinYV20a9/JJfabBcvIWeM4YdPasrbsG5BgjkEVraVEZIbm1nljRXXcOcms/wD0KM4PmTMpwewpRaV0Nq+pPfqLiGC8hUsX+WQKM7TVZbWdSJGZYdvIJPNaljfPcWM9kkSQZBKdzWL8xOXZnYHksc80Qu9AdtzX1JbGS3gvULzkjawHSshyN4KwRrtOcYzn2NaWnsJ7O4szgZ5U+n+TWbHuY7QhLA4IA6URWrTCT6ouXRZLINtWa0kGNhHKH2rlbiztyS4lMMgPAC9q7bT7SS6sbi1dlQD5gWrnb+2tV+WWfJ9Fpwkk2gabVyOy1SznhGm38EklyWBWUjqB7+tLOqS2irA5/fysxB6qBwKgt4rZS08chLRKR8wq7aRB7mNM8xxjIHqeayrNRV0XBNuzM2fQxFC0qPvI5YGrsqI2j2MpI3dM5rdNlttzNnKngrjpUF5NHBo9vbC3jYLJ971rGlXcnZmk6aWxT0Yr/aUPGcEnr0qfUSrX9yMjlhS6Tdf8TSJhZxlR/tY//XU+o3vm6hORbxq2/A9q6pv3jCOxh7zJeOSjHLY4U1tQRyyeHmKwv+7k7jtms8TXAml+cD5uQFrSsp520u/iaZiu3P40teUatcyjHcS3kaeUQNw7042dy0lxmJQCT1bHFMtS51KDMjn5hk5qW6jKXMyM7n5j1aqu2ydLDdEikbSZLWeXZbgkFHb5fYisae38tjnrG+D7CtN3+zwI0qvLavlXjU4Oe3NGkA3E9zC8UeJl+UPyQBUXaKViPTpUguo2JG05BP1pt7Ebe5kVSRg5Ug/lU4MkLMvlRqVOMY6VLqEyzwwTtEoYjY232pvuAy6uXedHOHWRATkc1cZ4JtHiZotrRPtyvvWbsV7MESgvE+ArccGrdluktbi3KHOPMH4dam2gCWsKSvLCkg3SIcBuOlVII2E7Iy/fG2nwTILiNs98H2ps5e2vWCORsfIyM5FNrUE9BtlK9rcqd5GDhhS3AaC5MbBW2ncpxUt0B9qZjFw43AqetPuBBc2sUokKunyNu/Si4DrzyGMdwEdRIMHByARU9nHFdWk0Hn/Og3oGX9KhtoZJ7SW3BDlP3igfrUVpI9tdI7AgA8n2pdLAEQ8mVXSVQynoTVzULQ70uEkjCzDdjPeoL6Bo7tjtO1/mXjtUkAW6sZIMHzE+dOKavuHkS6YuLgxPLGElG05qGa3jgmeJpx8hwMCqyn5gyjBHt3rRvE+0W8d0iEsPlcgU9ncXQfZfZpoZLRpXOQSnHese4WJc43hgec1dg86KVJFjbKnuKm1Swl80TrC2yUbvxodkx3bRgSJ5XHBU8g1paRqKW9wsnkDA4IJ61A8DPCyMhBHzKRVGNgrZJI55xU9bB5nTamkiyqyt+5lGVC8AVUtp/stwsg5HRh3Iq9pzW17ZtazzEuozH71U85IiUjgCsDgk8mri9OUT7hqdg8cpljjJjk5U44rJkjkjKvtKunPXtXRxzSajYvayuQycoRWBKrxMSc5HBFLpZh5j47hxKdrkA8itqzdrjSZ4mkZihzgmudVQrg7tpB79xW9onktdGOS4wki8gCh25QV7lDAK5x1q/KyTaMjnkxnFRyxWcMjod8hBOKvabdR+Rc2qWq/MuVz2pzldaBFWZzcseG3gHB+9xxVd8rIemR+orZkuJXBBVBx0UVUvI3uLJLgKC0Z2vtGCRUyTWo1bYn0uUK/lSsvkyjByehorKhHyhlyQeMjtRStfUexrzQyQyNFKMOOvv71paRcE/wCiz4Fq/Bdv4fpRRV35o6k7SDVLVbQiG2H+gH+PPLH0PtVBiylPK/1mfkx1zRRTpv3QmveLl9BBfWmZgJNQiwXVfulK5drh1kktlxFCRwB95h/Siioj8VhvY3PDN2La+XCK0rgoNx4HpU15LcLcyo02ArcBRgUUVdlzk3fKNs5ZmivLXzGxIm9ee4rLSeUXEDHay7xkEUUUrWbHfRBZpH/auzdsYsUwenNTJbSRyMgZW2krw1FFJbg9jZnt5ptNtbnaP3Z2sS3aq/2aVPmMsSbec55oopRk9UOSRpaqtkEt52keYuuDjpWcL4QsjQWqJsYEEkZooqoK61FJ2Zb1m5uXu45TLtV06KMVnI5S4jlZicOM5Paiiqglyik9SXV7dY75mKgK67qxihdZ4wRyNw+oooqF8JXUWJoZLWEvuWRSUY9vatrSGt47tS93tVhtPy0UU+gdRbhbe2upkijZ2zkPJ059BSWD75poJWyZk49z7UUU1rAl/ERraiHi6YptODGv3jWlp9zvtZ7WGCOPILKWOTRRSesbspaPQxZJrkk5m5BwQBirlxI9xpcE7SszRna3PSiihrRMSbuyqhCOHUAEHOa0NWCrNDMDnzE6jmiinL4kJaxZWtxcLcwvFF0cck44NXNVsBb3zPNcIgdQwVeT70UUpN8yHFe6JplzZ2+owlIXmZhs3MeKhvZZ4r2aPCIpbcu30NFFHKucL+6PsGe4863kc7ZE+UZ71itE0fyZO5Djr3FFFPaQt4l2dluLOK6ONyfI+aLa4MM0Mq/wnt6UUULqgZe1G0mF3vSPbHIoYEsMZ70mnNb2t8pln3bvlKJRRUJtxsNqzuJen7PezLBbrGpO5SxyTmksbieRpoHm4kHAAFFFVyrkE37xksZUZkaZ8qSPvVcuGkutPiuGdi0XyOd3UUUU2lyph1sJZTLDcxyqo4ODn0q3qkYivNyEbJRuAB796KKHpJAtUR2TzRXccixnbnBJOODU+qWH2a7dpJ0RH+YKnJoopX98aXukNld29nfRTCF5FJ2MznjmptTmkh1B9hjiWQbgAKKKGveTBPQispnF7G0jllb5SCeKyNZQQX0gOFGcj8aKKdveF9krabcfLdKqq6SFFOav2hWLX55WkVY5VChSemOlFFRXinoXTbN93b7MVVvkPVfWsfU2P2NGRSVWUBj6UUVwUPiOmrqh2iuP7Rjyrc9MDvTJVkfUlUo+Tc4PHaiivRm9TkitCa9tp1v5VWHHOeoq1Y2k/wBjviwUfJ/eooqeZ8hSS5jMtbWVZo3JTgg/erU1ix8q8EhuIwJFDD60UUXd0JJWZSit/tFtcWyzREkb19yKqW++CWORfLJU55aiiq6snoX9UsZPMSeMpslXON3eqccEslncRGMMVAdcH0ooqIt8pbWpTt0Eokj4yyEqT6irGm3EkF7EwkIXO1h9aKKpiFuf3N08ckaOVYkE/wA6NSEEiQzKpQuuDzkZooqewEphafTEmRlZojg884qvFE0haLbkOOPrRRTDqiOFmt7lWyQVPIz2qxLuiuHUP975l9waKKe4F2a7luNOjlJBkgO1gQORUFtezQ3KzL5eB94Y7UUUKK1E2yW9MsVwXjZdrjcvFSabeyyO9pLJ8kwPQDg0UUWXKDepUk81HaNpWJU4PNWoA13p8luXYvH8yZbtRRQ/huC3Mz5o3DKSuO1U54hFPuYjy5O4oooa0uJbktu728ilJOVOQQetbU6G5gW9QKMjDjPQ0UVN2irEUBEEqSvLgA8qvUipNXjtiBNBExik6sT1NFFOW9wWxhSAdhg+malsZ/JnjbjKt+dFFUiTW1PC3ZYYAcA0/TWKXyfKTu+XiiihP3A+0F1Y3EV5IhVVGc8mptNsUka4tpZ4x5qZUA9xRRUttxLSXMYNzZm1mkCOrAEhlFFFFSthN6n/2Q==</ProfileImage>
          <Email>roger.marty@huenenberg.ch</Email>
          <Mobile/>
          <LastName>Marty</LastName>
          <Description>Liegenschaften</Description>
          <Department>Bau und Planung</Department>
          <Phone>+41 41 784 44 41</Phone>
          <Function>Leiter Betrieb Liegenschaften</Function>
          <FirstName>Roger</FirstName>
          <Alias>maog</Alias>
          <Salutation>Herr</Salutation>
          <QRCode>/9j/4AAQSkZJRgABAQEASABIAAD/7gAOQWRvYmUAZAAAAAAB/+E4mkV4aWYAAE1NACoAAAAIAAcBEgADAAAAAQABAAABGgAFAAAAAQAAAGIBGwAFAAAAAQAAAGoBKAADAAAAAQACAAABMQACAAAAHwAAAHIBMgACAAAAFAAAAJKHaQAEAAAAAQAAAKYAAADGAEgAAAABAAAASAAAAAEAAEFkb2JlIFBob3Rvc2hvcCAyMy4zIChXaW5kb3dzKQAAMjAyMjowNjoxNyAxMDoxMToyNAAAAqACAAQAAAABAAAAjKADAAQAAAABAAAAjAAAAAAAAAAGAQMAAwAAAAEABgAAARoABQAAAAEAAAEUARsABQAAAAEAAAEcASgAAwAAAAEAAgAAAgEABAAAAAEAAAEkAgIABAAAAAEAADdtAAAAAAAAAEgAAAABAAAASAAAAAH/2P/tAAxBZG9iZV9DTQAB/+4ADkFkb2JlAGSAAAAAAf/bAIQADAgICAkIDAkJDBELCgsRFQ8MDA8VGBMTFRMTGBEMDAwMDAwRDAwMDAwMDAwMDAwMDAwMDAwMDAwMDAwMDAwMDAENCwsNDg0QDg4QFA4ODhQUDg4ODhQRDAwMDAwREQwMDAwMDBEMDAwMDAwMDAwMDAwMDAwMDAwMDAwMDAwMDAwM/8AAEQgAjACMAwEiAAIRAQMRAf/dAAQACf/EAT8AAAEFAQEBAQEBAAAAAAAAAAMAAQIEBQYHCAkKCwEAAQUBAQEBAQEAAAAAAAAAAQACAwQFBgcICQoLEAABBAEDAgQCBQcGCAUDDDMBAAIRAwQhEjEFQVFhEyJxgTIGFJGhsUIjJBVSwWIzNHKC0UMHJZJT8OHxY3M1FqKygyZEk1RkRcKjdDYX0lXiZfKzhMPTdePzRieUpIW0lcTU5PSltcXV5fVWZnaGlqa2xtbm9jdHV2d3h5ent8fX5/cRAAICAQIEBAMEBQYHBwYFNQEAAhEDITESBEFRYXEiEwUygZEUobFCI8FS0fAzJGLhcoKSQ1MVY3M08SUGFqKygwcmNcLSRJNUoxdkRVU2dGXi8rOEw9N14/NGlKSFtJXE1OT0pbXF1eX1VmZ2hpamtsbW5vYnN0dXZ3eHl6e3x//aAAwDAQACEQMRAD8A7rrXW8jDyDj45ppbTSMjIycgPcxrHP8AQqYyqj9I977EDpXXc/LzsWt92Lk4mW27bZRXaxwdSGbh+sO/4T9xC+s2HZ9pvy76qn9Nuxa6L325DcYNLbjc39LY17fpmtZGQ+jo+FXk3CnCwq8TMsxQ3Oabch11bHD7FfsY7f7a/Stp9TZ6jFaAxe104qPWP7v/AIZxe41Ccvu9eHiHSf7/AP4Xw+2329f+sX2qWX4GVVtuvZiNpvx7300WfZrYyM22vFpe21zWb7v0b/5yv9Gq1H1+zshtfSqset/1ic1gLGy7GNws3ZWIy9r/AE/Up6duy9/2n0/7f6NYmY+jrd5fm5D8TBy7cX1LMq70X1YTcf08zBuvu2+lZm5basyrGf8A8oVV/b02b1WnA6dZZdi0YfS8h7WdN/Z4bQ6rMJYy+7H6nQ39Yp+w/wA5n1Mr9f8AS4P+DVVtvY9Q+uGH0v6xHpWbbWKXYzskuAcHUipr7bHXud7L/tDR+r1436X9HZ6n060DJ6/9YT1WyrDpxz0/IoZb07Isa4exzK325+VYba6242NY/wBN+L+hzLfU/Q/zdq896nTX9YrM6qrOx7rumYjqsm+0Nsuub09lllGZgXus9R/7T/Sfa/R9T7Oz0vVsvV52FVV0XpFXUetX2YnUMjHpfZ9vPo24r2POYz7GXOZjMwLRVh2P32f9a/m0lOuz6+fW/qV1v7Jw8WlrbQxmNmtfVYKob+snJtvxsS39L7PQp/WP+DV3oP1061mdaz+h9Rdh0ZWLd6dFrarhVa2hzndS97rHtY9mO3dVvf7P5axcYdNyeu0VPyf2x9mw/tVHTMjqQzKftItfTYxl72vrssqwP1n0vRQcjp7+u3YIwcken1XO6rmU+jZDn0vqx7ThXPYf1W3Jr/QXtf8AzHqfpK3pKd7rH1y+svS6rm21Yv2ix1tmEyuu28elW4toqyfsltu3Iz6n1XY1v6KnZ6nqofW/rn9buj4rZxMfNtbe2vIyKabm01tdX63oejZZ69l20+r9or/Vv8D/ADyhifWa1gymdBwDWMD7P07M9Kk5N/qem6pmU/0m125NXSvs1uP6f/av1P53HVWj6yZ/Qq8h3V80ZGR03BONlYVuSBZZlW3jIruqqfvfbs6fkM/StZ+Z9mSU9G768DJptf0vEOT6bDc63ezZXjEH7P1G5m5lnpWbLf1Nv69+h/mf0lSybPrf9cMayu4swOo4b6xlVfZGWtsvxWgPzbcf1b3ejbib6mejez1bH2/o6vprFbV0fHxeiYDbaun05VOQci2nIbh2ZlDaN2BkdQe33Y7cu/1K/SyPX/wn84rHRer9F+qj87JpaMvp+NZg01Ft4yRjfa2W3dR+y5DGltrfVp/SMq9L1/TSU9DhfXLq2XnW5FGGzL6Je0M6U+nS+3Ihhtx8j1LP1X09mX78qnGr/Q/T/SV+pDrv1zz/AKvfWGrF6i+i3p97brW100Xm9rGMsfj7rpsxrH2XV+m/02fov5yz061yNHXB0zq3Tj0rDz+nj0rLndKLbN2bc+2zZ6tmyv12/Zn+t9odRd6Xo/Zl1uflZHWOl0VC3Dy8qu60VZ+LdW59raK2ZNzMXGq3v9TqNW/DysSu5/oY1vq2+tX+jSUkx/8AGBhdYa2voORS/PdiW2Dp97LG2HJ2tONQ3Id6OL7bd1d36T9L/gUSnrP1txsbPyeqHp7q8ekPxRj7ibHTX6j/AOkW/oKHvtxrP+HWI39mdRLPsv1aPQ8nENGYzqN1H2aulzP0uVbda+ihltWBZs/QerX9v/4FCxM7pdx6vji/p1N11Xp1EZFLa6XE1Pdi4Tvo24ue5rupZD6dldOY/wCz2erd+mTsdcceL5bF+S3JfBLh+bhPD/eejd9Yeq15VuIMnAvy8cOc/FbXexzvTb6tjGXPLqt+wLf/AGlT+yv2pB9H0PtO3vt2ertXLt6Zk5Gfk9Qx+nVvzZsquc3Oa9rLH1+m9j6m0+x7a7d3puW/+z8n/mz+zYH2n7F9nidN/p+l9L+urMhiuNVtrrj+bhl/gcHE1Yyy1O+Kr00yfLxR/wAPj4X/0Nb/ABjs65nW2dLwXuy8azHpsf0qhjHPc5t7nvuy7XBt2PivZVsqsx7f5+v+bXPdO6NV1nMGKendSxuj+pjUX4rWC+uvIoc5mfScvLvOXh41T3en+q+99f8AOV/oq12X1k6V0rqHXhV1fCo9K/D9LB6hZvDvtDTfY+h7637K6qqv0zPVYz9I/wDnP8GuLw6q+kV09C6h6bOpdHyH5nTr3b3NybrXNs6aym+kmijFyrsVn2v7b6L/AErP0VlX6VJT1F2LXldMyc3p3RqeoZWLlV2Fpttdj3/Za7MLHdhu+lkXY1O3GyKbqq6ftHrfzuz1FldLszL+p5vT+ohx6rdj+l0bB6pRVjUGjdvda2vDFzGZTP1z+bp/m6/51U3fVjJoqu+31WjA6haMnqFPq1WOwhDvXzGVYzn3W5PqP3YPosyafsd/6xVZkI2V0v61Z73SyvrtVVvpu6b1QgXYhhrvXtsx34VV3sd/OYz7qv8AriSnN6b1rB+q2Ll9MFzG5PTX+hkzTU+y6zIJxs92K61pdZR0z0vWxm2Oq+1+r+tVqqGdHuuzDhdQwaxkYr8d9WbY9tVbsj07vtXT9ld+3I9m/Mq2U1Y2VZZRj+pSukGdnZ3RuqdKa70f2e19OazDAbRThYwf7sT7X6l1lnWKG31VWepkM/Q1+p6X59PA+t/T6buhWvoy6+nsD6a+pWGq3Ic0Pa37JezFY79T/R++v7MzLs9Gn0LP5xJTV6Zg/XfIxKvrV0cV2W10ih9Tsait1gFh3fYK6qXV207H+7Js9HI/nq/oLXwcTqmVlZvS8vpjMPFyK6ct9GE95ycW/MdZX9qpJFLm7bKa/t2N632eqmn9H6v82tPp/T/rX0roDasHLxMyvpwJxasXcHW+o/8AStzHWu2baaL7b62U+i/1qqv+LXP7c77NlO6J1LLyf2hlPZidOzNlf21zS13VLb3PqxdmNfjWV+jX6uNf/OJKehqxaOjjP6LjPrGDh4bnZLy9zQ+2xrbXX9YzmD7Zh22Oda/F+yPu/Q+r/N+nWsCvp/QbM/Fp+tPS3113YhyPUNtg+yM9Z2OyvKv9Rl2RRc/9KzJyPWyN+TVj/wAwruBf0urpTuodTH2e/Hs+3VYrDF9jul78W/EutfvxbMbHss9DCrZ+n+zfzll1n6RDd9WsGq8Zf1pwsjNdZcLcnrHqVmp7X1+nRjtxKz9udRXuq9jKPV+0V+r/AEdJTmfWPPwLcn9k3dPq6dhdGsux+mdVLnWHfht9avFcy7dXkes4U1enf6n88l0zLpw8MW1H0n9efS5zcWmrJ9TIaHBzenY+cG0P/S3v/aTP0H2DI9GjD9WldNf9X7OmdWx24WYy/DPTbOn/ALPtBcch+PVe9rcq+trKKfdezfvtx1jt69nUdGFmUaXdKbi5eG3priLHfbBspowbG47vUfiepXdTgPo/7Tf0nJ9T9Ikp0OsX9Lvy+pnrd78Sz1qelYOe1rWuxmPx6epP3BrmNZuurs/Sfzn6T0f5lU8TD+uvTPrFZbjYz830HXVtdbj04+K+hlbn0W1WYjN9WZda6yv9HSz1f0FVl3p/QfouD1v7XjXZ2FbjYvTqjk43R6b8b0zlOJra3FqtttyWV/Y8i7Is+1W/z2/+RWqGFj/WfoHSsm36vZgt6bmXG7plNzXOttpp9PIuy2WtFdFDbcdj23MyvSe+ur9DX62xJT0PWvrZk4uJhv8ArT0S9mJLb8mzHJNbLDtsw8c7n0et/ha86i79D/x65jKw/qUxtQyKs7qWLj7s2rJx6amVHFc532in1ab6bH1U52R6dt72+tTbV6FX6FafTM3pnVOjZXV+nsfjnNysU/WPEP8ANei03ftB2PvBfazLY+9z6aLbsn/ripZfSOm1W5mMzHf0d/Ur624uHW5vq3YXpD1cSvIebsPEdkZldeZszH0vSU6lPS29K+oQwq+ofbczrGRXlC2l7peGvx3532e/2XPrqwsa22yx3v8AT3ruJ6T+wJ9X/JP2X+f9R/8AR/T/AJ37Tu9f+Z93rb/VXnGEzqN31S6j0TqhH/ODqPVQG0ZBA9Q1/Y78guewtq9H7PVZ9Cz9L/NU/pV6P+zX/wDN/wDZfpY+/wCyfZ/Rh/2afT9L09m71/sv/XPV9JJT/9Hovr30PI6zkUY+PkPsq2f5S6eMsUM9D3nHzH0P3bvSyv0m/Z+k+z+kudpweldWpoZjZFVtnTIozKnZdbaMmnpG37NZbgu/7T9QZ636w99lWDX+k/TLd+tucMP6zUZnq2ej07FFmZj11Mc57Mp1/TsT03y1+U77ZdX+p3/q/wDhf5xYVHUt+F1Bl+BmHBqoysXJzqenY1VkvY6nJbkCl9bcb9m7f8FZ+sb7PX/m0lNG/qV2Oy/qP1ewMjF6thn7X1XIybDY2qioejR06u810/aMTJofjZNNDH/zNNWzf6S1ek/V66zqFt31h6rl4tlOC2rOufmGpxsda87a3v8A5zpbq7a/Ts/o/wBq9av+dVzOflZ3RsnpWJZjWZL+kuF3TqIdlPfOOOnZFn6Ntn9Ac31G+p+jst9P9J9NYfUuiW52Rdf1Z7772Nbg9SFFjzc/JpI6hb+zcGasfIx/sb6fUqf9nro/Wcqur1a/0iU9NiX9BPQ8ivEyK+oVYORVhWmhzaLnYlL/AE8fEtd+mf1NnperXXWz/lT300fzi5z7F0F31oyLsk53QOi224/2Cqui3Cq+0isN+0vvc2unHfV+sfSZ/hPU3rmsk9Mx6cq/ofUhj9FzMik34T4+3sFVhfW7Hr3Wb2Y3q/o7ftdfq/4RdXZ1HAd9Wq+i9SwszrbRa12A2xz2ZDr7RZdj1dT9O3fi+sy17sL07cn18T9L+jSU2qemZuKyvonT80dJO43Obju99L2h1jhnZ1Lq29ZybKK/6Bsx768e2rI/mqFN3VMbr1Ys6p6ltuJRbb0jq9mO/CxDbfWW1b/tPqU1WUWVU2YuV9p/nbP0X0FQwfrP9Yn9U6b0jqfQah1jc/Ix7r3ux/Uf6dtRusqor22fqzX43va9Vurt699Z8BuB1Fh6QenX+pfhvHpD7Nkurq6di4dNYa3LyG2Y99dHrel+l9P9Ikpt4v1Vrs+rbcTq+PZ1Hqv2lrgbMptNROT6t7P2Z1C6u6m77S0ssyqcff6t6udM6P8AWuvqfQr+qZN+QOn5L6LMQ1vLWE05F1WQ/NLnVZXssrx/tPp/8B/g0bF6j0/6z41nQulB1XUOmYFmJUc1xptZc0V0suqxaTfVuqfV+lyf5/F/wP8AOrNyOk/Xb6v9Npy+kWZl3VaicXqDCDk02NO7K+24v2o2fo2t9HG/mav0nqJKamN1667635GL12nI6dg5eW7H9HBsLcd2QD+mrzBUz0eo23+pRTlWfo/0X84rGD1/ojPrXfjfsfB6XiYWdXRX1D7M14rdW99VlduQ1tLcezLcz1KMh7/1T0v8Ms3pvVOv5Vv2nqgOXmdVr/VOn0Y9RtdWQ42dVawNq+zvYyx12Nk0/pMu7G9G99ddSln9Q6E/qx+r/VMXI6Zh5GPTXk5OQ3Zc/KYxtWH1LKp9TZU2r1Mi23Zb+s+rvvSU9hgN+r1Gdm9UGTR1KvGf6NN4x/XzjkWNbaPS6ix9lnUdlD7NtdNX6Kn9H/2nXPt6v1jBsPRqcbLzen9Aqf091GJVYRm2ua/HvdbkVNtrxfs9N1eTXTYy/wB7P5avYX1Ap+q2Tg9WxsrO6rXXcLGYmLS1zS5zHtbfY31mtazY7b6qJ9ZG/X5trWuwGHpmXIysXpTnOt9Tn7a7JbVi5HqfzXs9XZd6HpW+x6SmrTTjWdIxOj4FJxKqLa76enZOYzFz3ZVh9TdTZexl2P8AY7v5r9W/XvV9Sn0/TWXgPxvrDVV0V9luR1TIbdR1AWVuuFNouccfrORlfQyLsTEZX01j/wBH+jyP57/BK/8AWPGzeqP6PR9X/dn0UHBvycqtousLm0UZF2+L3+v0t9X6/dv9bAuu/QLMzOidb6Lb0w9DszbutMrss+zfZa2ObQLXsyLMlzHvflb8o1up+0+p+hsr/m/oJKbmR9XfrJ1p+A/Pfi1Nfhtxx1M3Mzcix2M67P8AtPThW9lzrrf5p/ovs/RL0TZkf80tn2nI+0fYI+1+m/7Tv9L+kfZZ+0fat36T0N3rer7F50zI6rkH7X1Tqz+nY3Tcp2D0yluJRXletcyvHyG/Y69lNezGzN3tuf6f84vTP2S/9gfsf7VZv+y/Zftv+Fn0/R+08/zv+E+mkp//0ug/xgU4raMh+Rk4/T351NFGLlvZc+31Me/7e5j20NuZ6DGN3s/Rb/V/4Ncr09vWrun5XT/X6flZuRXm3Y9lovF11ea2bb6LmGrp9f25gY+mvJ9O2r/C11LsfrsM5mTg3E47+nhxFlZezHy2uh3qOwsu5/u9astpuxaqPUvo9an/AAyy6fqzRe23orMip2B1JmXlYeHpQ7EOS31Md2T0y1/r5Tsfcz7LsZjfYvRt/wBL+jSmr9Taa2tbdl5+L1LMd1HFY9xZduqfVRbRXQx1bKmfaGV17GPfvw/Z/wAWi19e6V9VJxK8d/S29Qvuybqski51NZo9HHycW3DdkV+ldmUMx/01lln85/g1jfWPonVehZ76fq3n5GH6noMvoppsxcUbaWtsy7OolzcL3WN3P9307lh9DdfgdVwmdROTmYPoWY+Zh2Y9rmMfW2/Kp6c+gh32hlN3oZ3t+h6nqpKd3rF1f1v6B9XQ7GybepufZW70zTV6vpDFPULpt2M3Wsd+qf8ACKOT0HL6N1rpeJRkWevRl446Nj5pa5m25hyM05TsNu7dRmbKv5z/AIn1GKf2C/qfQum9Qzss7KnWZfT6q/1OylzBTe/pvT6b3PszGXbKcbptuG3Zif8AD7/TW3ndR+34Jx8XpvodaodRk9VN7wyyullRbj5R6zYyvHp6l9nsp9J7/wBLT+m/R+xJTv8A1e6L0LNwOndV9DHtyaKn14+Rj+qK2tLrm2NpGS71tv6W3+dWv0zo3TOk4xxen47aKS7eWAl3u/e3WF7vzVR+qGBk9J+rGDhZ4bXfjsd6o3BwEvfZ/ON9rva5Vev/AFzo6aGswmsy7DBJDjtaD+8Wt/O/M96fjxzyHhgLKzJlhjjxTNB0afqz0KivNrpw2Mb1KTmwXTZu3btzt25v03/QTYX1X6DgVsrxMRtTK7TewBzzFhYcd1nve7/Au2Kj0L654fU6bjlNGJdjMNtgnc0sb9J7D9L2/uLLP+MdzswMqwpxS6JLj6hH721o2/2VIOVzGUo8Gsd2M83gEYy49J7PQj6qfV5ttVwwmCzHxziUul0toLX1Gke76Pp22NXL/WHoWd0jNu6rhdQOBgWOw6raqvTLq8PHY6nKyH/amWvsdj17fR9D1H/8HYu0wepYWdW1+PcywlocWtMkA/Ha5cx9cen4nX3WdNt6fXm5eI6t+K2vLppyHMe0uyXRayyyiqt3pbtzP06hIINEUWYEEWDYeJ631HKz/q065vUb+uWV5rcX1HN20tc5jsmvMw2U14+T6ldX6tZ9p/R++/8AR/zS6vrHWfrRV1m3AdUzKwndMA6k+ghtdFzzk1HIoNz22f6L1Kv0t3p/zdfqLI6X03rHQ+h3/VvCcOl/WHLcctlb7mvN9TXentw8lhqZjX/Rbs/TPf6VtitHIr6q39ptx3dLyH3OGR9XMnIZjfa3uDRR1JgyGU7Mqq9/q15DqbfUswq2fTQSl6Scbp+B0z6udSvobh9U2jGvwBZ+m3bBfjdS+1B9tTuqeuz+a+z/AOG/mUL6yMybOpszehGvq9WbhvxP2blbqm10V2sZdZRa77F7G5WKxrm25Hr/AKTfV+hVbKr6FgUZppbkN6p0q3HyZbcMk5PU8j1cjGxuofZ6/wBadh5lNlP/AF6399aX1j6Vl9Yx86nJ6tjvqtZTkv6ccd2VlYrhVVU9+LRVf61O573O/o/+HSU8hnZ/V3Z3XcO/J3XnMpvx8LFYXY2Rlerj+oPUex9rGspqrf8A0in6C9e+09X/AGB9q+zN/a/2X1Psk+z7R6e/7Pu3/Q9f9H/O/wBteds6N1HpnTremfVbrDq7ek3tdnMsY/Hruy3uqosr+322V43pel6G3D/SP/l/pl6Jv61+wN+yv9tfZZ9P/BfavT+h9L+a+0fy0lP/0+h+vduV1DIr+rdGG37TmMru6X1C0fo25FNhycil1ha70tuJi7vZ/Oep6S5DLH1lqyuo9VzOosyuqYjWOe/pdFeR6TsT1Xsq6lbGO7p9Dn+23+c+0113euz9Auv+t+f9YcLqzn1WOxuh/Ywbc5jWPfj5Adca3VVubbbuyn/ZsOz9DZX6V3/XFynTOm39Os6P1TqtWDm5PW8um83OdkjJm59VlzrWVengN+y+vuey1uxJT0FHWenW9Of0/odzup5+bj/a+oAvOYK2gNZkfZ8TIdbVZkevez08D9DS9n/FLnPrBnZlfRc/K6R1Sj9mYuf6GMxwa662K8e119HUHbsrJyHer6WRuf8A0Rnp+p6X6NbleJ9Yer1Z+Ti5ozOiZQux/sO2pmc0Ms9G1+M6iurH9T1aX/ZvWu9L0LP0v6REPSfqz1S809S6Ux3VsnKtw7cml1gxvXrx/tf2ljfVb+h9PZX/ADf86kpyqvrIzP6Xi9Wd0mu+jC+wVWZuVa7GqZlMd/2hpqrtooxqLtrsr0fS30+n6tSerJv6r9YL8DHx3D1Ladu6x7rK23M9XIzr8R3s6x0xlrv1d+e/068a3HprrrqsVbq3U29KuwOl9UY7qf1ZxcVuJk4+M0Bj8zFaGX2Bx9C/9Hb6b9+/ZYiYHUm24+TTgZmG/otLftd/ScYX/aRhsEZOEy++v6V77WPu/Wv57+j2MpSU+g9AxMW/omI9wZkhrHBgbe/KqJD3fQvvj1vc36VjP0f82uRzfq/1TKyc3qXWD9krZU694AkAiWY+NWf5t21rWLsvqpTbR9XsKq7Db057WGcNhLm1y55a0Oe+13ub7/5xcr9eOt35ub+xcMOdVSR6rWAkvs52bW/m1f8AnxW+Slk4zGNbeqR/Qh14Wnz0cfAJTs0fTAfpz6cTzvS8HIzPtfovDPQxrLbJn3Mbt3Vj+sidE6T+1rr8eu30sllRtx2kaPc0jdXP0m+1dF9Tvq/1BjeoPzKH44yMY0VeoNpO+d3tPu9u1q5s4XW+i315T8e3FspcHMtLTtkfy/oe5aHu8cskIzAkOHg83O9kwjinOEjE8XHvt/3L3H1T6XnVYJxOqY49KuH4lp0sbvk21f6Wv03/APVrm+v4F2L9dcrqJyDji1mPjV0HS7Mx3sDeoVdNtn1X51e2mqr0v0nq2/zta7zofVq+r9MqzWDa53ttZ+69uj2/+RXC/XTIyupfWlnTB6mNVRZRguy6dhAo6gA7LF/rb3ss/QN+z20V/o/0nqrIzSlLJLiHCb1iP3nYwxjHHHhPEK0kd+HowZmfW2m7CyusN9Ki+izd1DIxKw7pxba9lLn3Obue62itv87ZX/Slz/S+iVdeyLOuMznPysD0s/7G6x2S2vFbZvONZm3O9b7XU2vId9n9L/RfpP0q3WdUqv8AteN0nf1nqXTMtmRUXQ05DG0DFfkdQbd9np9DH9b7KxuN6fvros9N/wCktWH0LM+qVXT68PKuyMY1ZmVdiG5sBjXUVMw7upei33N+01/omUb/ANN/Ofo1GyupdX1nErGdX9hfjdU6hX1rpWO+z0su8Nsdm1YgrZS5+Rfd9qpq9P1X+hZ7K1PrOVmZvW8i/o1leLidQYxufl4ZF+W+4Nrb+z6Nza30ZrfS9uHTkM9SjHsyVm0fWPqOYMjrFv7PsHR3UtNlgvH26+nf+z8jHZWPZa12PZ6bGNxaf1n9Zr/0fS9Krr+snTKuh1W1dOw7KrMqx2AHF17jb+k+zvzG2urx67b31ZHrejlfa6/1f9TSU6VlxPWrsPO6bS1j+nNzOruZc9zR78jY7Hx/TZVfk+pj1/rbvRyP+2K1sfbOmf8ANL7bN/7M+wetO532j0PS3/zu/wBX7T6X+E9bf6n+EXmHW24VHW7s7rNWViZfU8r1G1MIffj4jQx+NmU+k63Ff6uWy6i5lvrfod/pVeovVfVx/wDm96v2x/2f7Ju+37G79npz9q9H0/T37f0vp/Z/+tJKf//U6X68Z32B/wBp6XXeOviprKX102OpfU9zqjXmZDGejsx99+TU199fo3encuI6M76w0dFzbHtuy67X5g6hOdT6NtTf+VrMbF/nLcr0nO2ZbH3Vep+l2WLe/wAZWdd076wdNyHX5bcO5gpux2vfTimTb+mffW/ZbbW57LLsZ9Xvor97/wBIqrOjZzMa/D6f1nEv6fnjIZg5dWLSajkZI2ZWA7JY8/sz7TY+inGZR6nqf6P9Akph9S2U4HR+ndVwcEYud1C+zpeHl2PbYx7brLskZGXTWK7bH4n2NmN9Or1ETEz+t/sNnQcEPq6L9iYauu1MeXe7Ic1+R9nZ+m2W/wBFfi/z9DP1u39XVHL6k3oPScfoNPUMPMp6YH3W1Msa19pLnPyG05bd93T+oY997sfGZR+kvx/VyP0X80tWrLtz+g9V6v8AV7JyMjpLLv8AkRtPouDttE142VRZZbTjVbmZNtVVXp3fp67P56xJTUtwzXRjYmBnZWT1IuxemudTjXs6fdiVO+zj7VLXVZdLabLvUtry/Surf+jVBnVcLC6/1bB+rldIz84VdPwhj1nHey/Y2vJyMe+w+nRjNy6nb6He+79HZ636Na/+L/P+sWXdVkdNa/J6eS39pPyXGmkOf/2l6VjgXUVV9N/Sf0f0ftHqU12Mp9i5vqvUszI67j5FeEcLOxbsv9mZGNjNd9tvZfspY+poqb+i2+lbd+se9JT7B9XHWu6JiG5z32bTudZczJeTud9LLoiq7+wjYPSsHBdY+isC69zn23HV7nOO87n/ALv8ledM+sPWafq1f1HpPWQ37IxtlPT7OnU45fW+1mP61DGW2fq/r2vr9VjP59mxdJ0X6x9T6d0rGP1tkdRzGZGTUyqsAtpx6mZNjLq/0fp3tbv9iIJAIB0O6CASCRqNnrUzmtc0tcA5p0IOoIXA4f1j6/dk52b+0G2dBtp29MyG47PVfk3N9SjFxaAf13IxdtuPbR6388xLpP136r1PqGS3JryOn2dKqNmV0pmML7bmHaxt3qPNNtFu6+t/2f0/5uv+cQS9pgdMw+n+sMRnpV3v9R1Y+iHQGu9Nv5m7avPvr4Mm/qvUH9Ixq2ZdNLOnZ1rxPq1dQrltz7ZrZjMwmY231r/0X6VaWD1D64db6fb1PpnU6G4lGP8AoPSpZdbkXMDnu+0Ue37DfZ+i/VmPv9Nc3Tj9Q6raeu0dUPUOss2u6r9XHMGM61mN+jyMW3Fpfd6/+gb6uN+l9REkk2TZQAAKAoOxg9RwL+p4VfUun4wt+sVXoHEsod9oayn9H6+bmOPo5VDrcD9HS2qr2eh/olP659CHVsVr/wBoNf1DKw/1p+PcxmO+rF9TNqs/ZznWZGUy2wWsq9K79C/9N/g1YyuuDM6m27Kp/wCb2MzCNePn9TxGMNeWbG/o8W3J27/1X1/0TbGfvrEp+plHUOk35H1Y6pZeMVren32Or3us9FwuybOm5Pq2WY9VtGRtbjY36PI/mP8ACoJavQcD7b9VOk4QqdXm4lmR1BuUHCqymut1d7KhfZ7cL9pt/o2Vd+h/Qer+lUs7Cz8DFxulfVfPnqQqszepZlGXVVSWG1zf1xxdtsy6/tGPV63r/Q/wShi9Sy8NmV0zrdVxptwL8Wl9FOzLpxaWehXldW6ZXs9Rn2dzLcezJv8A1b9P6X85Yh9H6ZTi5xxumdbwH4teMfXyX49L6xhPfXbe/P3vcx2ZXnuopqov/wC0/wDhv8EkpJhdXONkdO6DbbZ0rq3T9uFe/HDrH7aCct78mzHDm5ODc19lVeOz+iW+pl3W+ivXftGP6H2n1WfZ9vqetuGzZG71PU+hs2+7evJ7Pq91fA+sbv2q4ZOZ1rHNtrmt+zUutb61mXjV9WqmzC9HEp9ex9NX61X+q3V+lYvQfQw/+ZnobKfsf7O2bPXPoel6O3b+0Nu70PT/AO1fp/zf6ZJT/9XrurZWV/zqqwbTRk9Hswy7Ox7B78cfrH69u2/QyHMZi/zv/W1ynTb+gDqNuTTiBv1c6U23L6XU99gsffiA35mRgN9Tba1/p4r/APKL/wDRegz+fWn9crA/62Y+Jfdj4GK/ED35GRVY5t+x19v2V97HMq/U/T+24rH/APar0/5z+bS/YXSeqZuFdn9QfmUdQbTYf09dLbaKNtnSG9Qwshv2rLyclt1nrWU+l+k9T9FUkp5+mrFoz2YNXpjNNhy7atpdfddkk5mBk9N9RrsZ2RiYWT9kspy31Yfq+p/O/o7ltdG6TjVdZ6vgdKxsrpmM932E5uMWPx2hra8t99v22y1/2q7d9ld6VPpel6f+ETfWXqzWszP+avr2darq2FltNlZx8KoNoyP2X6tdH/ahmL7a3ZG/6ardW6P1Z31aoyes2dLw8Lo+5z+n149lra7LGmhlNwoyLffuyGWt2/Qs/SJKRZON0y5l3SH9Ub07p3RxXi9SzMcum5tZdT0qva5jm/babKr/ALf6DGV/pmfpLv8AB3z9W8Wj629P6hkWt/Z9pxXdNzAXb/Wqqrqrwraj+ib+0f0uXv8AT3/of5xi5vpXUcnZ0L6v39LwsV8Nyhnvc1j2Y9wpLeoYtr7tlPUfTq9b9Jv/AEzKf1ddLjOysrI6lV1akYuf0y6nqGFnVUWXDIZj1uqxb863H9Vma70L6v0OO+m5JTj19ers6tkYwZX1fG6nYWZfSqGuafVpZ9pZldNssGO/7G37NT6rLr6/0/2n9B+eqtX1kzesX5WHuopqyaHdT34295oyqW2ZtlW7Mb/O3vqppy6Pfi+n/MrX67Z1q7qmT1KvqjqOlfZmZuHkZGPcPszza3B9LHYfTfRkXO3sfvb/AEXIf/xqy7Ov0N6X1rEzsDJtzMmyvIzcV36bFLnvd9uzOnOorLMX2NdbjZF2RkVeyr+e9NJSPp1nVPrPjW9SwaLXZDnU4vVRjhoe2ktcxz+mU2Obi7r20+plWWelbVkbPs36L1FtZb+uY2Dh9XwskWZt+GcTL625jRisYL3vY9zPT+0vzN1dOJ/RH1KPTPrFj9Cxcv6u4+PmHAbh15ODfjgvyW2ZVbct2PZfTVZU21z7v0F3osrr9NVcXrDus14tFd2Y27FeepUWZWdj/aLGjd052JRfsqrxH7rHW7Mmv+b9T/SJKRjp2RgC7BzPtFmT1SinL6w5xZXXXkFz34WFj/ZXV7X52bX9jv8AZ7KrFk9e6Pn3ZY6nbX6TrMK708fphcXUPwW1UW15rsv03ubS92zKfVZe/wD0fqLrfstGXfm3fWDCHS7nZDsjp9lT2ZFNd9JbkvN7cT1/Tz7tlVWXvsq+3V+lj4tfrJn19ey76s/q+eMQ5F1TW5WICx2Ljn/Bei5192F+2afTyX25P6LE+zfraSnM+tnWek9S6ddTdk5OQ1+NXd0hr2MGMbmGrHsfh2Vfrll7f1qvZm/ov57/AIJM/CzbM2tnTa6KszPtyKLMttlgzGPpq+0Z1WTiNP7IZmX4jvR/V2ehvt/nK/5xXMTrH1MawfVr6vtyMvMcX342YxwqvfmbnMhuTfSypl32Z936y5no+j+iUOk4V/1Wy+ldHzsOi/GuxcnMyRa5tmQzJOPcMynHNdn6LGtx8aqre+mzf+l/TJKcrI61gXHH+r/Sm5dX1gfl4uP+0M9tUgY7jRj03fZ33MfXRv2/zL/X/wAN6qni9H6j0DrIxaC/Hv6k11pftY/NsY0+nf06uh4s6X+s5Dft2Pv/AO01X87X/MroPqp0z6n9dqZ10PsoyqbmXU03X1Ofj14biaqaQ2tjqsDZ7Njv8DXX+lV/OfZ1iu3I+r+S9rsu37YDgsdj25FOOD06+i3PyQ/F9f7V/M/916v5v/CpKee6J0D6sfWLo76MC1h6pW+t9dl12QLhjl9frfa2bnY7cq6v7TR+qfof5temfszB/Zn7J9IfYPR+zehJj0tvo+lunf8Azft+kvKT0jqxyuifZq+ndXxul1CLC30sj0m+o59GRg5GQzMe/Ga5+VUxlH86vV/t+P8As/8AaPv+z+l6/wBB+/Zt9X+Y2+v6m3/Ben6qSn//1uz6z0fGyOu42bn5NV2I6l1TOj5FLbha+sXXutxG3P8AZk7He/0aPUfVSuXH1gwepZv2ivAwOmMwLXYjL8qqo2UCs+ljZGY62ut3SrcTZ6mDgbv16z1sdltH2dbvWq6cf61ftDK6lVj0fYPRbhPmbHl2QN73em52PV+kb+mxrPtHs/0axD+pUDNwcjA6rdhY1tz8K/e1tLK2epbViOqp9TqPtZsZd1X1Mj9HX+k9S69O9udcXCeHvWi33IXw8UeL92/U0ruv9Jv6VjdT6t1LK+2Py3Ny83p4dHp1OvopwWWU2s/ZrM6munN9Kt/6x6X2j9IrWf8AVsYPThjdVy8pjOsZQvrwaWuzHNuYK7LvteV6lVnUMf7Ji/4arZT/AD3+CVPp3ROi35GB+zWWM61c825+LbG7GbcXZDOrHG3WYb/szLKaMat++t+NlfpqfWVK76o9RfOZ1uv9i9Nr3ZduSy+62ylrx9lr6ZXXc+2v1nXfpv8Aisn+f/wSauZdTyeiZ2Tf9kwTkuGTbj4Aczfi/ZmO29QuZ1KHMqxq8R1dmMxlXpdE/naP5xdBgZIxix1VmTkYWNfj4vQGVZVhx7rrq3XX49+azczMx8fKqsx/UfXZ9n/mfTXPZmfl0YXRXZWPVgdF+y5uNiWWbhk241lNNL8iyqoPo+3ZOOWfZW+p6VmT/PenWhNy+sVW9G6ZTivozM527GyMwNZX6jHel0jqFVWKbWNsxMF/p3V+j6V1tnqXV5Fn6VJSbNzszL6nn4OcMjrzbi2/FdTl2UU5FQ9OvbgdLqbkUZ32e6u17/Sf/gLf3Fp9As6/+1ck5c49V+Nditxb8EY7rcfGrtdgHp+A53629r7rPtODV/N1+kz/AAiyP2dn5PVW9R651LEzjhYIysGysuoxnNOQ7EFFj8SjFvr/AE77P5qv+c/4NdRlWZ+U+nO6ndT03L9MN6rgYznWX2U3fo+nYNP2huzHycm/7Tj3PxraPp/0hJSvq11279pdQtqwMaqigYzOrZ7soVsYyus11vGF6PpYtlNLX/aMP1v0F36D1FyHUsbDZmsqy6sCwZPUPtBNllfTshrBQ5jaMrGay1/T8dz2faG2b/0/6P2frC6jqF2d9Xq78Pp2PWzI6vU277XkanHxaW+na/qdMW07+nfaKamelVk/aWepblercpdUo6vghlP1Zx8brGPTcGZeO9ofbWbKt/oOutZ6j8XdazL9b1/tHqfoP6P+jSU0+t4XWGMyPrJj9RppDK2Zv2M1NPTHusc7btzN/wBl6h1Ctzd1eR9m9eyz7L/wanifWL6xOZh19RwMO5vUDRd1rqFQZYG4LxvazqtAq2YzPslv6O3Iu/m2WrJbg/ZOsYXSrMzD63fi4wrfVkW31U4b8IWZN25mHWxl9Ht/Rvvrvt9n6RNZ0P6z9d6j1ai3NZZVkjFe5uFAqi6ux3S3PdZXRZ+zcWhz2ZO39Ps2fob0lMvrDkZFXVemVfU9mH1PLxGuyrcjpuLVIeX2Us9ZuJ6myplN1bNjn/T/AEqv4PS/rSzOv6x1htPUbca9zX34UZd9JsDasrAOCxu6+l9Fvp/ZH21swfXszPTWVR9V+nYPT+o3NqvrZ09za+oZFrzVm1OcK3tbgY+LacLIof6lTv1t60OudVwKcdn1W670/K6f1CqwfYbelPL2uY4srbaLMu+mzIff6dlX601JTO+nE69h9QdjYjegYnquxvVrxG1ZBLDZT9gx/T+z2dSu6n9HIwd7PsltfofrHqqr0T655TLOoYvRn+i92ITidKdWP0eXU+jFbVh1z+ldlUNvzbqK6mfp7Lf5z+dWng/VF+ZFl3UMrP6W+/EqOHW2ttzbMYvqvb1BzPS9D7G52zIvwr7Miz32fprPTTdU6liu+tlGX9WMnBrr6Vg2HPde1wq2NurqNdljKbrvV3vq/S1/pP8AhElNfr/1fyc/Pr6z0zMfi/WDCwK826t2N9jNo9W6u3IvLbN1N7qm2V2UOZZvrr/nP0i7X9sZv/MX9t7m/bf2Z9s37Rt9X0PX3en+76n5ix+m5ecXZeXkvxultxuo3YvWH1l9wtdZRTViOodlV2PbtzMin9B+go/8EXWfYrf2X9h9c+r6Ho/adjJ3bfT9b7Ps+zfy/S9L0UlP/9fq/rC7Kr6rkjEtGPl34NbcWxzm1y5l5fcxllvs3+i5UsS7rLXYZsezL6xXRnupYbGWAu2VHFrsfS/Zse/+Wus6l+yvRH7U9D0Z9v2nZtn+T635yrdP/wCbP2kfs37F9pgx9n9PfH538171bEj7VcI2Ovp4v5v+9xcHA0zEe7fGa4hp6uH+c/u8HHxvF9MN/X7bMrqXSmU9VNNv2zGx/ZZmtqe3Hbi23WvtpxsPYyr1KMp1V+S+qnIxrPsyxzV1PHzsvM6TjdXr6u+/0Mm63KxX1l9LWZl9OT6VTfb9j/m3+p6fqf8Aba9Xx/2f9ryvs3pfa9zPtvp7fU3bB6H2nb793obfS9T/AASan9mfrfoej9M/btm3+c2t3/atv+E9H0/53/Bqo3Hy7M+s31i6njjqWDl39O6ccqsVY1l1Tcq/7VY1lleO9+2qnExWbPstl9Pp/pf565ZvXMfovSaauo9GOVl33+rkuzw9r78bMpf6ey26uttX2Vz33+t+j/WPTqtx7/SXpWd/4326n9ofsnd6DPs/r/Z5+zx+g9H1P+02z+a2fo1YwP8AmZ9gy/2d+zvsEfr3oej6O2D/AEr0v0e3Z/pUlPm9WN0rrbm9d6rn27asdrcarqhGSHb7fQL3u6fXV7P0tnpYf9Mru/W7P1RLp9GD036yjFxuh1dQONkX4zHutqY8jBHq15f6W2v0Mr3epmZF36vkez7NXX6di9CZ/wAwfsLdn7L+w/aPZHoel9p2j6P+D+1ej/1300T/ALCP2hk/8m/tHbb9r/mfW27Xfa/tH+F2+n6n2j1P+uJKfKcTq+cfrTlWZ9P691e04bHdQ9+K3Fsdstrt9I1ev6bW0MruoyPR9NaNGZ9YKMDG/ZeIzp/R8lj8LD6wWuyMtte9+RZW77G9zvSfl12sZ+p/zf8Anr0fqn/Mz0MX9r/s70PT/UvtXo7PThv9G9b2+lt9P+aWj039m/Yav2X6P2GD6H2bb6USd3pel+j+nu+ikp8o6F9Tus9Hpbl9a6oelN6f9oyK8Cm6oZB3VbTZj2n16W/aPT9L3M/MTdEy/q/1DrldXUqbOuZee+ljnZjHm1rLf5h9T210V11YFTvTz32N/W7PStw/0K9F61/zI+2D9vfs37bsG37b6Pq7Jdsj7R+k9PdvVnE/5tftBv2P7H+0fQbs9L0/W+z7W+lt2fpfs3p+ns/waSnxzC6jRiPz8nD6dXbm51/2Y9L9G1+KcFpbvya2sO71PtmPU3+k/wDW12OTaw9V6lcXYmDkUZtlLKcyi99T25AZhtzMf0XVuszcz1XY2Y+u19f2eur9DT/OrtcD9gerX+zvsvq+k/0vQ9Pd6PqfpvT9P/A/a/5z8z7R/wAIn6r+wN+L+2Psu/1P1P7V6c+pp/RvW/wv0f5tJT571jD2YrcjBx6KcfpF7MPDyMeq11dWTcTX1rObitdZl7+nZWLVZh/+7Spj6z9Fzsjp937X6jhZeHj219QzoL7HVesT9nf6WK7bZbZ6F1VzmehTR+gu/WF6th/YNln2H0tnq2er6O2PW3H7R6np/wCG9X+e/P3rHp/5ibsv0P2Xu2O+3bPQn09zfU+1bf8AB+ts3+r/AIRJT579X/23jfrfUepZ7cDqNDOoW5OG9lYbfe92FVXkevVd6119tOPR+h/mvU9W39CvUdmZ/wA39m3I+2fZI2epX9p9X0/o/aY+y/avU/w+30PV9/8ANp/8g/sqv+i/sn2ej/N/Z/pt9D0/8D/P7PS/4VaCSn//2QD/4gxYSUNDX1BST0ZJTEUAAQEAAAxITGlubwIQAABtbnRyUkdCIFhZWiAHzgACAAkABgAxAABhY3NwTVNGVAAAAABJRUMgc1JHQgAAAAAAAAAAAAAAAQAA9tYAAQAAAADTLUhQICAAAAAAAAAAAAAAAAAAAAAAAAAAAAAAAAAAAAAAAAAAAAAAAAAAAAAAAAAAAAAAABFjcHJ0AAABUAAAADNkZXNjAAABhAAAAGx3dHB0AAAB8AAAABRia3B0AAACBAAAABRyWFlaAAACGAAAABRnWFlaAAACLAAAABRiWFlaAAACQAAAABRkbW5kAAACVAAAAHBkbWRkAAACxAAAAIh2dWVkAAADTAAAAIZ2aWV3AAAD1AAAACRsdW1pAAAD+AAAABRtZWFzAAAEDAAAACR0ZWNoAAAEMAAAAAxyVFJDAAAEPAAACAxnVFJDAAAEPAAACAxiVFJDAAAEPAAACAx0ZXh0AAAAAENvcHlyaWdodCAoYykgMTk5OCBIZXdsZXR0LVBhY2thcmQgQ29tcGFueQAAZGVzYwAAAAAAAAASc1JHQiBJRUM2MTk2Ni0yLjEAAAAAAAAAAAAAABJzUkdCIElFQzYxOTY2LTIuMQAAAAAAAAAAAAAAAAAAAAAAAAAAAAAAAAAAAAAAAAAAAAAAAAAAAAAAAAAAAAAAAAAAWFlaIAAAAAAAAPNRAAEAAAABFsxYWVogAAAAAAAAAAAAAAAAAAAAAFhZWiAAAAAAAABvogAAOPUAAAOQWFlaIAAAAAAAAGKZAAC3hQAAGNpYWVogAAAAAAAAJKAAAA+EAAC2z2Rlc2MAAAAAAAAAFklFQyBodHRwOi8vd3d3LmllYy5jaAAAAAAAAAAAAAAAFklFQyBodHRwOi8vd3d3LmllYy5jaAAAAAAAAAAAAAAAAAAAAAAAAAAAAAAAAAAAAAAAAAAAAAAAAAAAAAAAAAAAAABkZXNjAAAAAAAAAC5JRUMgNjE5NjYtMi4xIERlZmF1bHQgUkdCIGNvbG91ciBzcGFjZSAtIHNSR0IAAAAAAAAAAAAAAC5JRUMgNjE5NjYtMi4xIERlZmF1bHQgUkdCIGNvbG91ciBzcGFjZSAtIHNSR0IAAAAAAAAAAAAAAAAAAAAAAAAAAAAAZGVzYwAAAAAAAAAsUmVmZXJlbmNlIFZpZXdpbmcgQ29uZGl0aW9uIGluIElFQzYxOTY2LTIuMQAAAAAAAAAAAAAALFJlZmVyZW5jZSBWaWV3aW5nIENvbmRpdGlvbiBpbiBJRUM2MTk2Ni0yLjEAAAAAAAAAAAAAAAAAAAAAAAAAAAAAAAAAAHZpZXcAAAAAABOk/gAUXy4AEM8UAAPtzAAEEwsAA1yeAAAAAVhZWiAAAAAAAEwJVgBQAAAAVx/nbWVhcwAAAAAAAAABAAAAAAAAAAAAAAAAAAAAAAAAAo8AAAACc2lnIAAAAABDUlQgY3VydgAAAAAAAAQAAAAABQAKAA8AFAAZAB4AIwAoAC0AMgA3ADsAQABFAEoATwBUAFkAXgBjAGgAbQByAHcAfACBAIYAiwCQAJUAmgCfAKQAqQCuALIAtwC8AMEAxgDLANAA1QDbAOAA5QDrAPAA9gD7AQEBBwENARMBGQEfASUBKwEyATgBPgFFAUwBUgFZAWABZwFuAXUBfAGDAYsBkgGaAaEBqQGxAbkBwQHJAdEB2QHhAekB8gH6AgMCDAIUAh0CJgIvAjgCQQJLAlQCXQJnAnECegKEAo4CmAKiAqwCtgLBAssC1QLgAusC9QMAAwsDFgMhAy0DOANDA08DWgNmA3IDfgOKA5YDogOuA7oDxwPTA+AD7AP5BAYEEwQgBC0EOwRIBFUEYwRxBH4EjASaBKgEtgTEBNME4QTwBP4FDQUcBSsFOgVJBVgFZwV3BYYFlgWmBbUFxQXVBeUF9gYGBhYGJwY3BkgGWQZqBnsGjAadBq8GwAbRBuMG9QcHBxkHKwc9B08HYQd0B4YHmQesB78H0gflB/gICwgfCDIIRghaCG4IggiWCKoIvgjSCOcI+wkQCSUJOglPCWQJeQmPCaQJugnPCeUJ+woRCicKPQpUCmoKgQqYCq4KxQrcCvMLCwsiCzkLUQtpC4ALmAuwC8gL4Qv5DBIMKgxDDFwMdQyODKcMwAzZDPMNDQ0mDUANWg10DY4NqQ3DDd4N+A4TDi4OSQ5kDn8Omw62DtIO7g8JDyUPQQ9eD3oPlg+zD88P7BAJECYQQxBhEH4QmxC5ENcQ9RETETERTxFtEYwRqhHJEegSBxImEkUSZBKEEqMSwxLjEwMTIxNDE2MTgxOkE8UT5RQGFCcUSRRqFIsUrRTOFPAVEhU0FVYVeBWbFb0V4BYDFiYWSRZsFo8WshbWFvoXHRdBF2UXiReuF9IX9xgbGEAYZRiKGK8Y1Rj6GSAZRRlrGZEZtxndGgQaKhpRGncanhrFGuwbFBs7G2MbihuyG9ocAhwqHFIcexyjHMwc9R0eHUcdcB2ZHcMd7B4WHkAeah6UHr4e6R8THz4faR+UH78f6iAVIEEgbCCYIMQg8CEcIUghdSGhIc4h+yInIlUigiKvIt0jCiM4I2YjlCPCI/AkHyRNJHwkqyTaJQklOCVoJZclxyX3JicmVyaHJrcm6CcYJ0kneierJ9woDSg/KHEooijUKQYpOClrKZ0p0CoCKjUqaCqbKs8rAis2K2krnSvRLAUsOSxuLKIs1y0MLUEtdi2rLeEuFi5MLoIuty7uLyQvWi+RL8cv/jA1MGwwpDDbMRIxSjGCMbox8jIqMmMymzLUMw0zRjN/M7gz8TQrNGU0njTYNRM1TTWHNcI1/TY3NnI2rjbpNyQ3YDecN9c4FDhQOIw4yDkFOUI5fzm8Ofk6Njp0OrI67zstO2s7qjvoPCc8ZTykPOM9Ij1hPaE94D4gPmA+oD7gPyE/YT+iP+JAI0BkQKZA50EpQWpBrEHuQjBCckK1QvdDOkN9Q8BEA0RHRIpEzkUSRVVFmkXeRiJGZ0arRvBHNUd7R8BIBUhLSJFI10kdSWNJqUnwSjdKfUrESwxLU0uaS+JMKkxyTLpNAk1KTZNN3E4lTm5Ot08AT0lPk0/dUCdQcVC7UQZRUFGbUeZSMVJ8UsdTE1NfU6pT9lRCVI9U21UoVXVVwlYPVlxWqVb3V0RXklfgWC9YfVjLWRpZaVm4WgdaVlqmWvVbRVuVW+VcNVyGXNZdJ114XcleGl5sXr1fD19hX7NgBWBXYKpg/GFPYaJh9WJJYpxi8GNDY5dj62RAZJRk6WU9ZZJl52Y9ZpJm6Gc9Z5Nn6Wg/aJZo7GlDaZpp8WpIap9q92tPa6dr/2xXbK9tCG1gbbluEm5rbsRvHm94b9FwK3CGcOBxOnGVcfByS3KmcwFzXXO4dBR0cHTMdSh1hXXhdj52m3b4d1Z3s3gReG54zHkqeYl553pGeqV7BHtje8J8IXyBfOF9QX2hfgF+Yn7CfyN/hH/lgEeAqIEKgWuBzYIwgpKC9INXg7qEHYSAhOOFR4Wrhg6GcobXhzuHn4gEiGmIzokziZmJ/opkisqLMIuWi/yMY4zKjTGNmI3/jmaOzo82j56QBpBukNaRP5GokhGSepLjk02TtpQglIqU9JVflcmWNJaflwqXdZfgmEyYuJkkmZCZ/JpomtWbQpuvnByciZz3nWSd0p5Anq6fHZ+Ln/qgaaDYoUehtqImopajBqN2o+akVqTHpTilqaYapoum/adup+CoUqjEqTepqaocqo+rAqt1q+msXKzQrUStuK4trqGvFq+LsACwdbDqsWCx1rJLssKzOLOutCW0nLUTtYq2AbZ5tvC3aLfguFm40blKucK6O7q1uy67p7whvJu9Fb2Pvgq+hL7/v3q/9cBwwOzBZ8Hjwl/C28NYw9TEUcTOxUvFyMZGxsPHQce/yD3IvMk6ybnKOMq3yzbLtsw1zLXNNc21zjbOts83z7jQOdC60TzRvtI/0sHTRNPG1EnUy9VO1dHWVdbY11zX4Nhk2OjZbNnx2nba+9uA3AXcit0Q3ZbeHN6i3ynfr+A24L3hROHM4lPi2+Nj4+vkc+T85YTmDeaW5x/nqegy6LzpRunQ6lvq5etw6/vshu0R7ZzuKO6070DvzPBY8OXxcvH/8ozzGfOn9DT0wvVQ9d72bfb794r4Gfio+Tj5x/pX+uf7d/wH/Jj9Kf26/kv+3P9t////2wBDAAEBAQEBAQEBAQEBAQEBAQEBAQEBAQEBAQEBAQEBAQEBAQEBAQEBAQEBAQECAgICAgICAgICAgMDAwMDAwMDAwP/2wBDAQEBAQEBAQEBAQECAgECAgMDAwMDAwMDAwMDAwMDAwMDAwMDAwMDAwMDAwMDAwMDAwMDAwMDAwMDAwMDAwMDAwP/wAARCACMAIwDAREAAhEBAxEB/8QAHwAAAAYCAwEAAAAAAAAAAAAABwgGBQQJAwoCAQAL/8QAtRAAAgEDBAEDAwIDAwMCBgl1AQIDBBEFEgYhBxMiAAgxFEEyIxUJUUIWYSQzF1JxgRhikSVDobHwJjRyChnB0TUn4VM2gvGSokRUc0VGN0djKFVWVxqywtLi8mSDdJOEZaOzw9PjKThm83UqOTpISUpYWVpnaGlqdnd4eXqFhoeIiYqUlZaXmJmapKWmp6ipqrS1tre4ubrExcbHyMnK1NXW19jZ2uTl5ufo6er09fb3+Pn6/8QAHwEAAAYDAQEBAAAAAAAAAAAABgUEAwcCCAEJAAoL/8QAtREAAgEDAgQEAwUEBAQGBgVtAQIDEQQhEgUxBgAiE0FRBzJhFHEIQoEjkRVSoWIWMwmxJMHRQ3LwF+GCNCWSUxhjRPGisiY1GVQ2RWQnCnODk0Z0wtLi8lVldVY3hIWjs8PT4/MpGpSktMTU5PSVpbXF1eX1KEdXZjh2hpamtsbW5vZnd4eXp7fH1+f3SFhoeIiYqLjI2Oj4OUlZaXmJmam5ydnp+So6SlpqeoqaqrrK2ur6/90ABAAS/9oADAMBAAIRAxEAPwDa6+anzU7C6T7Cr+tutq/pfYGP2D0tQ9+9zdz9+UHYW49m7P2buLsP/Rfsnb+39k9XtBu7c+6d0bthmQlJlipokQBJJJFUTV7ce3G08ybTFvO8RbjdS3W5NY2lpYtBHNLNHb/UzSSTXNYo4o4iDkEsScqAT1BXud7nbxyxvMux7HNtlolpti395eX63EkMMMtz9LBHHDa0mlllmBGCAophiQOgl+Knzo747f7v6B29mOw/i93D0r3zg/kDJit49Kdad59fZ3E7k6IotlzZXHVdN29uN52pqio3rAupaAhxG2l/ofZ9zz7Zcr8v8tc1XdvtO97fzHtctiGivLiynRo71pgrA2kdKgQt+PFRUdEHIPupzbzDzRyjY3m77FuPLm7RX5Saytr63dHsUhZ1YXkhNCZ0pSPgGzw6Lbjvnr/MNj7TMuH7a/l991bLfbvfXdW2/jvgugvlT8b/AJBdhdF/H3uZekN/RY7uH5NdrbT6G693Tg9/ZOhxgyu5YqLEZQyff0Ec2NljqRjv1kp0B2xv593dvYmN2j8P9n9Ndf7m/mp5fbWyaTI7Z26mUzvxOq+9aTtpMx3n8e9t9n4re9ZsnI7x60+G9BWdgDJQ74qcLUu8NJBU1NaGxze690fj5AfzgenPiZ/MTrPiH3x2D13QbEyXxq3N8garJ0OC3ng92dB4PqjaG7N7bwzXaWczMtTtvtOi7dxlBHT7Owuy6SfPUNXha9K+KY1uPUe690GHY/z5/mCz/KTee0Oleu/j1X/Fvtjo7YXZPw47c39tzfWIVNn7p68673Fvz5Yd971yPZu09mYro/pPem6hhslsN4du9kbgGZoqvDxT0mPyc6+691U5h/57v83r5Pbz3w3w7+OPxU2Dj8d2nQ7V270h8xtm9odSdlY/qn+723Ia3uyu7x7A7x6W+P3YFHWdgV9ZQU21tuVE+7RSxrUmgkplapb3XujO/BP+c/8ANLu35p/LD4CfJzNfDbrLuTpDuiHY/U3YG3umvkVieou5dqdA7x3FlPmuaXP5rsvcWK29uTa/TeFgrcG+SylDBja6vilrIq6EGD37r3Tb8wv5xv8AMl+JO2exKDd2yPinL2pvDNd2b/8AjFtzY3UXfvyFx8HTPV266/GdW7A7uk+P/aO94sP218ttk7j2/uXZefkq8DtjHY6kyK5SKOWSFIfde6RPzX/nMfzc/hP1hhjVfHr4/wDyM3vju/8AZmx+2+4OoOgvkngulur8BufqGm7Nn6nm653Z2ZL2zvDs2iweRpc4+8sJNX7GhopziZLZmGeGP3XurC67+eBSdpbL7By/xI+PWY7jbaO0c523lt/jsXrY7J6w+KmYxNfN1L8yex9rzbpwG9q7ZG66vbm4amr65oBH2lj6TbU6VeIpJa/Gmo917qvzcX83T+cB1dnNo75n2v8AAP5ddC7g67wHyb2PD8Wuve79udk/Jj4lbSwWH3R8oN99OnsDvrNUXXu9/j9R7pwWNqtu7sx8e4crk89CMfi6sUldHD7r3RrOlf5x/wAsO3+79/dldf8Axq2p31/L27RwGD2h8CM/1DUR4fv7uL5LCh2dXb56h7ej3d2LJQ9Ew7Qp8D2JK2S3ztvZWKqk27SLTVs7ZDHjIe690xfOX+cr33/LY/mC7G6i+S+e6B3p8YOydsd6dk4naPT3xq+WNb8h9qbC2d1b2BuTqOmzHZ0eY3V0vuvcm9Ow9oR4nKJisbfBULNkclDj8eyVo917pQde/wDCgHpf5tY/C7f/AJeHcPSW5PkxmviN3B2Djvh13fsLtzbPYuc+UjbH2rkukupsL3DnKrrLoeoxeD3/AF1dhdzQLl5Zs2ZKeTEVkMUc0ze690q9n/Mr+bR1f1v8t+1flhP/AC6sptnqPpqj3T0PR9B029q3Mdr7vet60pt37pqaSX5Eb9q4esept07gzuyc0klPj6up3Pjkmpqj7MqJxv7b8tWPOHPPLXLO5SypYXlxodoyocDSzdpZWUGoHFSKeXQD9zuab7krkLmbmrbYYpL6yt/ERZAxQnWq9wVkYihPBhnz6V+U/mEfKbbXZ+++n4e6fgT2b3V1XiN47h3V0Fg+rvlR1/ujcNN13tWr3xvDbm2uydzZTM9fU24YdrY+eemkY1cDtH6l0Bys3Qe0/I97su2cwNy5zTZcuX0kUcV89ztk8cZuJRDFJJbxqk5jMjKrDsYV41pWBp/d/wBwLDfNz5ePM3KV7zHYxzSS2EdrutvLILeJppo4rmV3txII0dlJ1KdPClSLaf8AZjto/wCyqf7Nr/Dsp/cb/QH/ALMF/CLRfxr+7P8AcD/SF/C7f5j+Kfw39n/UeX/D3A/9UL/+vP8AULxk/ef71+g150eJ4/gavXTqz606yD/rrt3+t/8A64fgyfur90fvDR+Pwvp/qNPpq049K/Lr/9DYm/mYdQ7kj7H7a7g3/sXqncPxQ378Xepele0t09mfK7a3xPodm5zaPyFy/Y+Eq6jfu69tbgxlFS5LP5LD0cRl8K1M9R4FYu4U5Ee2XPXLXL3K20293zVLtfMm373c3kTCwN7GyT2UdoQyiaEA08TzNMGnWNPupyBzTzFzdvF5ZcoxbtyzuOxWtlMhv1sZFktr+W8DKxhnJFfCBGmjAsCfWujsDK7K+FHSezOzt7UHT/xt+Pu0fiD/ADA989DU+3/5lmxsj3N8ntw91dN7NzdDT/GDtWm2ntbNU+4q5sRiBg89tyjzcuLqc1Q1sMbsYFmMPcP3D5a37lnnBRzjLuvM26y7dw25rGNI7Fpz/v6YEkTHiR8NM1wg9uPbjmrYuaeS5ZOSodo5Z2iLccfvFb6SR75IFJxBBpCm3XAVq6iSRTJDO3c1sn54b4qMv3p3Du/oX44d79q/C4bt3X8lvkFN0j2B0z8Dds/Ein2j8lfiz2X2r2Y+Brdg7z+S3yDxWB7JwmxsmtDP3FgMSN90tFU0cIqo8Z+speofc/ys2l8dPjxvXdG8ujOg/j78OO2d97d2r8K5fgjjNm/H3cHSXzizGa2dgO0Ox+m/nP1ZhFx/cfWuN+LANRlu3cHi8PQbsQZTY8ph+xqZ2917qtr5NbT25/Mxznyu2ftT5T/HjsTfXwy+JG5Ot+7+2u0cHsrtDvnvrBfyxuvezN19W/JX4m9o5rsBt37hpfm/XUObqOw6Xb0+WG0MbDjZ8pkc3FV09vde6NZX9L7Z2n8MP5d21Pk7/M6713b0d8tfkJ8YOqNz7u/4c9zNP0l3J8QN89db5rfkXt1vjbW7qym1ul9v/EzfWNwnXOXyU+Ty1HPW0TTVEeLerGOi917oc+uaP45dofOnqza2e7n/AOHB06h+GK/JXq34Pd8/zeNufNvo2f5X4vvLfHXG7dv7f7O3Vhd1bJ3huvYfxGpajfNNgqXbiV1M9GpCxoDVr7r3Qe9ifH/L/wAwXenxWg6F7pxse2PnH88/51/yw66bqXtikxO6ewOid+dG/H/fdf8AGXszcW2smKvone3dGyqeo2nuqiykVfPtSHMmavxtcgNJL7r3VhXVX8y7cuFg71wn8vL4j5naFH8Wpfi1/L5+R8nV/QOW+WHyGTs6HqfOdf7f773NBsDbm097947D+A83SGb2jS4adIYewafLwVdNk8DGi0s/uvdAdsb+Y73t/L82925kfmb8mqDtvtX4efA7NfHrvL4y9j/LqjxfY/aPy57j+V+I7i2n2FsDr/dFdn9xb8/uz8RO38aGz9Fjax8f/C59u+VPtJHj917os9Htv4d9c9Yfyu/j5jd/9XfFPr/vDpX5VVPbnYHUfye2P8Euzv5gHx2218XqXNfEbuL5iblw602b6bwXyJ7Xp8xiVwm8J91QUFQ1dEtZXvLPEPde6Fr4WfLz4V/yfM18o+0dlYjHd6fFzp/f/wDLf6m2PV7a+R23vlNRfEZ/mp1h2t2H80IeiO4tvbayOL3xi6LfvW1K2bxeAp8Gu7KnC0ktSYXhiEfuvdE+2R84KX4qfLP4YVnxG+OP8wP4oQN1X2523l/5ftZsvuuLO/zDe994/IPf6bWl7B3jBs/ZT9o4T/Qtur+80G7q3a244cHQbcpttqhWnSsg917rYY737P3982PjF1btWl378Le/O4dndw914nYfyw+OHyI6o3VvnuHbPx16p2h3h2Nt3oPpXY1buPdGO3Z8ztgUuV603317h9y5Sr2rsrOPkso2Zx1UcdJ7r3RJcYPjJ8m59vjqn+SDW/yyu1uhMl8Y/lbtX5ndp/G0fFnqr477r6/pavffevYHY/YO4uiusNv796/+I266SgrJNp1WewtN23j4JhHWYWOB5V917pC9T93/ABc3xU/zGetKXtb+XF11vfsfqxNkbHyFN8rfjztDrfojcmXzHU25cv0V8Xc795SYXfHRvywzOJru6t45HbUmLw+2+yMlVYHI0eTy9NLl5B77X8wbbyrz/wArcxbw7rtlpc65Cql2C6GXCjJyR+XUe+63Le5c4e3fNXLWzqh3K8ttEYZgq11oxqxwMA8eJx1ZjQ/GjsrsXvbvD5Gda/DTrXOfIaSu7U607Ize3f5j+2d47Z697M391PPsvdOA3T1/jOoCMDuLF7O3zT1pwtZVU9VBHV08x0rJGxn+29xuUouW9p5Mn91pX5XtJbdhGNjZZSttcJcIvjfWGhLoAW0GorjrHW79tec7jmXdec4vaCCPmm6iuVMv7+Ro1a6t5beR/B+hXUAkrEIZAK0yKDq2/wD2X7sb/hs3/ZXPtMT/AKWP9kn/ANBn2X8Vh/gn9/v9Cn9xvtv434/B/DP496fudOjxeu1vcKf1r2f/AF5/67eJJ+4f6yfW6tJ1+B9Z41dHHVo/Dxrjqcv6n71/rG/1C8OP+sP9V/odOsaPqPovApr4afE/FSlM9f/RsF/4UbYv5ud97r3X8R/j9uPdXfnVO7fj70DvzcfwC6R642Fu3f288/gPk9ms/uLsfv8A33mcXg+yenuh9wba2NSY3b+V2jm67I1e6sPLSz0FLSvJVye691Tl8dPhvtn5w9xwdSS/DP8AmXdPfA5N/wDxH6X7P6EwmwtufIzrXrT5JfHzduf238t+s6/5D9/991/f3xt6P2PubJQYmat2HWU2SymGppJK/Gxy43H05917q8nd3WOC7W+NXd3enxp/lpdM/K3uTpL5VdVb7q8LX91d3Z340/JCT4j9R9kfGLp/PfGvMVMVdku3OyekOsqGh2Pu3bO49vYTbrbupsz5JspJRUlfU+690QX4vbi7f7D+TfyX+N/ycoc9X/M3sX44r1t/LU+LX8yX46dE/E74/wCb+PSbsqtx5jsHFbM+NWO7J25tfvnAVi9jG+H25VSVeJxFEs2UKu8FH7r3VcXxz+aPSX8o3rL5DfFCn7E2liO2fh9vMdKd2TZT499F777R7/7L+R+QzPS3yuzHQuU7CwuRyW7erPg8dhPuLZVDla3b9F2JDuD7Pc+PpKO0S+690BEOL+IW+t6fJCt6N+XfwK2tB2x8Vt+9Ebp2R8ye0OxdtdM9ZZ/5MTdfdm0/fXw6/gHW3bD4zt2R9s1OQ7IwEGM2xgdk79zeRwm35a/D0tLVN7r3RofjR0b/ADtuzOpdgfzePhPB11uneu1+n6TpbPbGzHw5+LnXm6e1sJRdt1/8Sk+I+z+v+ksvtHfnXVfgNwLHX71y8u2d4Tfb5nH6HoqWmWo917qxTpHqv5Qdvdo/Jf4k9z/BnYnx36a7b636A+UW4uqvh92D2NVfKP4Zd+fOndHY21D3x1vkMljutcvhJ8RuvrvEVfamy49z0ezsFtjbITHUWTSqrKCb3Xuj4bZ6v2P8Jqb5afBTrDcHXNJ8d/j78LN2bi7w3TW9hby2pRb77a7N2jtbfmV7S/mPfKXb1BL8lPjVvndmYze4MpsKm6+r9x0tZtnIZaokOOlx2OpG917qo3BfHz4G7m706G2X/Ny+CG7NrbY378R8z39/fCu7j7hpZ/gns9PkbuXpzauy+9e04+zNrdidvdU9l7ip485i98byq9zbwpsrvTGYCJIcJTUwo/de6Aj+Yz3x0Rursd/hzvn4e9W/En4+fy7ewvkL0R8G/wCYFkty7t7FysHYXwg2XTdl7O6KzO3exEye1O3h2NlMft3BVeH3Y+aoqFdzPLTh5ZH8vuvdc/jV2xtLpfpyh3fs6ri2JuP+aPvL49bjzWF+NXx66R+Wh7c+S+2MLuChyeI+GnTfykxeM6o3FVPvntjKRd14+pg2vj+p931eJwezoclh6mael917q2D5f70+MG++1/nDN87+2N49Ebm/01fHn+WH8V/ljt3bu2Nv5/4l7N3/APErqD5sblfL4/FZzbGB2xWZ7snambpqvNUq5HNUEuZOIp50xDMie690XnqvqH+dZ8V/5iW694dW9Hbr+R8nW25/kDsbF5Xsv4rfHf4z/D3sj4+bD6l3Hn+pt+bA3d8e9n1Of2P8kezd7ZbLYqeTC7Zxv8fgTB4zJZaXHs8ND7r3R3PmZ/Nj7I6i6q+Nea/m4fyvu89tdGNV7T7m7m3Z0Rnc9m+ttldpV8O2d5fHHp6vky+++qF7MyEaTZ3E9pbS3LC+2o8hSRUcaZyklkdPde6or7N6e/kt4jF7Eo+y+vvnn8xenuqzvL5h7G7r6N+PPSXX/Uea+HW5t356HuHrOr351z351tu7c2xuuvlP3JT4fN7pyVFUbl23ncG2Bxsgw6qp917q0DaXxfx/xG/kNU3Ru3/mKfkX3x/MG+SHVnyVpt8dQdjbzhyPZOF2nv8A+PO5PlNF1B2hTDavY+59pdffGjpLPbgy+Zrv4fkVxFPW6lCxxo3uvdbUHl+KX+yD+b/SDL/skv8AsqHk/wBKf+lLf/m/2Wb/AEU6v79f6Z/7w/6T/J/oz/y7+8n8V/jl/wDLPuvuf3ffuvdf/9K9L+ZD8Vfix8j/AJ5QbV+afxl6OOzezvhj/o6+K3y+32/YlLuCD5LYHPd47yz/AFRujcO0N8U22dnbE2DsY0m5cfU53GYuLIZXJSUVJkayslhoE917rWU6c2vt/wCGm3es/wCX58kW67218tP5fnyF338svhl2jmI9/bmwXy77r7o3htjdnwi271n2f15kcj1N1X0J392H0ZjaTsMdnVW3snWbfzFGcVkMVNTZOpp/de6FOu/lidjdfbZ7Hk+Quwu2qL40fLXtHG/Iv5edbT909Gdkbk/l34dMTnaTtP5J7f2B0dndwdjb67wqd67pet6pqdvY/em26LrXdctJuHF5DPmGop/de6EDtL4v/wA1L5DZjJpV7d2F/NB2XsXtlevsr8K/5k2axWL7z+CeQk23gMxUds753t03vb4w7A7Nhk21m4oJsxsrKbjwUtPXmljU5ClrFg917oY6Tu7u/v8A+Hfzw+H9Bk5ev3+KmC3v1N8mMB8S8NidofHHof4C/E3Dbwhjyfx9l+QVDvDsvdu7/wCY51Lhd2bfweYTNbtxdFNtqhqMkmKp281d7r3Rc+g/5uvx+2VvL+VDu7N9UfMPaPxfwOL7A6k2p81OwK/oXtr5J7v2hhu08Hgj8f8AtHb3RG083RwfG6kg2pLBksKuyMb2Hmo9tYiowle9NFXyVvuvdW+9BfH7+az8PvgXito/H/5A/Ez5DbT+IVFX1fRuxvjPFumk3N2/N2J2JUSb9xHyVzHYG6pNtV2E626w7Rze68Pj9uvtzKncWDxXkNZB5qGs917qnz+G93v1n3xkfgT80/mF3BJ8tflh2Dtn48/Dj5ct1x1yv8wzd20c9tjL/PDsDtDO7g6q6Hj250t2z0hvXCjbuGXO7L3O8slfTQq1Y0MEfuvdG36E3x8Xtp/FrLfJH5X083U/YfVHYFN81dg9D7XzNHRfIzsvc38n6r3t0F2n8duxN+59tw9F7r6R6g3pvSDaXWeGxlVSbqn2RDRrkMhmMjDWZBvde6SuQ/ls9I7V31j+4f5ufxe+R3yTr92dx0faXdX8yGTtHpiv6d7E25vbquTZnWPUOG+PmzsjD8pM51bsuPLYJpMXi9qy7gTeOEkyhqf7vxSx+/de6PDvn+X/ALi+LHyt6kxnRPyR2N2Z0LP/AC1O2PgtF8Qu0MFm90ZL5Vb4+L/RXfe5sTie+uz9obawHVPWwx+T7UxdXk6nJ5zZ1RVRRyxQya9Cr7r3VbWM+eHduxPhxRbj7dn6czHwsxPxW+cPxKxfwp3LkMZ2NuJfnJhZtqdd9Y/Fnd2G6c3LV7y3H8dpt17P3Nt7qTJ7XqVqsdsilX+8m46nIVFJkJ/de6Xnww6M+bA7U6O3p8gvjN2l1B018Q+p8/8AIbpb+W/1J8kfhf8A6M838tdwZXKbMwOC6M2Hvrs3fPdW2NnV/wAbe3dx7vy1PvnPNkDuQ1ppKyGklocb7917op3S2wf5mn8uT4td27q/lq/JSj338T/kN3Xne2Pgz1121t7dG4e5+7ekOiKTrnuTsb5Aba31hcXs7qvqXFb+6Z2tkaHcWL33/AMrlMLg6qkw9BDmKqi8/uvdGb+M3cvxo+W3w471+Z3xy27vbqSp+Sfys+E+T/nRfH6uhq26ai6EwWa7ln+YOe6fptyY7I7k37t75B7e3Ruqsr9tbTze5d8SxwUlLRUdPXPHFUe690WHtX4i/Gzae5vkn1XiOnd3/wAvvN/MvvfqLAdF/HXY+89mTdzfIP4Ej4/Y2o7C+O+0e4M/kOzPjf8AH7MdyfJDamJ7Kgx/ZWT25kvs8ebqqssT+690vOl8L8it7/ymvmX8C/lvW4qT+aJ8uv5r+Oo8F1T3ln8Fi5+yst1nF8Me1e3Mhmt07ezOD2RRdeU3UGwMzLV1eNzOOpc9FR1OLxE9TlZo6V/de63VP9lxy3/Df3+yl/3J+Pv8b/2Ur/QD/o7/AIN2D/srf8T/ANE39wf7n/wD+8v+lL/QX9z/AJH9p/F/47/A/wBv7v7r9337r3X/07lP57nwh7A+cO/+p+u+s+4N97t2XFs6eb5p/EOg+cO3/j/sCl+P9PJvLI9SfJPcfVGfhzGPyf8AcXvehp8vU5SpxzxZql2eMXFPTTRrV0vuvdU0bM6P+KnzI2h1fiOru4upt+bs+F1PiemPkjsncnzu6d278c/mJ0j/ACTosFR9Hbu398Ucs8tNX9P/ADE2vFuSWm3fX5HM7f6txVfPkZ5MzTTv5Pde6LBvf5Ibw65xPavyX/lpfE/5BdK/OD475c/KD599x/I7tbJ9i7V6e+PfU1HUdc9V/DjanZ+Q626zoe5vj93Z1dubY+89s7UxeSgx9TtzbWLaipa2lxkNXD7r3R9fiX/Lz3juX5B7931/Mq+fvzC6R3J1z8Ctn9Z/K3sbdX8wWv6o3XWdjZ75AbsyEuF2nuPdVVT1O7vgnmNp7+w1LhsxRzVOzKrfkuXx1PVy5OCrhj917qwfqvfPwSm+D3b22ume2+vvlltH41fIDpj4cb+m6c3Rtn4+91bn+FvQnYT7K6f+O3YGWSt7G3B84dsVWxJdwYfDYrHUtJQd9GurcRgqSnevdffuvdUwp018Ea7+Z53BvjtWv+en8qv+X/vbs74vQ/EzY2yvjb3l8Auoj8qMJ1JjMJRd5Z/tXO7c2h1301nuvcjHu+Cnaux8VZWxZqpyEVbBBFULP7r3Rt9mfGPufqPC7O+BHxw+TOP+B88mfz3buYxnQO5opd7dA7+2zhM1vLK0Pyi+VXXW6doYH+Zd3VvPq/aqVMvU9Pj9obsw20M9itwTebFYVGrPde6UeQ+UPW38wvb1JuD5ZP2Dvbe3QnR/eHaP8u7+Yt2H8W+xvgN8KMj3P371Lk8VseHclb3RLu/rzYu9Ort5bB21mNib5n3rGuQz2Xp/4ZBFV0StU+690Wzq/wDlY4Dc/wDLgxfTXzR6c7G+W/zVPyh2dn6Oo7B+au1uiuqc3X/KWs7d7U25J8Hvl12RsHsXrbsyo7txOSx+X33tvZs2UrNw7oFPU1rrU0aKfde6MR8ZfiB/NY298mf5UO/flr3f3327D8Uvkl2F0fvX48ZbrPtPKbR63qsx8efkT2RsfuXcXycrt0Zzr/v6k/uvvLFbNO+aPD46hoJq1MC0vnoJIZfde6rz65+d27d5fzeu3+pP5gvW3yQ+IHxy71+XO5+go+s/hf29uPafxe3D8laLcQp+xdmfJTHdf7Gm69+aW/8AtZd37V2zvvLOcTUS4OenmyMDUkkUa+690L/Rvz7+FWB/mt9pdVN/Lh+DPwh6O+Nfzn6x6c2b8vV+Heyt6UnWW7esuyt3bI3ZtLe3bmEwHXmD6i3b8hc1thsztTeVfkKWDrylwdYZKXMrrqKf3XureOiMd/L26/7y+T/y1o+6egPmPtXpjfVN1F152lifijR/ID+YJmfkx2VsXa2+8bTbD+aG2947s3t8ycltnrHcWZpaHC7YwaV2B2xRJQNKKfb1Q8vuvdVEUXy6+YHQu46z4O7M6W+X/wAj/i5/Kp6v318EM51N8WOm+6K/B/zDO2d27O3Z1D2vnd+9wdfbY7C2d0NT9Sdedk4beeF2xmcbuqogyeNTx1SS10M0HuvdDHs/afWm4fiJ0B8I/jz1zmOi9m9Y9s9Q91de/DH5EfPPYfw+/mPbx+X3YmUO66TK9ebt7S2Ptrsnp6m+NXZdNNSbekj2TkJO0nzlNX4efHLjyKv3XuiEdC5rrj+ZVtjYXwSy+9O3O2/mN27ge/Ol/mBj9/dT7z7soPj72xhvkPuqu6e/mW9t96yNFgO3ew/j98fdt4XpWgylR/Ba+PCbt8UGYpKSJsZUe690MG/v5df8yL515v4lZn5E7k+LOxcVuL4WbP6Ex3zjqu9esfnp8kuzM/8AFHfndHy5pu7Phrj9n7r2v2Vnex97zV8GBydHtjIZfIrgoqmSWqkhLxr7r3W5h/Bt/wD/AA0v/AP9NvyH/wBJ/wDsgP8ACf8AZiv9EXZv+zVf34/0Bfaf6Yf9BP8AFv8ATF/p4/jf+5j+633394v47/kPm+79fv3Xuv/Uth/mz92R9K/zMOq+8H332AdgfEn4p47fHyP6d6+6X66z25997L+XO5+9fhf8f6raO4KvKYvcPf2coPkj2Jiaip643XUUWzcdQ0bZWlknyNRNTP7r3VUGyvkg2Z6Z+X+D7D+JnzOm+OWxuhPmf8ae6vlb1D/KR+FnVPZk2b3l1xujrvvDGdyUHW+89oYvpOi+E4xUs0MOCzNUN3HJV8OcSmTG0vn917o8fema7Q+QHw47y+IXTW7/AI0bp7Xz38ofctL2b8M+k6nG7n+W/YXYMWS+PlF8MO5N1Uo6+w+8KyGf4jZeh/jVBJl5KPD5fPwUNKmQpYqau9+691VV8jvhRub5Bdh9k9h/Mncu7ey+wsHtfbnwr+a1F0p2x2Lle9uyPln0VnqD5jb8f4RfFujyexuoO5emaX407k20mYweSqtm4na0NLuLc9Bimy2PgmyHuvdUz9j1Pxl662Z3nv34DfNqh6j/AJfXyG+Rnx9yfZ/xj3pHgqb+Y7sGg6f7dy26NnZ7p3ZUua3bNnsB0njd8TVeGzjdiYWvz09M/wDERGYlk9+691sE7g+QvQ2U/lqbN+CPye+MHzL/AJlWOh7a2Zn/AIkYneu49/bN+S24u/8AuPBdk9idP7J+clHsztOtz/Qc/ZG1975Ku6zpMJnd6R7n6/p4stNDQ1IWjT3Xumnoz+Z3/MSzfyd+EXwt+Vn8prrKl+dqZ7snv3qDsXu7fO9vi8Oy95U/S3bvX2Q7E3lsnq/rOpwO7K2u6TweQ2ZSHI0OViq56Gm1+N1EkXuvdAt8uKD54/zXuisN8fPk5t3MfAKs+IvftT2F2j8cN0YCLqPDy/E75Sbk2Hsf4X9D/GnrnamKw2G+RPcOJ3j1BunCbUotzUu3xWZ2poIEyKfczSU3uvdWrdY/InoH+a31tu7+X98RaDP7F+UPwy+AnaXxf2NWfMTdmc6M7l2R3xtbB7B612x2PsnoLrzM9r7Fiyux8/seYZ3fHlpt2bArp6ekxAliyVYV917olO/vin/Ox/lu/HLrzuD4Zbz+Zm/vmrsjK1/xi+Xe1ctjs98ruhu18Fk4dwd70Xyd6Kn73yO8lo9q4LDf3a2ZV1dHtnb5izFDkYNJLSy1fuvdV+/HL5PfPTtfdH+lH5YY7J9798/ObrWpg+P/AMQOlPip0fV9v7j64zWD3HX7v+feIwGN23sKXqXcu3dsbqrtx7L3rtmR812JuHY4xGarqHH4ykq4/de6e+/O/fgtl/lfWfy2/lh0b8jPhh0J218e+hNj929496bYpdjd675+XewOrdu9f/HL5p999cL2PUbd2Fh+v23bu/PZ58dn66Dehzhrs7DW1EMTRe691bT03/II2h/KN7L+LnzI6x71+eXzo2ttDueh35tr4+fG74/7V3ZgMpuPP9W7ywmH7Q3nipu5sJi8DtuHb+TaifPwQVldGtZDTpGY5mK+690s/wCZHQ/z7qHdmCx9f8UdkVPw+79bL47vjon+WFu/e+d7gg7OgWbIR/JzPd04nqToftuk3lj8i+ArKbFpnUxW5m2mmLybiiraot7r3RSf5i/XXdnyzzf8t7r7+W7FLkvkx1f0LXfCjtTvH5H9Y7PxXfPaOX3Ptbo7qftzsOHc1Pi+2Nz43tX4F7g2TMnbu4aWvh3D1FuHcNMcLV1k1XNMnuvdEd7g+EnzX+Cu5Pg1P8Ad5/N3f3z/ANt9f9qb+i6Wk+GHT+zc9tf4+Y7vPem2O394d45fa+8ty7j75o9xd65DEVu24t60mZpa7bWYx07TULRU9EvuvdGCwfYnyp7IlbuL5afzCt4fEnqP4bfKnenwo+DHW+I+EPxY6s+YtR3b3b15sLqTt3D1nxr2om1ut9m0u2umfkpDWzy0W5MlPiac1GQpIY6umpmf3Xut5L/ZUs1/sg3+ySf6d+yP7w/7Kf8A7LL/ALMv91V/6W/4v/oo/wBGf+mr7z+M/ff6QPu/9zXk/iHl/iHP3Gr9z37r3X//1bhv+FAOy+r8VsbuHN9kd2fHD4p7j+TnSvx06W6N7+3Vsj5Ib77im7G+Mfyuo/lpmNt7ixPVW2OxdrJ1PtrbeGGTxUsODXKR52aoetnkoFjjT3XuqAfj/i/mjvPoDvX44jtD+Xh3l8hu3euP5i/b3Um7+zcZ8psJ3T3/ANZfPnZDVu/u1OsOx9vV+xviLtPJ/KPAY7HZDbWG3y+JzeCqJ4Y8tjsY4qYV917o8n8m3ZeAoMdh969zfLj4t/MTvXKfzHfhXs3cmWyOw/kuu5emt69R/FntrqzafU+2sxsnYux9sT9u7W2jtFcXjMrkXyfXMlDi6t62qnq5qCV/de6Xm2/nd8Wv5Pgm6c2/09vb4PYz5W94d+fI3szr35D1uE753B0V1vmPipW9ddPd09G73+Oub7g2ZSbA7G+SvVeO2jHT7ky2azK5CbIeaCKgelqE917qt75hbs2//Oq+A38mOjyfSXyg3l8v83u/tDrzKrsis+M/VMvdMXUG2/i1W/Lrss13YU21tuVea3vtvMfdddpTy0tPJlmnWtppUMcZ917pu7F+B/avwc+afwP6e6+7f7LbsHq75gfFCh/lodQ/L6t2Ru/YNNtLuzrnK9t/KLI9+ZT424Gmy0GU6q+Rtdj8DBTyZahq6qhnmkw8VfQoauP3XuttL+Xx8LPgz3j0X8Lvl+vU/wAdN+dq9XdWdg7A6l7g6CqPkDjes9vbTze9+4MVu3CdaY7urcf+kI4Sprt97hinbcMVRWLV1tS0DrCKbR7r3Vi3xn+G/wAZfh513UdT/G/qTAdadf1W5ajeFTt+mrc/uMT7kqRQh8pLk945fcWZeWM42BokNR4oHTVGqMWJ917oLtnfyzfgp1/gvk3tzZnxz2ft7E/MiozdV8l4sfk93JV9qz7kl3BPnHyuVk3HJlcOMjPumvd1xc9CoapJUAqmn3XuovTH8sL4J/HrAbb2v058fsNsrAbR7Tyfde3cbT7u7Gy0WO7PzPW+W6hye6lk3BvHLT1M9X1znavGNTTPJRCOYyCEThZR7r3TZSfyp/5fFBuvr7fFF8ZdnUu7eqvj5kPir17nYM3viOt2r8fsptTeGx6/rXGsu6hH/C6jau/sxR/cyLJkFjrnZagOEZfde6om/mC/BjvD4Zd19jfLrob5g5H4r/GbeOf+A/WXYGyOsj1Nlc/1X8JPjD1fuHr3vjtvcdN37sbf+4N353qPai0Mu3KXbDZXI1UNTOKvH5GoaEJ7r3VCnzc+RHaXyH/ltZjeuK+Y/d/8zTc21vm9tX4zLu7P7UO2+itm7p3H11ujuzZ/yQ+Oe3utuuOmu76LeOzdgQQ7GzKb2jrsJNW5TNyUuOlR8VVwe691f78wvmN/NA2j8xOwPjtkNjbI7q+Pua/lg4eh+am4elMnQ4Lq/wCMfdPYVd8l9jV3bXVtd2HvHBb2raWjyFNgJMvgKh8/uWTC0OnH49q6ophP7r3QQ/E+s65+OfRHwd/lhfKXtnoXC9BfNc7VpumO0fgvi+49Xe67ij2Ljuz+kPmpU99Y3dW/+vsz8827OxiSrgKPaFbSz0uXQ1GHeGARe690hv5j+I7L3R8l9vd8/wAvibrb+YFs75G/DvfXxZk+EnydbffTG1ervjj1t3jsva3Yu6+rt+5Kv+Mz0+2sN3l0HjKKtoM3vHI7syGQzEtdjaWowqtUUvuvdUbd399/Lau7x/mwdJdgd5fxvsif5k9Bd4dR/Gj4y7Bzu5/iZ8pPlxT96/HpN50Q3ruTZW5t87XwO3OutjYrJoZ93bdeSTFojzyo7wy+6919G3/SN8tf9kJ/0sf6Ftsf7PJ/sqX9/v8AZev4lF/c3/Zof9FX8f8A9EX8W/vd4f7uf6T/APcR9x/HdP23q++t+/7917r/1r2f52NP3dh+zPinvOWu+PWd+MNLuStxu7Nq5PsbYPxs+ZO18+2I3Mu9c98ZvkN2Ju6tjzVN2Tsyvo9s7m2Jgdp1+a3RtWTL4gVCjMxyUfuvdEJ2f/LN2P2Hj9+/BPEdy9RZf42/MHZfzh+THxs+OT0uB6B3T8Hsj8p9tU26ums73l8Gd9bsqO0e+8r1HUZbFtsSegoNly9ZVe3cmagSNlIBQ+691U9/Mb+Enyq/l+997o2X/K6+V3yM+O0u6qj4ybO7T6s6m6H7r+Ivw+wcu1vjTtbDbw+RG8/mZkc/ifjNNS5vduLNdlHqKyJqDI7iqKepqzU0dUX917qq74N5HfPx8+VfxjwHycqPkx8g/jkvQ3bnQ/yR+NO/Piz3zuPYWxd79d7F727467+HG4+rq7H5KLt3bvXXY1ZtjtOeCipYKTFR5dsq8EC0ktWfde6tfPRG+flb8FfhV8je/wD5EVn8F2Tn+zflL8RNk7F+5+EnY/x5z2ytv9Qdrbi+Evw5627XzW6t5fJPbXYVPgNubG6RznXVCuL69rqaOsWkz0ddT0MfuvdWkd5fIxPkJ0lU9d9SfCOTrD+YB1vuH4xfIT5/VXce+tt7F7M6m6U2R0XlcN0/3nkP5mW7dlbQ6g64+a9H1BvXbVXg8plI587tyDI5ilOOb7KtMPuvdXy/yg+hOyfhz/LI+LvRnyFo8Ls7sXqvZW64t900e7sHufD4l8v2PvXdVJNNvPFVMmBywfDZynlmq4pPE0jseDcByKKWeRIYY2eVjQKoJJPoAMk/Z03LLFBG808qpCoqWYgAD1JOAPt6L/8APn+ctsX4wU2MxHRWH2f31uuvFBVV9ZTbgzR2ptfHVctUlPNnq7E4U0TDOilkGLenyEn3bQTegJEW95He1n3edz52eafma4uNrsV1BQUTxZGFKhFZ9XZUeIGjGmq5qadYze7X3kNq5Digi5atYN1u3oWZXfw4wa01lU099P0ysh1UbGOnz4KfzmOnPlPtDsyXtbDUvRe/Ondi5js3d9BPmWzu1c119t5FbO7n2rknoqLJPPhnmiSqxksDVKmeIwvUBn8ab3O+7xzDyPuGzLsdw257XuFylvEwTRIk8nwRyrUrR6HTICF7W1BKCqn2p+8ny1z/ALbvcm9242vdNutnuZlL642gj+OSNqBqrUaoyC3cNJfOkhlT/wAKN67KdyUGH2f8ZxV9O1GejxsdXkdyZOp7TymIaVohlqbA4XFVmJoK6VLS/YIchJGl1EkjixlFPuhxwcuy3O4c5aeYBEWosai2V6V0l3YMw8tZ0AnNAOonf7531HMsdltvJZfl8zBQxkY3DpWmsIilVPnoAkp/EethvpD5JdN/IDb+KzPWvYeztz1eQweOzs+IwWdFbXUlHkYTJFUpR11HiMxPjmdHVKlqOKOQobWIIGJnMnJ/MPKt1Pb7xtNxDGkrIHdKKSp4VUugbgSuskV6zD5Z5y5d5stILjZ92t5pWiVyiPVlDDjRgjlaggMUANOqMf5xfx96o/mNZPeXxZ3h8PthfI7u3obN9W7r6MxGw/nR8c+jPk3uXYG/NtZPLdz5ilx299o713j1RsLZ2Xo9v09fR11BJFus1VJV08kSUnqDHQp6ph+L3xu+XnwE+EPa/wDK76MzlH8If5pvfOarvlJt/aO5u/Nl75r/AJN9N7e3VT7Kiwfxx7m2rkevtrdH9s46ihoKGox9XNuPK5WjweVroqKKlq/8i917of5ew8B8wKIfK2h6iz3wh7Sz3d29KPuL+S38hflP158XF+b++t27f2rj+rPmxtig7i2l1xR7c742R2fuSkzuJ3nWbaz0+Yy/WOPoaJ0rqOOWL3XugU7M258GPjxsX5QVGxcN8i8T8xfgz2h8YfkGmR2933i/ljkvmJ/Nm+Sydr9u9J9J/L1OouuqTId75z40/JTrHLbegmqailnWXcmV8bUkta1/de6Ox/MV+K3bnza2B8ptl9ofzBvj7n9lb62N0J8h9y/C3LfE/ePy9+XPwy3PjOjeruv9y7j6C6o2L3fF2d17WZzcu6q2vb7XaRmp4d0zLIzeeSaX3Xuq+sX8NfkP8Uvjrv8A+Kf8o7+ZFubaO9fgf3ttHcvyl29vzYG/PjX1d338yt9bm6s6w3jsyn+WO9uwdodHw7CfYp2oaHreSbK5SfIeVhWzHNUsdP7r3W5v/Ffmh/sg38b/ALtddf8ADg/+yofxP+6HnpP9FH+zc/6Kfuf7vfc/3h+x/uF/pb/yfX/FfF9hz91p/d9+691//9e4v+evuXtP5H792d/K62F8c8HF218hdn9Xds/BL5h9iYimqests/J3pTuHI93dv9ZZLdddtXOTdf5LGfHvouauE+MWuqcz/GIsZVU0dHUSTH3Xutcntim/mTbO7Q+ZHzA7q+ZG0e7/AJj9BYPYWa3Ln/5Znx26m+UB6N3d8Nx2rubb2w/mnvlaDpzMfELqnObkoqmhz1NSUeao974jE5mLNUVRBgoqaf3XurtNjfMj487w+PG4PjX8B+zNx/NL5M/JH460vyg+YNNWb7yfzpo+pdpYui21t7uGPqH479wbk3vsXdfb6dn9nY1MT1Mafbm3cnjDWSzVlN/Daann917qlX+YJ3h3Dt74XfLTtr4X/O/pBfh/0Z/MHbpfpjAZ3FbE3P3j2+2O6g+Pe+Mp2f1T8xMtRZ7vfuvuLMLvqfb+7aatyiz1HXWMqsfVV9Vi9eNPuvdGE2r/ADIMR8hvjB0V8xcr/Ly627N62+OlR/LK6v3f8ovkl3duz4mdQ9cfMLZm+aOmeo+LfXvX2wN99W9XdMdX9iJRVu/qrbRwMeV2ycdHlsZPT0tLTR+69057a7G358vvn72x8dOt+nNwUibp7T6Jhxbbi7a37uPtDqbBd47Ah39238q+1vj7lKKt2x/Mm+D+2ewMzFJtLJ9r15w2I2XntvYigoKHFV6UdP7r3W2R8C+qesN+/Cn4/ZzKUuye4aDD7S3BT7dotv8AyY398uunK+sxO/NxOKvb/avaFLjZ+xKmfMYtNVdlsa82GqI2x9My01Imo723fty22MW233n0qu3fLGoEtDUH9UDxdIViNCsoI4gmnRFuewbZucputws/q2ReyKRiYaihFIifC1FlHeysQeBAqOtd7uv+X38n+2ux/k18nvmrkf8AQDtbb/Vm4O59zU+MohnMXjqvFU2QwPUHRuy66CdNo5yXF4vG46leamqZo6aKeOBC9bJOIOgXLfuvyVsOz8mcle3MP71vpb6O0jLHQzBir3V7MpBlQMzSMAygsQWNIwurnTzV7P8AO/Me+c7c8e5c52rborCS8kVV1qrKGjtLKFgRE5RVjWqsQFKpmQsFrD+LnSO/+7B8gf7i7kxu2X6y+MnaHae71yKVko3Fs/bX8E/jO0aE0dvFXZo1KeOSW8KeI6gbj3NXO/Mu1ct/1U/elm831u821tFpIHhyya9EprxVKGoGTXHUD+33Ku8cznnH9zbisC2OzXN1LqB/Uii06ohTgz1FCcCmelj8JPiinzD3d2f1vt/sEbJ7Z291NnOxen8TU0jy4/sLce1q2gly2z6iuppP4njKufB1MktPLSxTSKyNIyNHG6kv9yuej7fWGybxd7T9TsM1+lvdsDRoI5VYLKAe1gHADBioNQAQSD0Ye1ft6nuPfb9s9rvBteYoLB7i0QrVZ5ImUtEWB1KxQsVKhiKEkUB62j/5Tnxh7s2p0hkOn/lr07j5NlbPGI3b8fN/ZWT+Cdh7cpuwKfMVnYHXtKtNUUW/tly7Q3FLPJHUxS08U5yUjUss1OYXGEnvtzpy3f8AMsXMHIfMDjcbjXFfQL3wSGAoIJzUNBN4sekFSGK+GA6q+odZ6+wHI/M+28rScue4HL6HbrYJLYzt2XEYnDtcW4oVni8KSpDAqGMjFGZNJ6pL+fPQ28+pv51PfPycqO5cx1JT742Z8V/jttLqjJ1EuL7x/mB/GbeXXlBhPl5sP4T73/iVFvfcHyq2jWYLbmCwKbfmoMv/ABvP0yLlqCYxvLjRPKZ5pJjGiljWigKo+xRgD5DHWUFvCLeCOASO4UUq7FmP2sck/M59eoWJ7c/mz7N3Z8Zu3vmphqfYnWnZ3R3Z6ZX5gd/fBnpbB7r/AJSVVtvvDem1+uctujszN7crMxn8xvrq/aVHTyUmby+IV6jfi1Qlnniiadrp7qnr4xfCbbf8w7fu9Pn7hflZn893F8VYOjvm5F8a8z2vvH5V7c6p+IOA7VG6ch0tuz5P9l7ok7LpfkFsfCbJ3fXHaVXg3pfLPjGbIJ/FJ3pPde6sA3ltv5l9PYOn7628nwL3B1D82v5iPWv84n4A9R7p7Up+o/mz8isPgu5NzfJ/ZHx+odqbc6ZzO4e4O2eyMf3ttvB0+Jn3BlV2tlqtaLHPPHWFj7r3Sq+ZfZ3cXfPzY7c378IN6dd9LdI/LPYvXO2vln8gfiTkcf8AIb5m7/70wexes8ZVfELqeqyWD2Vujq75OYyk69nlouttu7uxcGb2ts7I7lqJI6yOel9+691dvuDeFTU/NLsvo/vz4R9NYnDZ/wDlx7b+WH8w7J7L+Qm/M/tTCVEO/PkHFtvLdN9NTdbbd2J2t3lR7y6ew8n+kWu/u7u2KBKVVrSMJQRv7r3Vjv8Apg+NX/DSn+nn7rvT/ZQ/9kA/0q/e/wB8N1/7Mn/svf8AoB/vV9z/AH9/vt/fb/TP/o+9X8V/vF/E/wCNfv8A8Q83+Ue/de6//9C5L+bv31/ME6K+WGVzW0d3bn6Z/lzH4a0Ff2B8qtpbd6u3rvD4wfJHFbu7nr9m5fr/AGlmMDvne2Qy3fO4qbZPXGYeo27lcTFhNyTS0zUdVFLXU3uvda/Pxj+OW9fjPn/5bvy3+Xmw/gX8ku3v5l3y56H7mn7Cy+4vmxjPlEK/vXtLqvePYud7A2319XbL+JmKrugqjtSOuytBnqNMd5HmhaCtiWWM+691ZJt/qb+YV8zNq/LLtDqf5OUPf/8ALz7yw/f/AEX/ALKs+3uiOvf5gm0sNsDuZuut/wC4Oj811d1/sDqVd40u+OsslFsttz7nkwdRtPK08uUjOR0NF7r3S4rPin/LQ+W+9K/Zvyl+AmyM383e3/lF3N8SN+d0dP7q7jxvxbT5B9cfEWh+QtN3btzFv2ti5KTrGo2TNjMN92MMldNn6OoienNOFlb3Xuqnflj8nKP4gbw+J3xK+WO2NzfNX+UB0l8WdofGHvHqL4+bfw2L2Vv35z/EfZ2P212zuuhz2QTqvtcY/Z2/KnC5T+K1WTosXmIXD0z1ix1Mae690ruhPkjjt09ed17H+PfyS+F+4v5fWwduj5Udtfy9/jzgPk/L8ssJ8IdlUZo+6vjLt/tLtbYdG2QzPa24OwMZX7lP9/pHoNyUyQ4DI0WHTxe/de63PP5VGzt0bA/l9fGfaO8/jft34i7ixG0M6K345bUzGZ3BgOr4a7fW68ljMVQ5jcO7N85qtbKYqsgyUxqMrWOtRWuupQojT3XuqBv533zY313x3VJ8E+k6PO5vaPXWYx57Cxm0aDJZrOdk9owwwZCHbqYzEwVNdW4LYH3EamnSNvLmPI8gP2kDDP8A+7V7b7Xyvy4vufzJLFFf3cbeA0rKiW9sSVMmpiAHnoe6uIqAHvYdc6/vR+5u8c18xt7U8qwSy2FpIv1CxKzvcXIGoR6VBJSHhp85dRIOhCFx/J6/l+fILAUPzBy/dPUu8eq6HtP405vpbZC77xJwNdm6nsIZCTK1NNi62RMpTQ4tMTR63nhiF6hQt7NYt+8F7r8qXcvt/By5vtvfSWO8peTeC2tUEGnSCy9pLa3oAT8OfLoz+7j7P822Ft7iT8z7DcWKbhsslnD4ymNnNxXUQrUYaNC5IA7hSuaUm1fS/wA1fgzvnZ3b+f6l7a6W3R1/naPNbd3zlNp5L+7VPk6JjE8E24qOOs2zX43JwtJTVNM9SY6ullkiYMjke8kI+Y/bj3N2vcOX7XfrDcbK6iKSQrKviFTmojJEispoysFqrAEUIHWMUvK3uf7U73YcyT8u3+33lrMHjmaJvDBB+HxADGwYEqy6iGUkGoJ63w/g38rMD8z/AI1df97Yejgw+TzdPVYXe+26eZ549sb92/KKDc2HhlkJlkoGqQtVRM58j0FTA7+piPfL/wBzORrr265y3Xli4kMkMRDwyEUMkDjVG5HDVTtemA6sBgddXfa/n209yeSto5qtoxHNKpSaMGvhzpiRBXOmtGSuSjKTknrU9/nR9gdm/KL+aVtz4rUzdk9Q7M6w3/8AGL4X5z5CdQw9aV1Dj+g/5nGCxeV+QeP7Sh7JG4dxbf3pTp1TQts7O7YxUVFiqeDINlayCV6LWAupB6D/ABPyg2rvtfkT1V8PJt7/AMxH5a/Cr5f7F762JV5qqoNp1/yi2Btn4o4/ozcPcXzFxfY9T1H1vjuquoZOyW2Dj6LY1LhcjkclhcFkJqGtEuQytR7r3VVfwT7c/lLbQ6C2j0v252d8iOmKzY/zM+a3bnQNd2ttSfFUuwtubq+K/WG3/jZ2Z826nrTblbWZnC0Xde09W38ftT+J0M+46LxZGkkx0lQknuvdCBsf+Yx8hu7Ie3vm1vH/AIbz3XQ/y9tyfHzblfu7fmM+V1DD/Mf+RHSlJvSl+IHbfUO2tnUFCdr9gYTL9SZesw+OxlBsXbc9VvZE3Jj2hhokx3uvdXefFjBYD+aF8adk/ADaW9urPiJ0NurqPs35M7szPwjx28K3cPyKz9b3nVHeknUu5/kXt3fOZ2d1LtDfXZ9fgd4Hcj7b36OwcOy4ESbQYzz+691R581cX0vsT5s9l9/fOHYXym6K7t+ZnytqN7YjZG1c3gd6fID4m/C/BY/Z+4OmPkp11BsLdG+ugtxU+/O/9v7n2ruXFZ6s3JSptjH1r43GRZBoKqX3XuvoBf3m2F/w3p/fD/Zjt2f6Mv8AZQ/7w/7Nn/cTbf8Afj+5P+iP+If6fv8ARr/o1/uj/ef+Cf7n/wCC/wB0P4f91/k38J8X+Se/de6//9G7n+eB3anx3yknafxN2n35B/M0oOpNt7Z6y3D1/wBFdu57ovsbqXfu+dybDyWz/kl3HtfZy9dUm2OncbufdO98FQ5TdWG/u5uemoMxUrJTusNT7r3WrZ8Ocn/MF2F8LvlBuLPYXuvvva+9N8/PfF/MOao/mWfGr/Qh3R1PghXL/MD3p0p0TVQ129N+96UmxczX1eL7FxeT3Jg1y+Ro8p9jkaeRKao917o6P8mHE7O+PfxD+HPy/wDj/wDFum6Q+RXyu717b/lnfG/5Bb133srsjZ3Y21e+e5u5+5sb3B8g+stn47Z2+t1574/p8ccfsdKZ8rgZctSq9XSrHStGqe690qupe+vmv/sj+3/5ePQNPvfY/wDL9T4T7Cr9h/zWur+tuxMluCKm3F8t9y4fPdvUfTu2pZuyl2tvg0smwsnsFIk3RtjGVFVu7KTrt4nR7r3SW3T1BV7c2N0p018evlR8q+3/AJcz5v4Vfy9Mrl+pPh/8n9lfyzu+Phl1DvWh6foJ+/Y63aua2P8AIbrzF9cb03FU5bP4nsCi2/ufC5OVqARU85lk917oouI+UvS/Q/z5/mG9C/yx9odNU3yb+S+L6g+CfxkoeiOpdwfGfeGw/kFL1Xt3afeHbfUPa+9sidq9TdK4Hv8A2BXDJbTr2fJ7irchj8jSZbwUE0lR7r3W/L/LprtzZL4VdAVm8s1vHcW6pNq5JM9mewPkDsD5UbxrslT7r3BT1Emd7/6to8fsHsmqjaLQtVjYY4qaJVpXHlgkJ917oTej/iv0l8fa3eef692bQw737I3VuXenYPYuWigye/N357dWbrc9kmyu45YVrFxcFXXMlLQQeKjpoVUJHq1Owt5l535k5rj2613bcGO22cEcMFupKwRJEgRdMYNNRC1Z2q7GtTSgAQ5Y5F5Z5Sl3G72nbkG6Xk8k09w4DTyvK7SNqkpXSGY6UWiKOArUkxHsJdC/qHkMdj8tQ1eLytDR5PG19PLSV2OyFNDW0NbSzoY5qarpKlJKepp5kYqyOrKwNiPbkUssEsc0ErJMhBVlJDAjgQRkEeRHTc0MNxFJBcRK8DghlYBlYHiCDUEHzBx0B/RXxo6i+Nh7EpOmNuLsjbXZW8v7/wCW2Vi5RHtHDbonw+OwmUrNp4cII9vUWZp8TTyzUcDClSdS0McSsV9iXmbnLf8AnD90ScxXn1N5Z2/gLMw/VeMOzqJX/wBEKFmAc9xBoxYivQY5X5L5f5M/e8fLdn9NZXtx47QriJJNCoxiT/Qw4RSUHaCO0KMdad3896k7J7B+Vny9z3wt6W67273b1x01178AvlbvvdeBgq6buzqD+Zp1StZieyt09gx5famA6R2/8YNs9HVNBNubdlVPg6CDN+eeSmghYOFuhX0JfSHyK6K378mPjJt35QfD34x0u8f5uPUUXS1Z8fd8fGzc1P8AJnbHX/RUv9zl7O+S3yRzWTPXXe3VmT3x8TYKrEbbosDgq6XG5HBVsFVLTY0z1nuvdP385n4MUnzI6xweaX5hYLOfKPuz4Wwyd57h6N+QfWuw/jTv7p74lVnYvyi2DvKP4cZjP7s7g722vvneePzuNwdXg9zVdLtnKRpl6hpqegqYpfde6qm+B/RS98/yo/5fnR1PsbNbV+QfQ3Y3yr+euG76x26cJ1P2R8fOuOqt49b9qYDr3Hdq7xov4J8Z8j84sHNT1Gyd/bjeLbkf91myn2+TpaOXxe690+949Nd7/Hvq3o74ffyk/lwaz5YUHVvbXy8+bXyL6U+cPRfUvRuf69y/fO4sQP8AZjcpXblpsRuzv/Z8/bezsBT7mm3RSRVmKx87QYwwzI1J7r3Sb6V+XFR1lv34cfy9N2777K+C/wA1/ilT7O+G/bO4ehMHuvsveT7V+P8AuLM/IDc+5+8N6dQ43OYfub4u9h4LdWY2/iNnYuooqnr3OnJbtzGTqsOz0q+6919FX/SDsL+4n+lL+++0P9GX91f79f6Rv7y4b+4n9yP4V/Hf74/3u+9/u/8A3V/gn+WfxD7j7T7X93yeP1e/de6//9IxX/ClLu/efxk/mB/CjszKdsfL/GdCdg7Gx/UfY/Uu3d9dm9HfDzJzZLK9uU9F2FuTtPam8f7sb337srLbmxuW3LsqvwBp8rtfDUtPW1wo69lh917oC8R8Ou8sD1t2d0p8bP5lXxL7N+LnypoPlNs74q/IHrr4T/HHI9M1/wAl/lfihtbvr4k53unb+7sjSfB6j7t3huHam2tlY3a82ZbNxSTQ02OhOEpqao917osPbHyOxn8vT4pdOfy8tmfLr4a9/wCxfhTjd69v772NtXtrZG3ewe6MhkN357cfcuH62+QeEpdxdkfET5i9Q9p9r12zdjYrai1ma3VtGkye4GrcVKkuKf3Xuj/7U7Z3X8ivgb8/Pmd/LV7w+RnbHwl273W/k/lebc+PUPQ26sbumDa/Rn8Q2d0p3v1b2LvHe/XfS+wYMvjd653B4HBU2H3DSUeaxtfSJS5jI1MnuvdJ/wD4T/8Ae38w/uXd+xOyPi9jN29v/FqsyG1D81dyfIbcW4+julcNuPfMFqnon4BdM4/EdmdV7A2V8JpJMvLHT7RfbcG7qDK4ehr6HDwUlFp917qlD5SfI/uTsT509Pdmbc+L1b8c/kb0h3F83W+Dncnxy+H+0Nxw/wAwz5E7F+Wb7d622xuLYWEw3X2EroNhwY2pwGc3FBNvDIDJ0zSVFI1RVzaPde6uKxP8wX5i7N/ls9r/ACW+HP8AMpw+JPRWy9tb462+HO9v5UHxx+MWV7G683l3htDp+t7I6q2xtjtDdZn6il7X3vkMQmfx2Lmo6vdGNraJgJw7e/de6uz+GH8xf5NfGr4tdITfzmY8tS/Kf5D7S+V3yH2Nt7rrrDG4Sv2v0N8Yeh9p947x2t2XtWlpdnrtLtTD4KoyEYxjU80stcUppJkK3X3XuiT9PfzF/n3vrsv5S94/7OHtvdf8tjeXUNNiPgx27gvi91q/cG/PlX31tul3l1V0N0J1ZQZqSh+T3cXRNdiM/tDObXG5YKuu3FjPtqmGOoMixe691i+J387r5S/Kj5Bd14rs7ZXyH+KG6fgr1lXb175/l/bO+JON7+7d732dWT7X23hexqPdW4K/rjsDqzfNNmu1MTlZ9oUeIrqZcJiJKn+IOk8ix+690uekPkF/OB+e/wAfd+fKr4ofOnofEdHdZfHiWPqgdd/H7q3vvuT5Td9bIwG5t05yk7i6skqcRB8Uuzt6UFZt+nqNkYzKbqTDVFYFilm1Bpfde6pV2n1/3/8ALnctd/MB69+e1b8tfn1gajZu4Pnx/Je3BsnEfFfdfcux/iXSzbS7d6F3/wBG9e757Fl7Xx9BkaeXa1BR5zZc0WfpcrIZ6eFp3pH917q6DtD5v0vdHyZxW8+2+tp/5TPUW2vhHkdj9N/Lf+Y18HOr9jZfq35oVfa216mi2h0Xvjuerwsu5cfJ0NNumOLAUWWxsMsMVTWiC8D+/de6q52l/Jq2X8kvif212P8AypPnp2B2lB0dt3Z3wO7S3buHq2k7B3d2XTdH7qxvY/dG7/hF3VP2ruzd3T3X+9uqu35qCh2Xsqejwm8DFV4OrnWkytU6e690XrrL5J9r9LYjvv4qfPLY/b0+xd5/AT5M/GfrfP8AS/RcGwvmn8f/AIedK9W0nU2z+8/5gnwb2nU7ah3jtuXpzN4zObQzO99010WzIKDOfwqsEWSrqhvde6S/w9+M2y+p+8qzrH4pfzSPgRuPp7avxfyZ7V7q3j8X/jLvrrqi/l/747D68392xuD5cU+f3XmNv5X5K7U+V+c2xtvb+1Nz1dbM20ozUx5mkigXGSe690Mm4P5e3y3+PP8AMXy4+X+Ux3c/fv8AMd+O9f2XvfM4Xb/+yu9H7l7m2t/ph3b8gukdo/zBtkU2S3r8Ysd1z8dutF3TmMjtrA+XfeJrZdr5ahpsTkJ6tvde63Dv7ldOf8M0/wCj3+7/AE5/oC/4bh/uj/df/Zl8n/oC/wBE/wDsuX8J/gf+zgf3b/jH+ib+6f7H+kT+Efcfwn/ct9pr/a9+691//9PYi+WfaXaTfzTdidCbuqejO5Pgfuz4c5fcvyo6d3vhfJvv4w4inj+RElL8o4MvNtqiV9sdv5fb+K2FHT0ubrq6KppJZIsdTsyVcnuvda//AMbd9fAel+RO/u09j/H3E4r+VB8G8J3b8pvghsLd+9e5cL2lvr5C/DegyPafyR7m+JOKpd/rhd/4Tc2R2hsPIzUvcmVoxCj4tcHQwGozkQ917osmz9qdW9fd87e6D2q3XNF8ha7f1Z8p99bBXa+W3Z8jO/e7vlLksj8lPiP3h8JKfeW2Mp0tnu2vjv8AF3u3/R5mdtdhZLb/AFrV5+pyE9VRZaSmx2WX3XurN/h38Uettp/Mf+Yp8e/iD0l8pfhl1NuPNSfCqo+Tfx9z3V2+/jJs6l25tnYXyD3H2pveP5O9l733Qe+eyaDOnYldHt/b2Q2/S4OroHo1grxUVcXuvdFJ7K65+M+9sV2b8Mc5879r/EH4r/y+6brL4zfN35G9FV28xm/kLtnrvKZ/rz+X9tCXG5XZeVxlJ8mOtN3bG3ZUdtT7YxeKxFdPuOhEWQzEUcaUPuvdG3qP5b3V2wP5tfw9+SPY++9uyfF3eVX8Ls38I/kjis/uuTf9T3r1J0j1xsjafxe3t19WUtPsHCR/M6CnzfYNZk6XDfxKWo26GbI0Mk89PP7r3VdG3fnbt7cnyx7e6xh2x1/8+Opvmb2FnNs/In4DdI7a3ftSrbtjpXYFH3ltbvT4V713ZiOmtxv8bcKvSe26XOYzcu6cVXtujH7jmpsHNA9FW1fuvdANtv8AmPd1/NTfne/S6Zno/rjZPcvQm9P5kf8AeP4+v2nvPI/GP5hdDbO7D+T+7tk1ma+S2CrWod89s7l6/wBvbb7A2pTyZLYkeJpoIMNGGqKsze691G+O24PlH/Ne61378oegepe28v2jm830V8bf5gFF0XR7Ew+8tv8ASuR2RuTauV3J8Feut45vCdA0Wc7awnWy5rf2ZzEWD3Bgd4yUUW2p6fGVWQt7r3VnXa+V+cPV/SPxs+aXQ3eOO3R3/wBmfDbPfF3v7+aFndk7UofiP1tsDEfKzfO5dsZ/J7dpuuo+69y/JMZfZO3OvpYZeuspt40dY04dmQ1sfuvdFEg+Om/vj5D2H0J3VL8gN09u/ODo34//ACn/AJj+S3DkevusevOpPkrld8bt3H8YPjB0/S9Cbg2nPidz/Kb5Q7Li663aKSgp0xmCzVHNSVtG4eopvde6rv8Anb8Qe/N7drUvyu3htKn2Zld3fBv5DNtXpv8Al05relZnfjjvT+Xltjq/qvfu0vk5mfkBNtTcWUwvXu6cumP33kdv5bdOTr6+hnmoZshdKib3XurM/wCbF8yPil8oPj12Ls3e3d/yY7YxWf8AjV1L25/LmwW69kdWUvxNzvfGycp1Z01vPcPx03fsSmpfkZuztPBSxb/xNXi+y4Y8G1R/GZUhkihxVR7917qJl+mO6txd07LwPxd2n0bsXvj5U9r/ACm6W3p8iMH2V3Rg/nDsTfXS3QNL298qNhd1fH/CZB/5dO3fkr2n8f8ALzbapztLF1u1cfk83TTUdfjmgjyNJ7r3RZN//MzoXfEvUv8ALe+IWE+Yexf5omf+Yfwy6HHy8+cO2+i4arCUfxj3ll+p+n+uOxqXqTdnZO28/s7rFs99jVeLbeVTddLC8mZfLNoLe690qerfh/8AIT+XR8ycf1H19Wbv6o7J+ZG1t0djV+6js7rbfXz57K2Bt7cdDs3tn4b7U6p3FiN4fBPHVfdPbuEHam0ajKHHTLsjB0Yqsrjqx58PJ7r3RrfhP8BP5Y/8zb4ebi2H8dd+7JyHzK2fvfqrd2yt7dw99fLag7swnxnrexuuIeyIvkRt0boyfT2C717O2XQ702vW03X0FftxaauoBDVwu000HuvdbxP+yydF/wCy0f7J5/o/oP8AZbf9Cv8Asu3+i7+Kbg/hv+hj+5f+jv8AuN/Gf4v/AHp+y/uZ/kP3P3332j1+fy+v37r3X//UsL/nI52mzn81/prp3f3ZHx6+LvTe5PiDg93bn7a7y6N7X3bgfk3PsTe/fu+qrobP9nbZ3Rt7YWNyPxxp9mQdobCx+QkhqKXf64+oVMg81Pj5vde6wH4L/Ev5b9z/ABl3n8i/l5vr5Edc/LLavRe+p4X+SHTPSW3O5egug4cDur+XVjPl/wDGPuLAP318he6+78D2JmItxZfbcO36Cpys9dImMxIq4IV917oM/wCZV8rKDH4T5Hn+UCO+92/zAdrdXNtau2t2J0X3L13kvij8Bupsbtbq/uNvgXNvbr/qtKiCu7lwGwqqsocPXbvqclX1c9bS0xpoyaf3XugS+V3xD+WOT/ltdV9p/OPeX8qn4+fH7+XrBujPbi+H+yfi/wBw9sbX6k7D7Q2plOqMD1x2JQ9W/IzfUeQ3CuT7gxedoFoFpf4Zmq2jr6vXSQyo/uvdVf8AxY+RXYpwf8p/+W32D8FfhH0ruF8Ptb5M0vyw3XuXY2zt57H+M/fWF6grsT8wuid9Z/uOh231n8yafZ3X1VuaorMtHlKnIbixWIMO3lenajqPde6u+62rO0O1t/8Azc2f8xOvMd0b8mfhd290R87fi98qOt/jt3L3Vg/lPsz4wdVZ3YPRHbXyi371DLv7b3yazMfVvaWDNZtvZuR25uOtlqahKWmgNJVQwe690Xj5z7g+aO+vlJ3h8ptsfO/cXV3wxX40df8AzJ+OPbfevxZ+S9DF8St5ZfvHA/Fuo2L1Dt2uj2nn+sO4Ow8zSZHGZSoyVDUAbB3lXPLSx0838Tj917oi+e+euxcX8Yv5mfTPfnxQ+SW+O+O5eyOqu+Pkt0TnJZe+/h/nc/vrs7cFV8pfkX8MM91TsLIbV6FpaTb2Crc3snd+593bvwVTNisbNDLlkx9UtT7r3R9PjL/MR6//AJfPV/yH/lldZ9P/ADSyHxmxXw26r+RHxY7R6Cx+Z338pNn9ifLrpnC/IXJ9S7v7S696n3VsHB79zW6ezakbU3NPtrG4bEUmIcViVhZZffuvdF86w+YGS+bu3+h9h7Y7M+aOE350rvWv/mK9U7s+Sf8AMm+HEnyQ7SwVFT7p+HOU+PHVvadZsvYGzPjtuCfO7vrs5UYzeeKevrcPQV4ihC5KjqE917o8j9Y7K7h3x8l96fzJPjDjfg9vfL/I7ePffw53d1dv7r35JdLdafIfpDI4Tujc9d2tjPj9N2jWbR+WPZFRtnb2E7DTJ5bBVXamJTE7f2vQUmZj8kvuvdQ8rgvnn3NvXYfyH+aXy0o+gq7tvuTp3b2E72+LWMz2y92/CT4vZuqqoqfZNZ1tnM/2p2b8aIf5lvXkOF3rktwb0pIMF1/V7HRN1x0sojpl917oJOpfmD/Jnx2Lo/5WH8tvB/IDvjvTL1O9u7OlvkntHcuM6e+Ru9vnHHuXcO1qmhxXd3Z/T+B2Ft/sx+ldzbiNPvetx0e2jtimfFrI9ZUwF/de6Yfih0pvr+UZ2p8B/hL338bOguy+p9//ABN+Y3y07rpeyt0bD7L+SXXPylq/h73XRfJLrnqHJbK37Dj9jdLb/wCpOmNv4IZDIbey2PyS5HK00WXqJQ0dJ7r3Rnv5U/xp/k+fzBNtbZ/mD0m4N/dXdybB7s697h646z7e+SXSO496fFbqv4KbrytdsHrPrygxuw9uZXYHxIxu3ZaOgrMbXRSyJt3EY9P4lEYTUS+690bXu/M5z5qbe3/2L/Li7q3hich3v2nF8sqTI/C/Yu+PjH3R8o+hPjNtzM/C7tbqzfny07qxm4ehIe14e+aWmn27LWUlB59obejaDH1kenJe/de61+JviN8sqjtP+V6erdlfy3/n51J8JurMHLjd4ZXbJ6d+Ts3VO3KrsvKbl6q7k+LXcXyB258it07p6OwuUyO/MFQY7alBURZ+qhlWmqmilppPde6+g3/p868/2Xz/AGZ2+8v9FX+iP/Tdf/Rzv7+//wDcT+6X99r/AOif+7n+k7+9n8C/5cH8J/jf3f8Akv2v3P7Xv3Xuv//V2ZvmX8QutuxfnP0v3t8iO7+q+xOlcl0/uLrLAfy3+8uhdh99UPePYHW+E7f7Tym+fjriuxN21Cbc7wgwOXppclJt7bFbl8lg9tx0lRUClYGn917qh+P5+dI/J7ug9k7e+JHwI+FmE+L3Zu7vi1ge1fk31B0TkexfjXjeutyU+wOk+3fkdl+wOvdnZf4D76+Ox2zLluqeo6uumXtfMUOYwFFlcKdvSVcnuvdF93b89/il2F8Vul/lf8xfml8sm72z3y43lgvkF8n/AILYneDYym6w6a3f3h1L118WNsbq6z7V21F8JMD8q+tNm7c7Ln29h8hUQ7uqsAu4JaSumIrIfde6HLvr+W/D8fvjpTdV/Ln5D/KvB4b+YN8q8L3NtD4tdP7V3384917M7t2Lidhbu7IHyB73q+wNj7r+YnUb/HzoKSpqodzYGgxu2JBNmRDI2L1v7r3VdXyY7H+E3yA7K7VTp/4u5PuTMU/yg7l6C+JVJmdkU+9fh/UfFDZ28aHD/MPsXb3zXqMNm9sbB6S2d8fMxicvsrGY3CTYL4vUKHLYSoZMiZE917q3/onsul6urMBkto72+SPbfQXTnd/xO+Nv8ozb3WvzV7azXxi7+757w6Y3J2R2v1L2v8odvnJ7W+SnTXUnfGw81s8ZvKYfK0m0sdQpho8dBF/kie691UF3T3Z3B3F8mvl10D3/AA/ID+abjuxsrtvuToLKdRfOLtn489HfJ7p/HHr/AGZUYj4mfA7YeF7e6t+VydS9i7Uz2SytLg8g0dVFtfKz1H27UNS0fuvdHo+A2f8AnwflN3NV9xyZLqvZPZnxh78+NON6J7q/loYL42bh7i+M/wAWOmu2M58Ta34gfErLbhlofkBuXBZ/s3MT746swfhp8PhpMbQ1dbUU+RhMPuvdHP8A5a/zl3hH8j/mFu7aHxP+NOy+vetKH4dbS/mB/LPN/NjHdY7J2NsDq3pvI7S2ZubG/GVel5ti9Cb26x65wWQp94dcRbjp02luGmlwlTXNJRGf37r3WuR8juuen8J3NtjaXcmwvgBuym7k/mIjvLI1e+u2eqP5XHyT2dsDG/F3O7dwvUvf3R2F2dvrdHw86czW6Nu0u7aHNVWRqqHdVdW42s+yWbPpUJ7r3VsfzY6Z+YGExXcf80XrX5kdKbBoMF131v8AMVvjTkOndk1v8p/f24uzN6Z44WqxHyRqd5UXQ/zE+XuzMxiaSvxG76vZMO7crm4NrvE9NO2PeL3XulT1T/MT/mJV2G+Ne3vkx8TPh1v/AA/yyzPxx7W/ma/MbrHE9f8AZGD2z/L235hINw4jbvz66tx3VNLt7pDb1V8et+Vn8Hze8dxT0SYXGZWaniNOtTb3XuiB/wAwff8Av/aHyq+DW1v5Ju2Phd80O6eg9tbu+SPYHcP8vD4TdFVOVx28avf3ZnWW3IOwsT8e6Xe0u3thbb6x7LxOMqcfXZBqCtylPS5WVEqJIUi917o2fRvxh/mi4HvTtD5rfNXFdJ/LneHTneG7Nvbn7X+HsWJ+a3yG6HzfYeEwWwu9fidkPixtXA0+V7S6z3N1hvdsUvX9fnMTjOqk3bkN40+PqJjNTVfuvdM++Np9S/zEOnvl3lerfjvg/wCVZ0h/pU3Z8eYd99f/AAg2n0x8nq/KbEzfYPXVH8RuoaLacPUu9fml2Z85JaWSg3h1YuUxkvXudw9FgZIdxPlRLTe690BHwo/nK9p4DP8AzD6p+Du4n67zmU+IWTynx1+A+f6ixoXrT5ldNdldGdDYPYPxw2e+RR9/5zv3qfB7n7O3PtPD7exklHurM5PzR5GeiqMpU+690Pfz3+AHYnyD712Z84Pin8it6dI/zRfjh/L46l+Y3Y+09x/EWL4SZPuKgqe7u7Np757j7TyGC7Iq8x1r2pntk4TLYrLbVr6DMvkcTh6WjqMg1PkGWn917rZ3/wBnC7l/4Yu/2fX+M4T/AE//APDXH+zW/wAf/u1Rf3d/0s/7K7/pW/i39z/L/D/4R/ez93+Ha/D4f2b6effuvdf/1r5fmpg9odd/zT4/kb2x80+repeu5PgJF1HifjJu3+M1OR7R3hmN0fIii/vFubM0/X+ezXT+xiu9qJU3JsfMY7dtVPi56OcNQhY5xvy37b8884WMu58tctXF5YJKY2dNOkSBVYr3MDUK6k44MOgFzR7ocgclX8W2c1c0W1luDxCVUk1ajGzOqt2qcFkcD5qeqsagp0NsSn7z6A7l+Avzr3x8cvjL3L2tub4y9x1PaG1todAdfdadaUe8OwdifHXNdf8ATFFvL5oomGwEuNoNz9/VOW3hTRYWgrYa6nyGYzs0z3MHtfz/AMq7a+8cw8rXNrtiuqmR9GkM5ooNGJycDHTXLfuv7dc37iu0ctc2W15uRUsI016iFBJPcgGACePAdFT+PXwj+F2/+w/iZ/sr+A7K25/ME7A3rW9m/LfoPs2nxM26vh/tTuncO4e3Nu/zCMh0lPund3x0z1D0dtreO2tq7IxGSpclicrsrf1HV5nEDMa0pgF1IXRYN2/yjfkJm/ve6fnjs2f+W/8AE/aUO5PlZ2D3jtn5JfJXt3tToTaG+cXXdA7O+EG0Npdm7x3vtOo7FzHYdPR7mq62oJlbB71+2/jcsCR4yD3XunDt7vntbYXTX8svJdrdQ9X/ABe/l+L8Wv5g/wAcfj1vHfcW58J8qO6Piv2H8aek+udwdx7x2LsfDbn6ppPlH3P1DkcbVbCoFzD4HMb3lnp8vWUGPWOsf3XukFQ9rfL/AGduv+Wr8U9jdE756v71+T+cqs30j2/8taTa2wuuZe0tjbrpNkfy7/mFsPYvRmY31tjD7x6B+LO6Fwm5sLJtuLb25s5m6mvzOP3BXpFk1917p4Hx6777O+VOG+Tfz6+bfxE+TlT8bPglgPkn8Vt37Iym+fjp8V94bXzXy23F8eMd1fvXdXx/6P6I7Y2lVL2vuPNVVG2Dwsj1+Zekpa2obHT1SL7r3V8Ham4e9+2sr118gPlX2X0v8Ou74+ucLhv5gHxP+P8AufcnZ/yF7L6H72p6raHwx+LHW0HcW2ara/TXePd3Z9ZvbZm4spsrP7VyAGSo3OemakpJqL3Xugn+Qe8e7v5amB7Y6R+NPTfX23O0/nz1Ltnt5fkT3jTQZGt+J/xK6Q2JSbR3zur509dUdBvrrWPPfDeHuHbe3sZVYPB72m3vjaKuye6KjKZdjLW+690+/J/Yvy26Aj2zsX+VV1B8aP5g3VnX/cWJ2x8huoN0bXwW/O4uqMl2H8fqjcdX1Zmuw987Ll3juDoOvy+98X2DS7kqN0Vm76HLZCnwkLQ4GFKGL3XuqhKPo89P/L34yfELcvyP+F/8yrsLo743Uexty7D777l+UfUPS3wM3t8A8Fv7vLsKkzO2PjhsDauB7Z6wpcbjVjw+R3RiN0Z7IVuNliyFNBAFeT3Xuomd+EH8zf8AmC/In+YR19u75LbK3Ps7uPE/CvdOTxnw5psTj+pKmk7t6j7GzfwUzG5MlvTrbqvetH8Kug+qM1X47etTR00253x1VRSriM7VAvB7r3SS2N/LB+Onx/6C+Ze9sfsTvrZ+3viVntqbE+YncvZnYu4+p/n11BuXc2N67z2IxXxK6l6F7UyHxh7f6n3VDu7B1xqexcpj65abIVDrTiempU9+690b75ufKnonZXX22v5R/wDMB+H3yu+KHye2J2ZQH4rb/wD5ZW+812FtzeOx9y5Tamz8HvzHbt7/AO++tt59wbj7Wr9mZbAVNRvqirqunokgq1kiq7snuvdGV6R/lGZbuyPHbj3v8wvll8ofhrubv34J9Z1/xu2FtTpPaHeWzeyfitld17F7Ywvy/wAlt+o69j6tk+OOZyz4vd26usd15nd2bqJa7IVVTl8hT0FWfde6bPlB8k+rsn/Ne6o7n/lOd5fBXam2Pgx8FO0sh8s8z3ht/dOK6mptm7d+QnXOyK/ZW7d1ba6X7F7Kx+/pdzbgwk8WcxNOuWMNJUI+REU88NT7r3R/fjb2x3nV5L5Adzdq7j+MPwkxvT/8yL5D/HD+Y5uLY+b7C7twneG4OzfjB05178dsn1Rme++v95bjw1FiPkb3Jtqpj2vBHtfa3+RvI9FIayuiqfde62E/9DO5/wDZXv8AZfv9K1b/AHy/0G/6JP8ATb/o36s/iH94/wC4/wDdL/Sb/ok/up/oW+7/AIl/uT/u/wDwT+7Wr/JPsvs/2ffuvdf/19gj+YRk+0NufKnueHp7feI6r7r7L+BPV+E6C3XuHd+1evKfP7o6/wDlTktzdlbb23vHfNTQ7Vg3DT9e5kmSnmnjd6esBuqkuuUvtPDst5yNy63MG2SX3LlnzTcvfRRxSzmOOfbFjt5JIoQ0pjM6YYKQGTzODiT7vzb7Y+4PMp5c3SOw5kveUrRLCWSaK3Ektvury3MUc0zLEJPpnNVLAlX4gZBY+p92fMehyPxpm3Bn9j97fO7anRH80HN9dbby3Z/WXYePz+7DsDqqt6D2pvbcXXe8Ydv0O2tw7ooRSsJ8rQGOBptU8GlpENvca35bi5R91puS9oltOWHl2MRhre4tlaVXvPGKpcIjkiqaiBT4eir23uuZp+dfaGLnTdobvmmODffFKXNvcssbR2Pgh3t5JVAJWTSC1cN+RLfjHPvr+Ytufenbnyk+BOxdhfNGv6c7jk+S3SnQwptkdj/zDcD1D2ht/p7CdC9gdjb73xvvrLpL45HbmBwMOW2pvqtwW7N7ZPB4jcO3Mh/duCcz4idZl9Vv1O1/k31p3n8gO7fh50p/OJ2l85s93rJ0n3j2H2X82Pgpv3rzO7y6V2Zsf5K9s9b90NsTq/CPLiKX42QGXD5OLLUOJmys1HSR1dVVJLQSe690vu4/5l38xL5VbAoPlD0H8hu7/iF8WKv5U9XUmyOj99/IHoXavzD+RY+XHau2sDvHZfUm5s9BiNkdZ/HfojAR48bCzW7duLiKKDOVdRWZbL09LUNSe690SL5xdefDP4bbT2R8lfg9N8pe/uxe0afuD5AZX5cUe9tlb2+Q3xB+bvR+/p9mJtzsDsPZ3WeJ2BR9E5TdOe3TV7jQYZJt31uIxeW2/mo8UrNWe690P21etPiv88shjP5gPy++XPbP8J2T8c9qYbpnYX8y3LYv5Z4XeEu8e9P9GORz2eyfw9666/pE25FVb6yybf61aox3Y+H3NSUu68lDNtVgJ/de65/H3ZHRfxg/mV0vUfVn8q3qv5WVPS/yB+S/x52tn833f0lsbfGXxv8ALwoKPe+zvkDSt2D2lsqj6x77+4zbZnsrd256Sk2fu2loaKHbVBQVNBX6/de6J11L8u+8a3+aJ35uX5C9aiL5D/zAu2s78RdsZ352TDeHw4218OuxN3Tbe3vtXfJ2Fluvq7tGDZ2Mwm0sfhdw7X3bDt04imqntVCrpJ4/de6OVsvt/wDmA7B6F6WX4nfHXaHxM+B/c21N7fD344/zJchtLd3yT+Z+zerYOzd9dwbt2dmqf42b2zOUo9kbo+QO1M5j8VUy9cUsFDiKykWeod0atl917qf8F/5PXzJ+EmzMb3J87fnjkfg7jfipT/KDvTZnxO6e7+6HxXygydTuro7+CZHenUu98jXdpdb4aq7lk2rT7fqo6/H1ss1Ji5I1SJ5I5V917pv+FPav8v8A+SXze2htX5R9b9lfzMO6/lPvP477WzOY+WPW3YWa7i2r193CtKOrNybF3Fith9YbO2psX4mbJzMeF7aymWo6vH9gZWfGZbZs1NiKepE3uvdEH6W+ROxum8p8uezelfhn1nvfv/5M94n475H4Gw/H7vveXw9rP5ee0q7b0m5O5tn4LbWZjzs27Mf8lem8FR1NXJvSsp0rq2tUY0akaD3XutkjsXdGFn+Vfzd3vLmPh78aezerfnH2h1NgOvPl38Yvk9vbpfsnaXydxexPjni/kZ05Sdebk2nlN6fJf5KV2+a/ZHYuSxWbyeKh2ZiMVUSYfDU0NRlKr3Xui6/MDp98H1hiuyeg+m+juuOr/gP33sb4k/HHtzoHpPu3P9d9P/KzunP5Tav8zf5U4boXB57eff0u6fht3l0Vt/K9a1kcM1LolmHj3M0kUkfuvdFui/mcfC7v7f3w83mP5jP8xn4290/H349dy7F+X3ynbAZffnZe4uml+ROUrqvqTPJsD4t5qPDbz39uxtrbm2/uOuxw2xtzauOhweYD7gdHPuvdI34Br82+ryO5vkr82f5geN+Nvy96D66+em+O6/iX2B1z13RbS78+RnY+c+M3X2zO237W6o7Lk7J7E7W3z1jtHaqSbZpI48EMzR5PK/b4mmqaqP3Xut8n+D9wf8N+/wAB/gvyE/09f7KT/Cv7vf6WOnP9mn/0rf6Jftf4P/pw/hn+gL/Tr/ev9n+9H2f90/47/lvh+w9Hv3Xuv//Q3cvkd/sqn90Mf/s2v+gP+4v8VX+Ef7MF/o//ALs/xvR6f4X/AKQv9xv8U8P/ABx/d0X/ALN/Yt5P/rz+8Jf6hfvX956O76Dx/E0f0vA7tNfXFegdzr/UD93Q/wCuH+6P3V4nZ+8Pp/C1/wBH6jt1fZmnQKfH3/hs7/SJTf7K3/slH+lb+F5P7T/QX/oU/v7/AAbwL/Gft/7i/wC57+G/b2+50/t6P18exHzX/rzfuh/67/1k/cWta/W/WeBrr2V8bs1V+Hzrw6DHJ3+sf+91/qD/AFY/fuhqfQfRePpodVPA79NK6vKla9GK2D/svn+lXvj/AEY/6I/9Nn8b2B/szH9yP7o/6TP7xf6P8R/ov/01/wAE/wB/N/GP9F32H8D/AI3+9/AvB9t/k2j3F/UsdNmzv9ll0/IL+4X+hPT/AH5zv+zSf3U/uVp/0kf3G23/AHl/05/wrj++X+jf+Efe/wAd/wAs/g32nk/yfxe/de6rb7z/AOgfP+JdZ/7Ml/w0d/F/9BnXH+h//TR/spH8R/2W3+Czf6Jv9Hf99P8AKf8AQv8A3e8n8A/h3+4X7PV9r+3f37r3QvdC/wDDNX+gf5Ef7LL/AMNxf7LR/B6b/ZrP9CP+y5f6Ff4B/A6/7T/Tz/cj/fl/wn+7f3Xj/j37P2Xlt+1q9+690HOG/wCGEv8AQjgf4B/w1J/sun+zDp/dr+E/7Kn/AKHf9ms/uRjdH8F+0/35/wDp6/0c/aW8H+5/+DeL/lH0e/de6Vr/APDJX+zB91+T/hsv/Zpv4H3P/sxGv/ZZv9Ov93P7tbl/2YL/AEw6v9/1/Bf7ofxf+938Y/Y/h33f3/7Xm9+6908fKH/hmn+43QP+zmf8Nw/6N/8AR5/zjB/syH+y5f3L/wBFX8J2r/zI/wD0j/7hf7h/wT+Cf8WP/IPtfsv7Hh9+690dH43f7Ll/oS2D/spH+hz/AGXX+H5D/Rh/sv39zv8AQ9/Cv45lP4p/cj/R/wD78/7D+8f3vn+x/b+882r9zX7917oifzS/4ZH/ANMeP/4cK/4bI/0/f3Nwf8K/2bz/AGWT/Sz/AKP/AOJ5v+7f2H+l3/f2f3S/jH8R+y8f+Sfc/ceP1+T37r3Q4dT/APDav+zB4X/Qf/sl3+zTf6Cto/3e/wBGH+hj/Tp/stf92trf3F/hH92P9/z/AKFv7o/wX+F+H/cL/D/s/B+14ffuvdKboT/ZBf70bP8A9lk/2VD++f8Aop37/cL/AEJf6Kf7x/6Ev9M1X/pN/up/cr/cj/oz/wBmB8/8b+0/3Gf3t1/c/wCX39+691l+VX+yF/xnoz/Z1/8AZU/4/wD6Q4/9lt/2Zf8A0Vfxb/Sr5MX4v9DH+kv/ACv+/nk+z0/wb/L7+G39j37r3QydN/6Cv4NvH/QD/ot/gH+lXs3+/wB/om/ut/Cf9Nn97sl/pi/vZ/dP/JP9Jn9+vu/7xfd/7k/4r5fu/wB/X7917quXZ/8AwxL958h/7hf8NZ/f/wBxN0/7NV/dT/ZW/u/9Gn99tvf30/08fwr97+5X+kT+FfxL+Pf5F/GPtfN/lHi9+690bj/nA3/ZVNlf9kqf7JPr64/0ef8AMq/9ln1/3/wP+ib+6H/NNNX+k/8Ahn8A+z5/jn232v8AlPj9+690b/37r3X/2Q==</QRCode>
          <Sign>/9j/4AAQSkZJRgABAQECWAJYAAD/7gAOQWRvYmUAZAAAAAAB/+EJjEV4aWYAAE1NACoAAAAIAAwBAAADAAAAARNgAAABAQADAAAAARtgAAABAgADAAAAAwAAAJ4BBgADAAAAAQACAAABEgADAAAAAQABAAABFQADAAAAAQADAAABGgAFAAAAAQAAAKQBGwAFAAAAAQAAAKwBKAADAAAAAQACAAABMQACAAAAKAAAALQBMgACAAAAFAAAANyHaQAEAAAAAQAAAPAAAAEcAAgACAAIAlgAAAABAAACWAAAAAEAAEFkb2JlIFBob3Rvc2hvcCBFbGVtZW50cyAxMy4wIChXaW5kb3dzKQAyMDIwOjAxOjI5IDEzOjM0OjUyAAADkAAABwAAAAQwMjIxoAIABAAAAAEAAAK8oAMABAAAAAEAAAEsAAAAAAAAAAYBAwADAAAAAQAGAAABGgAFAAAAAQAAAWoBGwAFAAAAAQAAAXIBKAADAAAAAQACAAACAQAEAAAAAQAAAXoCAgAEAAAAAQAACAkAAAAAAAAASAAAAAEAAABIAAAAAf/Y/+0ADEFkb2JlX0NNAAH/7gAOQWRvYmUAZIAAAAAB/9sAhAAMCAgICQgMCQkMEQsKCxEVDwwMDxUYExMVExMYEQwMDAwMDBEMDAwMDAwMDAwMDAwMDAwMDAwMDAwMDAwMDAwMAQ0LCw0ODRAODhAUDg4OFBQODg4OFBEMDAwMDBERDAwMDAwMEQwMDAwMDAwMDAwMDAwMDAwMDAwMDAwMDAwMDAz/wAARCABFAKADASIAAhEBAxEB/90ABAAK/8QBPwAAAQUBAQEBAQEAAAAAAAAAAwABAgQFBgcICQoLAQABBQEBAQEBAQAAAAAAAAABAAIDBAUGBwgJCgsQAAEEAQMCBAIFBwYIBQMMMwEAAhEDBCESMQVBUWETInGBMgYUkaGxQiMkFVLBYjM0coLRQwclklPw4fFjczUWorKDJkSTVGRFwqN0NhfSVeJl8rOEw9N14/NGJ5SkhbSVxNTk9KW1xdXl9VZmdoaWprbG1ub2N0dXZ3eHl6e3x9fn9xEAAgIBAgQEAwQFBgcHBgU1AQACEQMhMRIEQVFhcSITBTKBkRShsUIjwVLR8DMkYuFygpJDUxVjczTxJQYWorKDByY1wtJEk1SjF2RFVTZ0ZeLys4TD03Xj80aUpIW0lcTU5PSltcXV5fVWZnaGlqa2xtbm9ic3R1dnd4eXp7fH/9oADAMBAAIRAxEAPwD1VJJBy8vGwsazKyrG00UtL7LHaAAJAXoFJklgVZH1i60PWwyOjYB1pstrFuVaP3/s9hFOJU//AIT1r/8Ai09nT/rJgsORh9Sd1J9Y3OwsuupotA+lXVk47KXY9u3+ac/1at/84pPb6GcRL93X/pcPB/zkcXgXeSVbp2dR1HBpzscn0r2B7QdHCfpMePzbK3eyz+WrKYQQSDoQlSSSSClJJJJKUkkkkpSSSSSlJJJJKUkkkkpSSSSSn//Q9VWZ1bptnUcrArsaHYFFpyMlhP0n1j9UY5v+EZ6z/W2f8CtNJGMjE2N1EWpJAzqHZOFkY7HuqddU+ttjCWuaXNLA9j2+5r2ysHD6zlWfU3ByWO39Szaa8WguOrsl49D1Xf8AFObZlXf8FVYnRgZCx+8I/wCN/wCioJpv/Vcsd0htjG7WW35VrB/Ifk32V/8AgbmrWQMHErwcKjDq/m8ettTPgwBk/gg4/VcXI6ll9MZubk4QrdYHCA5to312Uu/wjPbsf/wiUvVKcgNLMvoSoaAAt1JZPVeq5OH1fpGDS1jmdQttZduBLg2us3bqy0+33fvLWTTEgRJ/SFj7eH/uU3v4KSWZ1rOy8G3p9lO00XZbMfKa4a7LQ6tjmOn27LvTWmkYkAHpL9irUkkkgpSSSSSlJJJJKUkkkkpSSSSSn//R9VSSSSUpcf8AUTDOTiU5trg/G6e6/H6Y0aiHWP8AXzD/AC7P6PR/o8f1P+5K1etW2dQzqfq9QS1l7Df1GxpILcUHZ6DXNj351n6H6Xso9dN9VGCqnqNDGiuunqOSypgENDJa9rWNH0Wt3KeNxwy7y4T/AIHqj/zlh1kPC3cXHdbfn4X17xMzAp+0Os6e5l+OCGusqrt32NpL9rfXr9Wu1n9Rdiud66w1fWn6vZsHYX5OM9wGn6WrfVu/t1IYCBM2AbhPQ/3DJM9vqGmc89T+tnTL78a7BxsDGyrqzltFT3PcK6bXenud+ioqP03f6RCPX+o4u362ZT7XdFyXGmvAaBuZQR+p5uwljftGTkM9++z+ZyKlpfWrpeZmOqfitJFuPkYNzm6urGSK/SyNn0n013UtZken+k9G1Cu6d1/qvTD0nJox+l4gq9J7mWfaHv2gCtlLTXWzHp3N/nH+pf8A6P07P0ylEsZjAnhquCQJ1hj4p8XD/XktqVnfuPEoOrfWCjL6fiZ91FmH04ZmJbTk5ENNoD/Veacdhst9NtDPV3P/AJz/AAabqP13sd0jPzumY5ayq2vGwMm4Hbda6XZEY/stZXj1N+nZ/OWf8W9BGN1P/mKxjsS0dR6Zey2mgsJeTjZLbmegz6T2ux2+nVs+mxB630XqONj3MsdXZisfkP6XUwu9WzIy3eqxt9bm7Gtw6vtO52/31J8IYeIRlXpySiPVoYR4f+n/AN+gmVWOsXt6XufTW92jnNBIHEkKaBgZFWVhUZFTg6u2tr2uHcESjqkRRIOjKFJJJIKUkkkkpSSSSSlJJJJKf//S9VSSSSU85Xm4nS/rR1E9TtZiDqFeO7CvuIZW9tTHV3Ustf8Ao/VqtdvdVu3/AKVN03rnRMPN6uy/PxqmPyxdU59zAHB2PjbzX7vc1trLF0F1FGRWar6221u5Y9oc0/FrlndP6Fi4efmXsx8dlN5rNDWMaC3awV2NgMbs9zd/tUwnAg8QN8MY6HQ8HDEf9FbRFV3J+1rN+s+Dfc93SvtHVrLA1jaaK4oY5u473ZdrKqa/U3/pXOvt/m/0dX+k3W7i0F4AdA3AGQD5OhqdJRyMT8orzPEf+5SL6lSSSSalSxfrI7Jx/sXUaKLMpuDc99lFLd7zvpvxqrG1t9z9l1zN+36FT7LfzFtJJ0JcJur7jwO6CLDQ6Hgu6f0fDwn6WU1NFms+8jdbr/xjnK+kkhKRlIyO8jZ+qgKFdlJJJIJWTpJJKUkkkkpSSSSSn//T9VSXyqkkp+qkl8qpJKfqpJfKqSSn6qSXyqkkp+qkl8qpJKfqpJfKqSSn6qSXyqkkp+qkl8qpJKfqpJfKqSSn6qSXyqkkp//ZAP/iDFhJQ0NfUFJPRklMRQABAQAADEhMaW5vAhAAAG1udHJSR0IgWFlaIAfOAAIACQAGADEAAGFjc3BNU0ZUAAAAAElFQyBzUkdCAAAAAAAAAAAAAAABAAD21gABAAAAANMtSFAgIAAAAAAAAAAAAAAAAAAAAAAAAAAAAAAAAAAAAAAAAAAAAAAAAAAAAAAAAAAAAAAAEWNwcnQAAAFQAAAAM2Rlc2MAAAGEAAAAbHd0cHQAAAHwAAAAFGJrcHQAAAIEAAAAFHJYWVoAAAIYAAAAFGdYWVoAAAIsAAAAFGJYWVoAAAJAAAAAFGRtbmQAAAJUAAAAcGRtZGQAAALEAAAAiHZ1ZWQAAANMAAAAhnZpZXcAAAPUAAAAJGx1bWkAAAP4AAAAFG1lYXMAAAQMAAAAJHRlY2gAAAQwAAAADHJUUkMAAAQ8AAAIDGdUUkMAAAQ8AAAIDGJUUkMAAAQ8AAAIDHRleHQAAAAAQ29weXJpZ2h0IChjKSAxOTk4IEhld2xldHQtUGFja2FyZCBDb21wYW55AABkZXNjAAAAAAAAABJzUkdCIElFQzYxOTY2LTIuMQAAAAAAAAAAAAAAEnNSR0IgSUVDNjE5NjYtMi4xAAAAAAAAAAAAAAAAAAAAAAAAAAAAAAAAAAAAAAAAAAAAAAAAAAAAAAAAAAAAAAAAAABYWVogAAAAAAAA81EAAQAAAAEWzFhZWiAAAAAAAAAAAAAAAAAAAAAAWFlaIAAAAAAAAG+iAAA49QAAA5BYWVogAAAAAAAAYpkAALeFAAAY2lhZWiAAAAAAAAAkoAAAD4QAALbPZGVzYwAAAAAAAAAWSUVDIGh0dHA6Ly93d3cuaWVjLmNoAAAAAAAAAAAAAAAWSUVDIGh0dHA6Ly93d3cuaWVjLmNoAAAAAAAAAAAAAAAAAAAAAAAAAAAAAAAAAAAAAAAAAAAAAAAAAAAAAAAAAAAAAGRlc2MAAAAAAAAALklFQyA2MTk2Ni0yLjEgRGVmYXVsdCBSR0IgY29sb3VyIHNwYWNlIC0gc1JHQgAAAAAAAAAAAAAALklFQyA2MTk2Ni0yLjEgRGVmYXVsdCBSR0IgY29sb3VyIHNwYWNlIC0gc1JHQgAAAAAAAAAAAAAAAAAAAAAAAAAAAABkZXNjAAAAAAAAACxSZWZlcmVuY2UgVmlld2luZyBDb25kaXRpb24gaW4gSUVDNjE5NjYtMi4xAAAAAAAAAAAAAAAsUmVmZXJlbmNlIFZpZXdpbmcgQ29uZGl0aW9uIGluIElFQzYxOTY2LTIuMQAAAAAAAAAAAAAAAAAAAAAAAAAAAAAAAAAAdmlldwAAAAAAE6T+ABRfLgAQzxQAA+3MAAQTCwADXJ4AAAABWFlaIAAAAAAATAlWAFAAAABXH+dtZWFzAAAAAAAAAAEAAAAAAAAAAAAAAAAAAAAAAAACjwAAAAJzaWcgAAAAAENSVCBjdXJ2AAAAAAAABAAAAAAFAAoADwAUABkAHgAjACgALQAyADcAOwBAAEUASgBPAFQAWQBeAGMAaABtAHIAdwB8AIEAhgCLAJAAlQCaAJ8ApACpAK4AsgC3ALwAwQDGAMsA0ADVANsA4ADlAOsA8AD2APsBAQEHAQ0BEwEZAR8BJQErATIBOAE+AUUBTAFSAVkBYAFnAW4BdQF8AYMBiwGSAZoBoQGpAbEBuQHBAckB0QHZAeEB6QHyAfoCAwIMAhQCHQImAi8COAJBAksCVAJdAmcCcQJ6AoQCjgKYAqICrAK2AsECywLVAuAC6wL1AwADCwMWAyEDLQM4A0MDTwNaA2YDcgN+A4oDlgOiA64DugPHA9MD4APsA/kEBgQTBCAELQQ7BEgEVQRjBHEEfgSMBJoEqAS2BMQE0wThBPAE/gUNBRwFKwU6BUkFWAVnBXcFhgWWBaYFtQXFBdUF5QX2BgYGFgYnBjcGSAZZBmoGewaMBp0GrwbABtEG4wb1BwcHGQcrBz0HTwdhB3QHhgeZB6wHvwfSB+UH+AgLCB8IMghGCFoIbgiCCJYIqgi+CNII5wj7CRAJJQk6CU8JZAl5CY8JpAm6Cc8J5Qn7ChEKJwo9ClQKagqBCpgKrgrFCtwK8wsLCyILOQtRC2kLgAuYC7ALyAvhC/kMEgwqDEMMXAx1DI4MpwzADNkM8w0NDSYNQA1aDXQNjg2pDcMN3g34DhMOLg5JDmQOfw6bDrYO0g7uDwkPJQ9BD14Peg+WD7MPzw/sEAkQJhBDEGEQfhCbELkQ1xD1ERMRMRFPEW0RjBGqEckR6BIHEiYSRRJkEoQSoxLDEuMTAxMjE0MTYxODE6QTxRPlFAYUJxRJFGoUixStFM4U8BUSFTQVVhV4FZsVvRXgFgMWJhZJFmwWjxayFtYW+hcdF0EXZReJF64X0hf3GBsYQBhlGIoYrxjVGPoZIBlFGWsZkRm3Gd0aBBoqGlEadxqeGsUa7BsUGzsbYxuKG7Ib2hwCHCocUhx7HKMczBz1HR4dRx1wHZkdwx3sHhYeQB5qHpQevh7pHxMfPh9pH5Qfvx/qIBUgQSBsIJggxCDwIRwhSCF1IaEhziH7IiciVSKCIq8i3SMKIzgjZiOUI8Ij8CQfJE0kfCSrJNolCSU4JWgllyXHJfcmJyZXJocmtyboJxgnSSd6J6sn3CgNKD8ocSiiKNQpBik4KWspnSnQKgIqNSpoKpsqzysCKzYraSudK9EsBSw5LG4soizXLQwtQS12Last4S4WLkwugi63Lu4vJC9aL5Evxy/+MDUwbDCkMNsxEjFKMYIxujHyMioyYzKbMtQzDTNGM38zuDPxNCs0ZTSeNNg1EzVNNYc1wjX9Njc2cjauNuk3JDdgN5w31zgUOFA4jDjIOQU5Qjl/Obw5+To2OnQ6sjrvOy07azuqO+g8JzxlPKQ84z0iPWE9oT3gPiA+YD6gPuA/IT9hP6I/4kAjQGRApkDnQSlBakGsQe5CMEJyQrVC90M6Q31DwEQDREdEikTORRJFVUWaRd5GIkZnRqtG8Ec1R3tHwEgFSEtIkUjXSR1JY0mpSfBKN0p9SsRLDEtTS5pL4kwqTHJMuk0CTUpNk03cTiVObk63TwBPSU+TT91QJ1BxULtRBlFQUZtR5lIxUnxSx1MTU19TqlP2VEJUj1TbVShVdVXCVg9WXFapVvdXRFeSV+BYL1h9WMtZGllpWbhaB1pWWqZa9VtFW5Vb5Vw1XIZc1l0nXXhdyV4aXmxevV8PX2Ffs2AFYFdgqmD8YU9homH1YklinGLwY0Njl2PrZEBklGTpZT1lkmXnZj1mkmboZz1nk2fpaD9olmjsaUNpmmnxakhqn2r3a09rp2v/bFdsr20IbWBtuW4SbmtuxG8eb3hv0XArcIZw4HE6cZVx8HJLcqZzAXNdc7h0FHRwdMx1KHWFdeF2Pnabdvh3VnezeBF4bnjMeSp5iXnnekZ6pXsEe2N7wnwhfIF84X1BfaF+AX5ifsJ/I3+Ef+WAR4CogQqBa4HNgjCCkoL0g1eDuoQdhICE44VHhauGDoZyhteHO4efiASIaYjOiTOJmYn+imSKyoswi5aL/IxjjMqNMY2Yjf+OZo7OjzaPnpAGkG6Q1pE/kaiSEZJ6kuOTTZO2lCCUipT0lV+VyZY0lp+XCpd1l+CYTJi4mSSZkJn8mmia1ZtCm6+cHJyJnPedZJ3SnkCerp8dn4uf+qBpoNihR6G2oiailqMGo3aj5qRWpMelOKWpphqmi6b9p26n4KhSqMSpN6mpqhyqj6sCq3Wr6axcrNCtRK24ri2uoa8Wr4uwALB1sOqxYLHWskuywrM4s660JbSctRO1irYBtnm28Ldot+C4WbjRuUq5wro7urW7LrunvCG8m70VvY++Cr6Evv+/er/1wHDA7MFnwePCX8Lbw1jD1MRRxM7FS8XIxkbGw8dBx7/IPci8yTrJuco4yrfLNsu2zDXMtc01zbXONs62zzfPuNA50LrRPNG+0j/SwdNE08bUSdTL1U7V0dZV1tjXXNfg2GTY6Nls2fHadtr724DcBdyK3RDdlt4c3qLfKd+v4DbgveFE4cziU+Lb42Pj6+Rz5PzlhOYN5pbnH+ep6DLovOlG6dDqW+rl63Dr++yG7RHtnO4o7rTvQO/M8Fjw5fFy8f/yjPMZ86f0NPTC9VD13vZt9vv3ivgZ+Kj5OPnH+lf65/t3/Af8mP0p/br+S/7c/23////bAEMAAQEBAQEBAQEBAQEBAQEBAQEBAQEBAQEBAQEBAQEBAQEBAQEBAQEBAQEBAQICAgICAgICAgICAwMDAwMDAwMDA//bAEMBAQEBAQEBAQEBAQICAQICAwMDAwMDAwMDAwMDAwMDAwMDAwMDAwMDAwMDAwMDAwMDAwMDAwMDAwMDAwMDAwMDA//AABEIASwCvAMBEQACEQEDEQH/xAAfAAAABgIDAQAAAAAAAAAAAAAHCAYFBAkDCgIBAAv/xAC1EAACAQMEAQMDAgMDAwIGCXUBAgMEEQUSBiEHEyIACDEUQTIjFQlRQhZhJDMXUnGBGGKRJUOhsfAmNHIKGcHRNSfhUzaC8ZKiRFRzRUY3R2MoVVZXGrLC0uLyZIN0k4Rlo7PD0+MpOGbzdSo5OkhJSlhZWmdoaWp2d3h5eoWGh4iJipSVlpeYmZqkpaanqKmqtLW2t7i5usTFxsfIycrU1dbX2Nna5OXm5+jp6vT19vf4+fr/xAAfAQAABgMBAQEAAAAAAAAAAAAGBQQDBwIIAQkACgv/xAC1EQACAQMCBAQDBQQEBAYGBW0BAgMRBCESBTEGACITQVEHMmEUcQhCgSORFVKhYhYzCbEkwdFDcvAX4YI0JZJTGGNE8aKyJjUZVDZFZCcKc4OTRnTC0uLyVWV1VjeEhaOzw9Pj8ykalKS0xNTk9JWltcXV5fUoR1dmOHaGlqa2xtbm9md3h5ent8fX5/dIWGh4iJiouMjY6Pg5SVlpeYmZqbnJ2en5KjpKWmp6ipqqusra6vr/3QAEAFj/2gAMAwEAAhEDEQA/AN/j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0N/j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0d/j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0t/j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09/j37r3Xvfuvde9+691737r3Xvfuvde9+691737r3Xvfuvde9+691737r3XvfuvddFlBAJAJ+gJAvb+nvRZQQCRU9aLKKVIHXiyjgsAf8SPe/Onn1YAkVAqOuIkQmwdSf6XF+Bc8f4D3sgjj14gg0PHrsuqi5YAf1JsP9uffgCeA6114OrfRgbfWx+nvxBHEdaDKSVBBI65e9db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9Tf49+691737r3Xvfuvde9+691737r3Xvfuvde9+691737r3XvfuvddFgv1NvfuqsyqKsaDrg00aFQzAFzZByS1rXsACTa/P9Pe6GtOroC4JXI6rP8Alt/NZ+JvxSz1JsXLbsyfZ3atRRyZQdY9SYlN45alx1PVJTVku5Nymrx+xNm1NKpMv2mTytNkJogDDTSl49Ug8p+13NvOfiHbtima0VgrSt2qhIqONGNR/CCMceincd92vao2+qkU3BFVWuTTj8v29U87q/4UCd35inWo2H0L1ZsgGfI64ex9w7i3VmoqCPOVkWIkio9q5Lb+FfKVmAanllgavWFKvyokriwE/wCx/dFjdYpd25nMVwQCQEkamB5hWFAa44+fn0ApPcCeRpVW28NQ1Ac1I9cGmeGRXomO8f5x/wDME3Fla2vxfd21NjwLWS1gwO0OluvZMRSxSQ01sdT1e86Pema/h9PUafE9RVSVbCQ+SUg6Vlew+6V7Yi1jXeL68u74VrLG+hSPIaW0mo88U4U6Lrjni/aSqfDT06Y8b/N4/mJ4zI4+syHyIGSjhmTJy4yt6V6kNLWwSxxwtQ5CHHbRwmQpcZSyeSZTHUJLUSFQZUReVJ+6t7VxEpDb7iUAoD4yfty/HpE3Pl2jkMwDA+n+x0d7aH8/f5A7Zp8PW9j9Q9W9m41slFNuXFddUW5thb2x+24aWY1cGJ/vNu7cm3Nw7wq50LQwE4+kQRFC7tIpUAc1/dDt7OJ7/Y+Y2W2kGqOOSjMgPwhynEj8VOPl0c2PuFNAqyXm2EQkVD1A1D1Ga5+Y6v8Avjj8+fid8p4aSHqDuPbuX3DVNJDDsjcFLmdhb+qZ6bDx7grhi9j78xu3N1Z6ix+Hk881XQ0lTSRosmuRWjcLiNzRyVzPycHk5g2We3tQWpIV1KQppWqFgK4IBoTXA49SNtu7WG7or2NyjsQCQDkE+WacOjjB1IuDcf74ewrUatFe6ladGRBXiOuXvfW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9Xf49+691737r3Xvfuvde9+691737r3Xvfuvde9+691737r3XRNuf8Ajfv3r1omnl0Sz5n/ADi6Y+GHW9XvTsKvyua3LLHW/wB0erNnw0dd2Dvqvo8dkK5aPF42uqKSnxeJmFA6SZiukpsXSyFBLMCwRhVyTyjvvPO4LY7BYGRs1L9iqKgVq1K5IwMn+fSG+3mw2eIz3bqanSBXOogkcPkD1qPfKb+a58wflzLl6dt4SfG7o6prWpsb1Dsitx8WXymEYLTvD3D2uqjIbgqcis8qz0eHkxGGjgKpJHUMnnOdvJP3aOUOU7Nd65r3RJN2jjVnRh2KeJ0DIb9pIA456iHe+dLncZzaRuYISToKVbX/AKamVoKceJJ64/EP+U78t/kJtinq9pbGx/QXWFWtdlKHeXaeNr9p43PV1RXxYzIVmI60xzU3ZGcyH2VK0wr8rT4eHIxJAYqmWF1kVZzP95T2/wCSoU2flTblnuFB16IyASMKdZAU4rwOP5dN7byPvG7LNc7jeELUaCWrgipwDUeXHq5TrP8A4T5dLwxYbOd0dy9q7y3KJaKtz2D2DlcPsTY0NRFRpT1OF29Utt7Ib5h28srNIkkmRjyMkp1ST6AsQgje/vb+490k9psLQWVg2aaAz1pQsScV4YApjz6Gm0cj2ljbvFcv4jl61+VAKfy6O51v/J1+BXXO39v4QdOT73q8Aakybm7A3vvTP5/c/nqa2pi/vn4s5Q4bcqY85CVKVKijMdPGxCKpeQtD997we4+5Ty3N7zTO0zilVogAHClBUEetejj+q22Ar+gpp9uft/1Dp+rv5RH8uzI4hcDL8Xdn0WOjXJCFsJuXsLBV9O+VmnqauanyeJ3fSZGKcz1TtG/l1QFrR6Rx7Qr7nc9qQw5qvCfmwYfsI6dPKmwupL2KeIfQH/CW/wAPRNu2P+E+3xPztJXzdEbs7g6Bz8dBMuAWDflV2psiHKQ0MlPQS5vbvasG6tyVOMqaioZqyOhzePqJAAUlQ29jLlj7w3uJsM6C5nS7tVNAJKVI+0Up+YPRJuft9s98hEUrox8vIfl/qx8+teX5NfFf5X/y8uzNm4ntDJrjanPx1FH1b8jehq7dm28PufKJTxV+UxNHlaqnOV2DvmhGPdzhK2qq4Kum1PBJVRF4/eYXt17o8pe823Py3v202/71fjHIAB/vRxQ+RqPyIoI7u+U935ULzw3jeDU0KknHljjwp1sj/wAsr+aVW/I+XH9K/IKnpsN3Qqzx7U3tjKRKbaPbGOp6d66npamnpw0O1+zKTFxGSsoyIqDJGKSWh0sTSxYh+9Hsfc+2dyN/2yTx+XJjpDkgOpNcFD3UGKGn2+vUh8n83x73I9lcyEXyjgVIBx60pXq8QMD9P96PuA47iKX4Cf2Ef4eh6QR137e611737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f/9bf49+691737r3Xvfuvde9+691737r3Xvfuvde9+691wd1jQu17KLmwuf8AYAck+/YGSaDrRNBXqmT+ZN/NUwnxUyFb0P1DjZ92/IvMbYXNVGYnpKTI9d9KY6vkngxuX39LHkKWXJbprRCaig25HJDU1FJaqmkhpzH5pc9rPa3defNytp5LZl2FXo7ZBb5Cg4eprw4fIKc0cyHZQlpZhX3FxUV+AL+Kpya04CnHz61UcJtrv75gd0SVEmO3Z8hfkZ2PJQxZjcuf/hn946vbtXl4cHQbpr8lRYejwnX/AFVtl4FhF4KDBUKRBE1VEsMcmfO5ye3Xsny9ZpYT2sfgLUgGsrGhYgA5Zyc0JqT1EU+3X/NG5K9xNLrrqIzppgY/1DHW1P8ABT+Tr1P8bEwXYXdMuA717upWhy9JU1+OSo6v64zjvkxLUdZbby9BJkJaxMfXR04yeXlqqu0RenWkMjqcFPc/3t5k5/v2+kuHt9mDMAtSrspAHdpJHlwBp8z1L+z8m7HtsMUhiMlzQZYAgEZx/wAV1c9HTxRaiqAFjqY3LEngXJYkm1uP6e4V4kkkknoUIiRjSgoOswUKLKLC9+P6+/dW679+691737r3XvfuvdBZ3F0z133111u3qjtTbGN3dsPfGKlw+4sHkUfRUUzkPBVUdTE0dVjMxjahVnoq2neOpo6qNJYnV1B9vbTeX+x7tFuu2XjxTKa4Jwf8x8x59NT29vdx+Fcxhk/1f6vX9vWjP39053v/AC8Pmqm39snHYpdpbwou4PjZmN6ZSq3Htrd+0drb4ng2wue27iMhRl0xCTDFZJJJJchFqgrZRHLLQFOj/KW6bF94X27k2Pf2Yb5Ch4ABRIEqDUEkAmhqFNAaZz1Bs0UvLHNwKKRCTWo4Urw8s0/Lrdd+KnyH238pujNi92bVgrqLH7uophW4vIUc1LPg9w4mqmw+6cB5pQYcpFgtw0VTSpW07zUlYIvLDI8bqffPHnDYLvljmW45fuY/8Zt3IZlyjAeYNAc8QCo/y9TZt+4W25wG5tSfDPkcH9gJ6Md7KOlf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19/j37r3Xvfuvde9+691737r3Xvfuvde9+6910TYE/W349+JAFWNB1sZNOqr/wCaT/MDofhR069DtGfF1Xf/AGhFkcD1BjMm1JXYvbtRTURnyXaW8cL9/R5Gq2ftBmjEcEVjlspJT0IeJZZJopJ9ofb+89zuYks/AePY4XrNMQSukAkAU4aiABXyz0UbrvFrtMMjzAtIBhQQDU4HH0JqfsPWpF8U/jX3h8y+7X2Ts6aok7E7C3ZVdp9u9q7kwm4KjC4zEZrO0FR2D2XuvI4+A4zI7i3ETLDjMeKrH/d1DJTUbU8NKSmeXPfOvLfsfyfFt2y2iSXTKsSohVW1Mp7+6p0rSp4nhTPUO7ftu68w7tMsswFauHIJCqD8Jp5moA8ut3H4lfC3pn4a9eVGweocQ6nOVzZzem7M9K2W3RvrclRTU1LVZrPZCYKqqaejiihpKdYaSCKMWjMjSSyc3eZN83DmvcpNx3m5kkJkLBdRoOOPmM9TVtW22e2QqnhBpaULcK9G5jVlUKSpsoX0rpHF/oPoBb2SUo500EVBQen+rHS9qFiVFF6ye7da697917r3v3Xuve/de697917r3v3XuqMv57vx8h7M+KFB3Th2o8bun4z7j/v5WZCQUEArurs21JiOycFJLUUrTTGwx2Vhginp3nqcWkYYvIqtOn3a+dJOWfc/bbC7dm27cUdBTgrU7NWfU0JpwPEU6BnOu2LebG1xHpW6Q1DEeVc8M/Z0Uv8AkKfIHNR7v7K+Omf3WKvb+48FS9wdb4iqR6aVc1jf4Htvsiiw8M7TVVJQLQz4mvlpZHVTUVEzwxRqst5C+89ynBttxtXM1tADJdNpcjyHEE+RpnP5dB/28u55GubF5P7IV+R8sdbQPvEnq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Q3+Pfuvde9+691737r3Xvfuvde9+691737r3UHJT09Nj66oqqqnoqano6moqayqlENNSU8ELyzVNTKZIhFTwRoWdtShVBNx9fbcsKXEbwSAlHFCBxz1sOIzrb4Rk/Z18/f5Sd7bm+bfy+352hgcZLv+PefYP+iz49YbAU9XuVpdgbZzU21Os6bG09PGJjJvTKSS52qZXi8QzDuwsWUdRPaXZNr9tfaSPcbnw0tp7fxZ5SNOlhRgM1JGoKgNRQcPTrHnftw3Df+ZJI7WMiGN6UrXUP2Cnr59bjn8vH4f0vw56JxOy6/Jx7i7J3XVS7w7c3VFT08NPlN2VdPT0lJg8StNDBFFtvZGJgjxeP0qvnjgapcCSok989PcfnHcOe+brvepHMVhGSkcWWqppRqmlDipAXzA8qmbOXrKO02uPUgFxip/b0fr2Cujnr3v3Xuve/de697917r3v3Xuve/de697917r3v3Xui1fLfrDGdtfGTvzrfLpJUUO8emeycC6RwU886VVVtDKDHVlLHVRVFOa2gyKRTwa0dPKi6lYce13LAl27mDla7in/VtbmPPDVVlrU1x/Pov3W1F9ts1mX0rpOaV9Tw61TP5GuF3Dmfk/1zvqn3TSI+39qVx3dDU/xaTHbyw3ZOza+kjm25NR/aRT1mO3Vt6kmK5CjihjhqA0Lox8cmev3mZo5uQtpja2rIW1Bw3DSVxSmQQT5jh59RnyH/AItvO4w8QwpXh/n63SPfPzqXO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0d/j37r3Xvfuvde9+691737r3XvfuvdePv3Xuq+f5pG9N07H+BHynzGz6oY7PT9TZPblJlBVmhkxsG9Mhjdm5SuhrjDNFRVdHis/PJFLIFiRlDSSRKC4kH2l2yx3z3G5V23c0rYtfRhxjuAq1DXyJUDon5jne02DeLmL40gYj/B1Rp/Iq+L+0+0+wt6/Ind1Fno8h0purbWO64wVYKWfaX3Oc2bUyvvCnraOsrqfN7johqoBTVixy4hKeGdI1mnVxkh953nm+gsLDkLatNvs7xDVoJ1ERujAZNACQOAzkdAXkLa7cSSbm7F5mJwaUFQfT0+Z62z1XSAB+P8AAAf7YfT3hcK0AJqfXqUseQoOuXv3Xuve/de697917r3v3Xuve/de697917r3v3Xuve/de6DfuDKR4TqzsjMzSCGLE9fb3yckzTJTrElBtjKVbyGokjljgCJCTrZWVbXIIFvZnsq6942lDwNzEP8Aja9M3J0287DyRv8AAetQ/wDkLyJX94ajhKquwke1+oqWnzf2+SyGEpq2qxHY25KEUMsmPioaHJw/wajMVVKlFUClkqIE1iSVDnJ96ICDlTl2BJO6shoTQkdgJoDkCvoQCR8uoq9vx9Tu25TOKFV8uHn1ucXv9PeBHUt9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cXYqrMFZyqlgi6dTkAkKuoqupvoLkD37r3UeiqJKqlgqJaWehllijkko6owGopndFdoJjTTVFOZYi2ltEjpqBsxHPv3XupXv3Xuve/de697917r3v3Xuve/de697917r3v3Xuve/de697917r3v3Xuve/de697917r/9Lf49+691737r3Xvfuvde9+691737r3XvfuvdVw/wA2fa1Ju/8Al8fJ/A1WLymaWr2Li6hMRh6DL5XJZWqxW89sZShx9HjsHHPkauWoq6NBoVPDcgzERByB97V39rtHuHypfXjabNb1DIa0opBDEE4BoePRRzBbSX2ybpZxD9SSFlH59Jn+U38TM78Uvi/jcdvKLKUfYPaW4KvtPfWFy0VPHPtbK5fFYnBY7atM0MjzNR4nA7fpnAnAqFeoZJPUmkKfdbm1+b+bbq5ikRrCAlIyvmo8ya5NSR6GgPSPlnaBtm3osgbx6Zr5dWie446EfXvfuvddAAXt+Tc/6/8Avh7917rv37r3Xvfuvde9+691737r3Xvfuvde9+690Rb+Y920enPhB8nt8Ln6LbFfS9O7wwG3sxXUM+Thj3dvXGvs7aNJFjaVlqq+syO487TQQxIbtI4/oSBPyHtk+989cm7aik2k93GZCPiCq6saHNMA+R6KN/unstjuruOni+G3HI4Eeo6oH/kX42rPc+XhoZqL+G41toY3NY+TPeCpxs229g9rVWPjxe1JcbOZqVH3Yn3VRHVwy05npvMZkkhUZf8A3rr60NttFjFqLRxvpwTRXdK1atKnRhdNSKkEUNY/9ul0ma4B75R3fs8h1tvqoQaVva5PJv8AX3gz1K/XL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f/T3+Pfuvde9+691737r3Xvfuvde9+691737r3XAorG5ve1vqRb/WseDY2v9be/cM9e4Z67VFXhRYf0ueOLcf0FvdVRVLkcWNT1sknJ49cvdutde9+691737r3Xvfuvde9+691737r3Xvfuvde9+691737r3VKP89vsqj2d8IF2Av3xyHe/cXWXW9L9nR1lQUocPl5Oy89NJUQFYMeoxGw5IVlqCYDJOoZJP0+5n+7ltV3u/udtwt1Bt7MM/AGgC0P8jx8qdAznu5kh5cKxtQswHAHBND0C/wDIu6t3BguuK/fGQpJqLFbmrd3bmhlc7ux7bnG4c5idt7Vzk+G3A9PhxQ0WD61q5KGfG0609RBXpKJJNQsIfvD7+dx5vvNvWdWtIGCIKLVdNSRqHcTVshiaZwOi7kS2iS1BCZAxk/6vLrYW9479SJ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f//U3+Pfuvde9+691737r3Xvfuvde9+691737r3Xvfuvde9+691737r3Xvfuvde9+691737r3VYf80f+Yjj/AOXp07gN143bCb47U7KzM+0uqNo5ZMzjdn1uZpI6etzeW3duygoZqTGY/bmEletGOE0OSy6wvHSWWKomhkX2u9v7j3L5oTlu0uhFN4RcnidI/hHqSCKnApwJp0Qcyb1HsW3i8fhrp/xf+x+3qD/LX/mVbS+eW08xQ5DCNsTubZVDjsrvLZXk1YvIbdzVfksfiN77LarnfNy7SrcjjJqK2QigrIquF1IkjMcrve5ftRvntnfg7jMZNulLKjYpqSmpT56s19CPmD1XaOatt3tYxaL3ECv20z/On7R1aSDcAj3GpFOhERQ0PXfvXWuve/de61G/56nbWY3z8mdh9G0G4oK7CdRdf4XOtsqgp6WfKydxds5mrixGqsxs1VnKivG1cNjIYMb9mj/7lVeFpDUenNn7pmxW+w7TvPPe4wCmiVPEaoFFU1PELxrU+gpXHUP883tzJvUW1GUmwpXRQUqc8aV+wVxn162AP5f/AFtP1z8d9oYzIVNNkq6Cgwu26fKR0dZTVFTheu8DjOvKAzzZGsyVfWxV2Q21W5OGSSqql05IlJXVtRxZ5/3IbzzLe3Z4l2c/6Z2Z68B5MBwrjPUj7Na21ttlk9tCqFlFaVz5Z6PJ7BnRz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f/9Xf49+691737r3Xvfuvde9+691737r3Xvfuvde9+691737r3Xvfuvde9+691737r3XvfuvdUn/z/emZe2f5cnZ+fx+Gx+ZznQuc2l37jaasGYWdqHZFZWYrdgxs2BqKevir49k7oyUqBvJSyCIpPG8ZZTLvsNzGvKfujs+6mo8VfBqDSmomhPqK4p6kdBTm+CG42meOeNGQLqowB4YwD9tfsHWvp/Iw7Kfr354dO4CGurxS9x7T7M6+3Ggx9EkVVPQ7Yrt9bdoqjIVk9PXzQUuQ2zHIiUqzqjzBpEXVqGWv3qdt/e/IFndoB+jMZiTxAlIFa+ueo+9vkijvOyMAa3AoB+XW9xH+heLcfT3zpibXGrfl+zHU3N8R65+3Oq9NGfz+F2thspuLceVoMFgMJj63LZnNZWqgocZicZjqaSrrshkK2peOnpKOkpoWeSR2Cqqkn3okAVJx17rSO6fzG7Pmz/MIxvctZPSz5TN9kTd0Yt58hQYGjxdXgMpj9mfGnZRyGXwmXzlJg4cg+InWqiiNRPJSSQGOM1TBOhPMKx+2/wB3i35YCol/cYZwKMyuC0mRQtVa4+ytQOodoOYebTIBURkGnyB/wf4et13Zu28bs/bGB2rh4xFi9uYrG4SgGmNGemxlHDSRzyrGiJ9xP4dchAszkn6k++et7JK90kjuS7NUkkkmvqfPqYlSNF0IgCDgAMD7B0q/duvde9+691737r3Xvfuvde9+691737r3Xvfuvde9+691737r3RNPnJ8yev8A4PdKHuDfsGUywyW68PsPaW2sJCtTlNxbz3NHWphaIQahNFhqJ6VqvKVUayPRY6CacJJo0MK+RuSdy585js+Wdsel1ctgk0oKiuRnzx8+i/dN0g2iAXNwOyvQCfBT+aZ0Z822n29QlOqe2RWS02P6e3huKgrN45+jxO0du7l3LmdvClpaagz+NwFXm5qSaShkq1KUf3GoRv6RP7l+z/OHtlMse7WpMR/HTt+LSAamtSM8KeXRRsvMEO/FjbmgB4eo9f8AUf8AL1aN7i3oT9e9+691737r3Xvfuvde9+691737r3XvfuvdUy/zWf5km/Pg7lOo9i7G63irMz2qYtz0PZ+6sxj4th0+D2DvHbjdkbCpcFRV0O6cpv3KbXy0Bo+KWgWlqpZjVCWmEbTN7Ke0v+uzzHPtQvzEI4iSBWp9D6evlXAHDoI818yx7FBChxK5BB86cOh6/l0/Pra/zW6qoqmuio8D3dtnAYbNdt7CxVNuH+D7UTduc3pQ7Rmw+ZzonOaostjtoPM/jqaiSkeVUn0F0BDnun7d7j7Y7zNY3ra9qMuiObjqoF1V/hIY0p8qjHRxtW82+7pF4K0coCf2fz6sbgfyRI/PqF+Tf8kfX3HmgR9gYkDz4/Po5kTw3ZK1p1l9+6p1737r3Xvfuvde9+691737r3Xvfuvde9+691737r3Xvfuvde9+691737r3Xvfuvde9+691737r3Xvfuvde9+691737r3Xvfuvde9+691737r3Xvfuvde9+691737r3Xvfuvde9+691737r3Xvfuvde9+691737r3Xvfuvde9+691737r3Xvfuvde9+691737r3Xvfuvde9+691737r3Xvfuvde9+691737r3Xvfuvde9+691737r3Xvfuvde9+691737r3Xvfuvdf/1t/j37r3Xvfuvde9+691737r3Xvfuvde9+691737r3Xvfuvde9+691737r3Xvfuvde9+690APyk63oe3/jt3t1bX04qIuwenOx9oKpgaqZajObUytHQyx0yFXnmp6+SKVEB9ToB7X7Rf/Q7xtLhqEXCNX0AIJz9lR0k3FFfbrlWAIofL5Gn86dfO9+G+6K/a/eXxL7OzNdi59s7A726Tyu85J0ze3JcNSx7rods75rI0r5kyWPpsZT5SqetFSmv7KmlAI0hvfUz3Vcbn7W3LRoC7bSlKAE1EeCK1HHz6ha0YR7lZFSAPH8sefy6+lrQ6RSxqrs6oZEDMQxOiV0/UpII44P8AT3yhj+E/6Zv+PHqd5PixwoP8A6l+79U6o3/ng/Id+vPjjjeisUs38R+ROVzOC3Tkf4nl8RHiOpNsUDZbfTJXYmsoJjJuSubH4IwPKIZKTI1LOGWMqZu+75yP/XDnZN2kRWs7XiGFU1KSBg1WuCTXNQOghznvP0dokaGjkeWDj7OgH/krfGapqtp4fv8A3RTZW1Tmq3ceCjzeNxzfeRSYufCdf1OIytBXy1MuNhwddk83XUuRiFX95m8a4jiNJGwEv3jOemv+bZuWYJw1nCNICkldQy5NO3yCihPA5yQCbkXY2hia5cENWtTxPn5/z+3rZAt7xs6kjr3v3Xuve/de697917r3v3Xui/4T5T/HbcvaMvSe3e7OrM/23BW7ixtR1xht84DJbxiyW0Kehq92UBwVJWS1zVm2aXJQvXRhS9LdxIFMcml1re4VPEa3kEf8RVgv7aU/n1QSRk6RIpb0qK9D+CGFwQQQCCCCCD9Dcfg+2ur9d+/de697917r3v3Xutdf/hSTW0OM+GXUeSlo5ZMtD8rNkUmDyUNJUSPjZsh1x2zTV0K5CmlibFtlqHVApfVDOxEbqQ1xkj90TUfeLdc9o2tiB5g0XK+h+Yp0Afcyv7kiofLqjj+SkDnf5i/xhmq6hUagfveuoaOTxVNRPV1fTO5KbI5dkqDM1HHDFFFDaDSS0yXbQCj5T/eiZh7ULK4LSGdBU8cuBxOadRzyCzf1lRQxC6OHlw9Ot+/3zH6yE697917r3v3Xuve/de697917r3v3Xuve/de6oN/4UJfHhO0fiNt7vPFY+bJbu+K+9aXecVBS08cs+V2Fv803X+/aCWWSopBTUmNbIY3NFy7IHxA1IRyMg/uw89ryX7rWQemi5gKZ9STT5eR8/PoFc/7YL/l+RwtXRxn0GOqrP5HfZWX63+Ye1NiZ0yR0vcPXu9dkVNJLV1UdPi9wYDD47sPb0sSiop8bWyV9JtzIUiXgnm1WKSRr5FfJL74mxR7z7f7ZPoFIrxpiQBWkzDieIANPPNOgv7dQm03aeAvX9FTk+o63P6e3hjt9NP4+nvnVjgOA6ltKlRU56ze/dW697917r3v3Xuve/de697917r3v3Xuve/de697917r3v3Xuve/de697917r3v3Xuve/de697917r3v3Xuve/de697917r3v3Xuve/de697917r3v3Xuve/de697917r3v3Xuve/de697917r3v3Xuve/de697917r3v3Xuve/de697917r3v3Xuve/de697917r3v3Xuve/de697917r3v3Xuve/de697917r3v3Xuve/de697917r3v3Xuve/de697917r3v3Xuv/X3+Pfuvde9+691737r3Xvfuvde9+691737r3Xvfuvde9+691737r3Xvfuvde9+691737r3UKrRJF0yC62uw49Sm+pSD9QwFiPyD7bafwFmYjtVAa+XE9aOVmX1Q9fMs3/AI9utuy/knsKTEZSpfYXb3em1YRlK+n11u3dq7z3b/CFlrVp6qnaHF01KkdVHNAyyy07IyujsrdcOT4Yt89sNruEkVppdkhVQpBLaI6HSBk086Vp59Y8T/pTQLIAr/Vvg4PxcaHr6SPTGfbd3UfVe8Zlihn3X1vsjcs8EARaeKbP7ZxmWmSBIwsaQrJVkKFAULa3vlBuSeFuN/F/DM4/YxHWQVtT6eCnDQP8HQgZHJ0GKo6nI5GtpKCgooZqqura2ohpqSipKaN5qqrq6mZ44aelpYI2klkdgkcalmIAJ9olBeWOBBqnf4VGWauBReJqcYHHp1iEGpzRfU460n/kDudv5l38xTFY/asVPU9Zdgbu2/1VtibKVcz4dOkOtcxX5fdu8WSfMU5ipe2MdHkHpPsqaKOVqygjlM7IrHPblfZG9nfYXctzZlTdLweKYz2uHlAbSVajVXVmoqCDw4dQ7dSR8x81hAwMEbFdVajtNOPDy63M+t9qLsvaeLwAuGpKaLyIyY9TDI63amD4vG4ehmiov8xC6U0R+3ijBHFzgSeJPz6mP06Xnv3Xuve/de697917r3v3Xuk9unFDN4PJYg5DIYr+KY/I4z+JYmVYMpjxkaCpojX42ZklSHI0Qn8sDlWCSqDY/T3tbmCxeO+njDLCwYVBI4+dPIjB+RPWyAYrhTXKHhx/Lr5hG6Ml2l8a+2tz9dZGpy3Wnenx/wB3Z/q2qzuIylYmWwm59opkcSewMNnIZIfuZN+YfKRZGerUxTZGhysjftCoZB109vo+WPcb2q2q2lth495bsFBoVrGB5edCR9nWM1zcy7bzPcgI1decEEfb6eY+dOvok/y9/kc/yw+HvRfe9fR/wvcm89k46Le2KNLVY9cfv3bgbbG9oqWhr0ir6fFT7lw9TPQ+ZEd6GaF7WYX5Y87cvXfKvN2/bFdvUQzsEHnoxT7fmesgtlv03GxjmRgaYNDWhp5/Po5/sMdG3XvfuvdcJFDrpJ0i45H19+691rT/APCk/dFdjvjt8ctt0OQkpqbN/IPNVuYpFqqSNq3H7a6m3y0FQaOqil+5WkzGYpUSVSjU08yOCLgHKv7nVu7e6e/XQjJiTajqamFrp4twFft+3qPPdB402m1QuokYYFcnA8vPqon/AIT+4zIZX+YjtOoTET5SLa3RndO4pcvNlKejo8FS18uz8AKqPFywrV5evymTztPTxsG0U8RlkYMStp0+9xvTp7Z2ds4ZZGuEotKEgVP20xWvpjz6APt6jPzPVVJpGfKvl/q+zj5db5sbMwOtdBBsB/X/AB984Osgesnv3Xuve/de697917r3v3Xuve/de66uB9SPfuvdFz+XOx4ezPjF8huvJ0eRd59HdqbdiWOoWldavKbJzdNQVENS1lpamjrnjmilJHjkQN9AfZhsO4NY8x7O4JUCZG1elHFftqtaj06K93jaWxnRULdjYH2Y/nTrS2+Dm7pdgd6fFzsaU5zb8mM7B6kgzUFNSxpXZHDb4mxGzc1RZekWQU1T99iN0yPUsq8lmlUgfXqP7k7ZHzR7N87RTlVmj262eNWwXKrq7Qctw8q06hrlqWOHd0aVwvfTJpU1yPt+XW+bRi1NCoN9K6b/ANdJIvwAObf0HvlOGVgCpx/mx1PA4L9g/wAHUn3vrfXvfuvde9+691737r3Xvfuvde9+691737r3Xvfuvde9+691737r3Xvfuvde9+691737r3Xvfuvde9+691737r3Xvfuvde9+691737r3Xvfuvde9+691737r3Xvfuvde9+691737r3Xvfuvde9+691737r3Xvfuvde9+691737r3Xvfuvde9+691737r3Xvfuvde9+691737r3Xvfuvde9+691737r3Xvfuvde9+691737r3Xvfuvde9+691737r3Xvfuvde9+691//Q3+Pfuvde9+691737r3Xvfuvde9+691737r3Xvfuvde9+691737r3Xvfuvde9+691737r3UCuDGNwieRhGSEte5Aa1wOfr/Tn/X+ntLfqXsLxFFWZCAPUny6tH2u7nC6eP59fOq+YFPHkv5gvz0wde709T/s0PYlH9kklNTSJi8/QYbKROIDPlosa8tNljUukrEy+VqhoofL4E6r+xF3bTe3HIssdwrJBYzpIQfgbICtgUPAU8uFTxOPfNkbLvdChFJtRBFKAnBp6U63mvgHug73+EfxJ3LU5KlydTX/HnqiLI5CikZ6efK4zZ2MxOUCvKqSGSHI4+WOQMiOJEYMiEFRzW5ytprLmrmOC5hMbreSkqRSgLlhj0III9Qepu2m5gl2yykSYMhTBB40JH8iKfl1XR/Ok+br9I9ZN8YuusngD2f3ttfMf37qMis89V110JkzW4DcW7YacRigkym9Vpq/CY5qiWOOmYVNY1/tBFLJvsB7eS8680xb/AHlq42ywkUiSg0Ghqor6DDfkB0R85739HZxW6yDxXU0HmRjI/wAHRdv5JvxKqZaOr+Te7drZfEPnKfDr1m+RxdK8U/VkslTW4zFUlTVeb7D+8GUx2LzkyRR008NFjcNH5RHUVULDH7xXuLablfDlrZ9xjudugLIxQkqJAdLV4ZWhXhQEtmo6K+TeXpbbVc3cBjMndkU45/y9bNQ+nvF3qROve/de697917r3v3Xuve/de6iVYOhLC5D3H+vpYD/e/dJY1mgngbg60/n1oMVlgx2as/IUPXz9/wDhQ51JT9W/zHaremPqMfDiPkb0rs/tWox1FTwUtbQ7z2bWz9T7omr44iZqtczj8JhatKiVEeRjNHyIg3voZ907mR7vly92XxQ8u1OojFclbjWxNPkU0+fD8uog9w9qt7LdIr23aouQ1ftWn/QX+Hqz7/hMl8k6zN4n5L/GPM56orqjaeX233jt2DLz0tVVSU+/BJtbfJw9SkaZKoxFLm9tUEkxqmktUVwMQRdQ9xV97Tlmw2q927m6zcPczI6TUNdDgllVh5Egscfn5dHftxPC1nfWZlH1BmBVPMjSAT+XDrbSRw66lIIP0I+nvElGDxxuODKD+3qR2UqaEUPXP3bqvUaoZdDLqGq44vz9ffuvdamH/CnfcKQ4v4b7VikqZK2fP93borkp4anVR4Olwmy8Qk9W0LCklpa3KVUUMavZtbBrGxvmb9zIad69w7xsW52/ww3kXOAv21UgfYeof92JUa52WJSCwXgOPkD0WL/hOdTTZD5mdkZGlixU8eC+K+UpsrXiZEyUFdnO19sHDUtNS0yTRtRVFBjZRO87wnyRx+FJDG7IN/vmuP6q8tKD3Tuvh8O/ShrT7Dio88cOkntbBKd9uLkRt4GgjV5f6vl59buKM7X1rp54/wAR/X3z76mvrITbk+/de6h/eweYQ+WMk3UAEkmQI0hjW3Bk8aFtI9WkXtbn3pWDglDUD06qzqjBXYBvTrMtRA4VkmjZWF1IYEED6kf196jdZUMkbakBpUevp1ehILUx1mHPI+h92611737r3UaZGZ4yoJCnn/Dkf8U9+690hu04ZqnrzftPT6PPNsXeEUHkBMfml29ko4/IArkx62FwFJt+D7tbKTum1MVJQTCv8uqP8Fx/zTP+HrQy+KNWuL7C+MEY/g+TlyvaXQMENPmoBS4x46nsDZKrWPShitIaZIvKgLEROArWIsOrvPX6Htruhn1KG2ZACOJ/SPw/P0+fWOMf/JWtf+etv+PDr6A1KwMKgk6tUpIYWb/OvybWuT9b/n6++S1mCsFGBB1v/wAfbrJI50/YP8A6k+1XWuve/de697917r3v3Xuve/de697917r3v3Xuve/de697917r3v3Xuve/de697917r3v3Xuve/de697917r3v3Xuve/de697917r3v3Xuve/de697917r3v3Xuve/de697917r3v3Xuve/de697917r3v3Xuve/de697917r3v3Xuve/de697917r3v3Xuve/de697917r3v3Xuve/de697917r3v3Xuve/de697917r3v3Xuve/de697917r3v3Xuve/de697917r//R3+Pfuvde9+691737r3Xvfuvde9+691737r3Xvfuvde9+691737r3Xvfuvde9+691737r3UeZW9TL+IyPx9b/ANCQD7pIC0YVeOoH9nVqjw2XzPWgZ/Mj2Vtvr/8Amf8Ay7hppMrPBvPeO1Ow66sfHPGaPO7w6m6+q8zS0L1DCOqp4hHTxCSILEsrkSaZA/vpN93GVJPaq10Go8a4QcfiD8M/l8uoJ52V13+bWKMY0P7Qetkj+XV8l+qemv5SfVPb2/twfwDY/Se3t77Kz08666ySt2F2XuXaWH25haR5J567ObmlkoqSgg1PPNU1cau7EtJ7w59z+Xt3vfeHdNjsrXXcz3CagCDp1wxkas0pmuDgY6HnL88Nnyxtt1dvpg0sa8cCR+AFTn7P5da/vTeN7L/ma/NjJp27Qw5999Zyi3n3hU7TajxWN230nj4q+g2J1Rhqbde4JKbC5rcmHxjY0JTS1ErvBlMzTxsyF2yp5kuNi9jfa/8AddpfCLmieBdKFXY6yKszFQVxk0JFTQdBfTJzVzDG1uvibfG3H4cfINQ/y63g9lbPxOysBjsDhKRKWioaGkpkAKM8xp4I4TPM6KqvNIkagkAKFVVUBVUDn3uM0m4GSdiTNIxZq+rGp/mepgRViVEHBQB+zHSy91HXuve/de697917r3v3Xuve/de6wTxtIFC2uDfk2/Hv3XutQv8A4VT7Cojgvg/2YlHItdRbw7p60bIU81JE7/3j2rtbdVHj62KzZLIUMtPsmtZEjXw08t5HZSyrJlx90a+kXmvetphFZrhInA9Vi8XVnhgMDxqfLqMvcmNhBttyR+iniaj6V0UxxPDy6oF/lp/IrIfFP5fdN900uX3DR4fbWSfB7629ghUGDfXXO5WixW69pZSOmeNJ4qZJ4c3SCfVAMjh6e+kFr5Ue8HtxBz/ynutttqLJdlGkjrQAMgIr3088HzoTToB8rb5BtW82l3NMVsnQjVQ8SfQCv8uvpj7R3Rht24DBbk23l6DP7b3Hi8dnMBncZIs+OzOFy1DBkMblKCdCyS0dfSVCyRkE+lrfX3yha2uLWa8tLiAxywStGVPEFaAj50OKjGOp/jvElYanGp+5fmp4H5V9DnpXe6A16VdNk/8AnX/1/wDiB7317rSS/wCFJPacG6fmL0f1dR1dLUwdSdLZbI5laKvZ5qXcHZm74qkYnN0MD+JJIdu7SxtbTrMFkVawuAyurDoP9zjl1bfljm3e7uPRbzS0DHIKoCcAZ+J2BNOI+XUD+6V1HFvW2RSvnSKcTxNfL/L0e3/hNj1lXY7YHyf7NyWHNM1VvHYHWeEyEz0yz10G2tsSbwzzGKJI6h6J6/d1EIpHJjfwssfCMWjb74/MQ3DmrkfYNvlL2dpCxkFCuksCR8QFeA+GvHPQt9rrZ4LK6vJxphLUBwag1rgZ9P29bRkMhdWZ7cH8D8Wv7xB6kvovfyh+TXVnxO6a3f3b25l8pjdm7TgxqTxbewtXuPc2ZyucyMWIwWA2zgaNHqMvnMxkJljhhXSqqHkkZIo3dTfZeWN15u3O15d2m3L3903hqAQvHiakgAAcT5fs6L9yv49vsrq6Z6GNCfXrQc+Sn8wzur5Od0bg7H39u3f+2oc7RUI2v17szsDeGB2n1hg8bZGxG159s5DFNR5WaKtqf4zl44jW5SMeORzCUjXqByZ7Dckcncr7PabvYJNuU6frF1DEMRwrQigOABgdQPv/ADjvU7SHbkLTAjSBjAIrkkfhqcmp+09bU/8AJg+Ye4e/Oocn1J2f2bkex+0+r4zlqLN7phy02+dx9b5eeCLGZbdG4K+nWg3Pk8NnnqaKSqppA4gamSWIFRLLgt94D27s/b7nFf3YHTaZxULpOnU3Cn2eXp1KXI++TbxtgNw366YYeY+31/zdXgByyKIipcBbg/QC1j/vPuESKYPQ26ylgoGo2J4/1z/T/X9+691y9+690HvaDB+vd/aJSh/uLu8CVEMrRsdv5GzrErIZGX6hQQT9Lj2ospUTcNtDcfHU09aEdNv8Fx/zT/y9aJ3xBqlftz4meKE1VNku0OgJKGqpoKWrECtuna1Xfwx5HGGdFjjkR2RapacAtIraCT1P91biL/Wo3ScP+nBtMWs+hePt+Zr8q08+sd7aGR92tWRar9W3/Hh1v00qx+NZEFr6x/bFvW1wNYDHn8/n6++UkYon2kn9pJ/y9ZGkEUB40H+DqV7c61173oMDWnXuo81VTwIzyzJEio7s8h0oiIrO8kjtZI40VCSzEAAc+9SMI9GoHuYKKAmpPAUFetqCyGQfB69E96D/AJgPxD+Tm/d29YdHdz4jsDfGycW2ezmHoNv7vxkT7fXJzYX+PYLK53b+Mw26cKcpTtCKnGVFXETZr6GViLN+5I5q5Y2613XfdnkgsJvgclWqfQhGZlPyYDouj3Xbpbie0julNxGCWGcAcc8D+RPRxYpo5kWSJtSPyrWYXH9RcA2PsKg1APkelsciSqHjaq9Zffur9e9+691737r3Xvfuvde9+691737r3Xvfuvde9+691737r3Xvfuvde9+691737r3Xvfuvde9+691737r3Xvfuvde9+691737r3Xvfuvde9+691737r3Xvfuvde9+691737r3Xvfuvde9+691737r3Xvfuvde9+691737r3Xvfuvde9+691737r3Xvfuvde9+691737r3Xvfuvde9+691737r3Xvfuvde9+691737r3Xvfuvdf/9Lf49+691737r3Xvfuvde9+691737r3Xvfuvde9+691737r3Xvfuvde9+691737r3XvfuvdY5VDRup+hUg824I5/B/Hv3XutJD+ejtLLbQ/mDncOUhQUHaXUPXuU2tHSNE0eZxOz4cxt3PDNR0iUs9NVYzNwKiSzzSSzxTxBDaPSOhv3W9wttw9ur7a7ZmN3t1zNJNUUAWUqU0n8RoMigp8+oQ9xVNnvAvJxSCSNAKZNRUHHRCD3x3t2f1P1F8Ydkz7u3htLam+N5bl2vsWiy0FNF2V2p2HnKWPZ2DzS0+OlrKmm2NSQuuIqJmqJYKitq6t08cFPokW/wDb/lnl/e+afdXdJAdwEcb0NCFCRIBp/wBMApIxkDjTojg3y4kjsdh7jGx7QBUdxJz6cT/qJ63Vf5dHwj2n8PehsTtSehx+a7K3RWrvntne09PSTV26N+ZPH0ysKeoGHxlRDt7ZdDK+GwtPYiDHxM92lqpyed3udz7f+4PNe4bzK7fu95W8NGqNEde0BakAmlW/IeXU6bLtNvtdlaIqj6oRjWR/F558/kerFALAD+gA4+nuPujfrv37r3Xvfuvde9+691737r3XvfuvdY5RIQPGbG/P+t7917rWz/4UubCqdy/FHoHdlNj8rkn2L8j1FYlCKdcfR4/dXVvYGInyWUqJ4WNN9vVQwrAEdXnZ2hQM8ilcnPul30Np7swQy1rLZTUoK5AHn5cegD7i20s+wO8YFErXPrT/ADdaUeHov7u7nwrV0UEkNbVCCnjq5GihMsqr4nDw+t5EcgiJjob6H6++kdrbP+6YAKapBJ5/h1kH8+oDnjkfZYmtx+ujf4OtuX+Ut/Mup+pUx/xu77yr03U09dRnqns+qnhfF9fZbcuWqIa3r3dtXPXJVUW2q/PZSj/gC09JNS4pJ6lKmrjp0po1wK+8X7BMf+RhyirLcgVmhIKMzKa60Wh1Ag045pgV6k7knne0nitrLcGlF4vaOzFMU7q8P8HHrarpcglXFFPT1KTQT+qCeNlkhmiZRIs0MseqOWBo2UiRSUOoWJv7wxeUozrJbSxlcHUtAD5+fU0m4gcB0cBaD9vn0gO1eztn9Rdfb27R39mlwOzOvNu5fd27My0TzCjweBoJshXyxwxJJLUyvDDoijVdUszKi3Y29rtvsrrdr7b9u26Ey3V0wEengSTQAnyz03eXMFjbi6uH/RIrjJp9nXzavl53vuf5WfJLsHuTckGMjyW99x1uUpcRjxXKu3Nvy1zw7ZxOQ/iLeSPJ4zbkVHT12gywCanJjbQLe+vPtbym/JvJvL+ySRhJPoohcCtf1SgMlDQVGstThjrGvfNztd1ud3mvCxuBPJ4OKjRqOip/CdNMeXW7d/JU2HPsL4K7VNR9u6bz35v/AHjQSxLKatsbV5WLC0S5KoqUWqqakrgWdC7SaKd44wVVVjTnj947cbe+92t6S3L6bSONG1CgqFb4cmoyK8Opp5HtpbblVfGC1OcGuDTq2zyOiMFYgWJOkBiePwD9TYe4IZihACkmvkOhogq6D5jrTp/nJ/LiP5NdxY7pzrXcVLleneiKvO0ufkxMeSQb17eMmR2/uZah3r48Xk9tbBooVpscxpTLLXSVVRDK0DRF+gH3Yfb79z21xzpzBZFboqGgrkLpFQWr8Nakk+mkU6hPn/drubcpNu281VcP5fbT16VP8uX+T/tT5FfF7s/vbtenpIK3vLZGb258cE8VDVQYbGUeTwec253fV/xLHSVuIzuZ3jtgQQ0ojSMYHyPKsrVS+MKe9H3kt4i552uw2NiNvsbgCYUoGNCunj3L3A4/FTyFOhBy3yrDc7Q9xcxDx2jNK/Yc/tFP9Q6IX/L5723N8QvmJ1rn92LPgqrCbzy3x07828teMyuFoazPQbS35jaj7TLUVNWT7F3jiqOtaoUTqkdD6IjcaJo92Nqsfdn2uTe7OCNtzjtFnRqgGsalqVofiFRTzB6B/KO7x8vbtdR7grrZlylAtTqcjQaVGK8T6db6UFeEDRh5HlgiT7nQolYccSvpAIRwpYMVUMAbe+X8InjhuPqUIZZGofVfKnr5VHl1OhuIgqEVJalKCpp8+p3nZ/qxOkK44H5+lv8AH3eJ454xJC4ZT6HP5jy6ef8ATRHkNA3CvHoDO8PlH0R8a9l1/YffPam2OrtnY0RGszG5qmRChmq6GhVIsZQwVuYqnFXk4EYRU76TKpNgQfZntuz7vu8/023bVcSzUqAF4/nXpNLeWkFPGuEUnhU8ekZsn5c/GjvJqfaHWfce0ty7i3xtbeWU2bhIqubF5vduB21FFjty7k2ziczSUuUyu28BX5KCCpyKUz0Uc0gXW309uXOw7ztO52TbjtssPhTLqDqRStCP2+Wc9MJfW1wl00MmpRGRUft/wdajnwCrqig+UnxdyGPjq0rcX21t3CRGuhp8VQ10DQZXEZuinymPp46WGE4Wukrqdgn2la8aW0GQAdJfcm7gvfZHnGeEN4f7ss+IoahR5fb1CmyE3O6RLD8SXTMa4FNXr1vFUUwSJBd/CqsEDIwfSGOjUpGpW0/UHke+YkYHhxkkAaV40HkOp/bS7alYAEDifkK/z6Lp8q/lj1R8Peo8x3P2/k8tR7YoK+kwmMxmAwdduHc259yZFJ3xu3Nu4OgXz1mRrVpZXMjtFT08MTyyyKim4i5W5X3nnPebbYeX4Fl3CX4atpQfNmyAK4rn5A9Fm77nZ7Ha/WX8lIf6Pcf2DoqnwU/mj9VfNiL+DptfdHUHZKwUNti7vq8Rk6fO10mBqtw5un2Pn8Y8Mu46fatHj5/vppKKkjQhdBckqBt7ke0PNvttt0d9vFtG8JXLRMWKsKVVgQK1JohHxUrQDpJtXMe1b2B9AZK0HxLprX8z9vQG/wA8n5JZPqH4c5rrXauRbG7y+Q1NuPYJrBX12LqcTsOhwzZTfmSoK7Eymqhy1bRtTY2kBSWnmNe8cgsfYk+717fDnrn+KO+UHabUCY54sAdCmoOKgkjBwD0Rc8btNt2zNa2Mg+qaoNTQU4nP+rz60+eoN3dgR7pxn+hiqyuB3f4NvYunm2xmcpt/K/3Ixu7dn7ry22YKbByRtV4y+0aEDHxMlPL4Y0kTxFgegvPPLmzb3y5uW07xtsXhrbymIgA6X0NpbhihPHy6hiwurWKfapob6c35mTxaggFdQqK1zX06+lXiJTJTq+l0Wd/NGkisjpHImtVaNvVEyggFT+k++PSyNJc31D+ikmgf6ZcN+VeB8+slbNQlrEx4Pkfnkfy6efbvSnr3v3Xuve/de697917r3v3Xuve/de697917r3v3Xuve/de697917r3v3Xuve/de697917r3v3Xuve/de697917r3v3Xuve/de697917r3v3Xuve/de697917r3v3Xuve/de697917r3v3Xuve/de697917r3v3Xuve/de697917r3v3Xuve/de697917r3v3Xuve/de697917r3v3Xuve/de697917r3v3Xuve/de697917r//T3+Pfuvde9+691737r3Xvfuvde9+691737r3Xvfuvde9+691737r3Xvfuvde9+691737r3WOVgsbkgmyMeP8AW97Ar1V2CIXIwOtIv/hRxuLZ2M+cHTr4hqV925D4vTUm45MTNQUuUoKqi7Hyo2pNnaqJpMlMFxuRrTTUjeJYwyzgPdWjz1+53DM+x8628kTILrCMw7eylc5rXypXqEPceVNyuoLeAaXRVJrwzXGCc/lw6k/yD/i7g+9d+7o7T3Viq+tg6m3TS0FRUx5aaLakO3dxbPjqsVh58L93LSbm3bvIVcsNRJPSxvhMJSSaJnfKhYU33mufLnbLa02W2DLDdRUIx3MhVCxFcKlKrx1FhUDRlZ7e7Xb3d1uU1wgZ006f6PaPP554dbtNPGkUEMcaqiRxIiKgAVVVQAqgfRQB7wSpTHUwxAiKMHjpHWb37pzr3v3Xuve/de697917r3v3Xuve/de697917qjn/hQTs4bt/lu77qI4Kesrdn9qdPbtxtHPC0xnyFNvKnwlP4R5I6dZokzskg858ThCp9TAGbvu6btDtHu7y5PPE7pJHNH20qC60ByRgedM06CXO/8Ayrd99g60xfg1htn9g/MDoDqvtTFy5bYnYHZ2F2buugjr/wCHTGDNxVFJjHpKh9DLWpkADHocTCQIyK2ko3Sf3Gvtx2n263efZJ1i37breScSMKoUBLaQOJNeNQBTzHUD7FELq6s7Nx2Px/bTq375ffyl/lJ8Uqvde6di4bIfIXoWgq6HK1W8tppjMh2Rt/Ep5sjkMhvPp6GjpZW29tCRWjmq8NUZSWaljjnakRy8aY68j/ef5c5yj2215ss5Id6YaNTaPAKgkJ3FgdRNa1X7K9DHmXkfc9qcX21wq8YiBOmtagmuKfZ0S/qf5rfJ/wCN1PlMb0J3/vPr3H4yprcRm9tVrUm5tlbdnr8jUZ/LtJ1l2bT5Tb+1t1TVOUWaecUVHWGIKrExgqJJ5i9rfb73AkG7XO3wyxSqtJbdkWoUUpXUpNMhgcVrx6J9r3jmFbJFljkRwWqrDIox/wAPl17t/wCT3yT+VEdDiO+++M/v6koshjYsRsyvqsTQbMo87TxyimpKPZ2Diwm2cpnKv+JvKlfUU9Zl/tpkTyNA6hm+VvbT2p9uLqPcIrbwruI1V5ShA+0hmx8hj8+tncuYNxne1ldjCpoAa4HH/P0CGyupJ9p9zblpuxsLXYzLbIzU2Fqdv5ih8dZidx06yU8q1uJlFP4MtjJK2J4xLEzU3pkEYIUiYIuYtu3COG/sp1ntZhrEkZBShzUGvDoM3thPDuP0UpHjOfnivrivW89/K0xxxPwL+OlEWEg/uxuLIRyiOnjEkGU39vHIwkLSySwpqiqVOkt5ASQ/qB98mve+5jk92fcNlWnep/4z/h6yR5bXRyxGpOQtP2GnQYfzdvmZlfiL8Zqqn2NJVQdvd1zVvXfXGUSojpKDZjTUTS7l7Cy1V54Zli2zi5gKSGLW9VkpqeKwQuwXex3Js3PfMdkpiQWNoyzTeIKh1Rg2gAA11hSM4xmlahzmHfINk2trp0ZppBpULTUGIoCakYBoTTPp1q8/BL4q5n5h994Dp2WpFFsuvjr919hZCkaSkOG6hw1VhsNuykw9XHW1OSw+4M1/HaPGYJ2ingWaokkc3gv7z398vcK19v8A2+/d22oq3V7A0cYSgKMwwSCRgCpanlwr1DnI9pdb3zDc3l4NUSNVga1I63wtuYDHbX27hdsYfG4/FYXb+OocJhsTjIFgxuMw2Lp4qHF46jp1jjSKnoqGCNFUKAAvH9PfKy8e7vmvZ55QbmRtYY14g6iT8yfTqfY4FUeDbgKh/wAA8v2CnWoV/PS6IxXUXyp2J3Xtajqdv43vTGz7qzU+NimgjHbHVWY2iuXyGMyFHHI2Jyu5tp1FBNLEViWoqKWWo1s7Te86Put84R77ylvPK24MzTLGwjVqECNqilK10htQH9EgeXUM88wW6bxaz21sywA1c04uDilDx+2nVKHanzx7zzvyh3b8ko+zexqDe2X7HouwMBRLvTJ02H2guBkkptobVhwdI0O3c7gMFt2ioqGopq6gkp8l4ZZZY0kmdjkRy37J+3ltyfc7HvG2GWaRdKugXBI4ksQQeJxWn5dEV9zdu0F6l7ZvSLTp0t+3yx5dHVzX86P+YJ3NtmPb+a7/AMTsjB1FLH/e/J9fbKwHVOZExp0qTTYPeuKyVZuHamOWkpJZJZErGqXMjBJI1CKI92n7r3tJy1JPuF9JI9TUCYgp65AoGp/SBp+fS6Xn7dN0SOAyCOVeFOLV4gU/nw8ult8Zfgd8ivmtkj2NsbYm3YqWesx+F3d25vzcZ2tS08WfnoavLT4sjD1e7N5ZM4mc5L/cdSR46QtBEKouyEoucfdH239s3sYdht4r2/8ABfT4KqwjKkACUsRSpOOOAfQ9KbTlrmDmaeG8uZ/AtocUfUNerJK0BGKUNacetpb4d/yz+j/hkM9u3bC1HY/def2m+0sx3Ju7F4aPdDbcjqnrk27t2Oloppdr7fqKiGlerpkqqgVk9JFPKxlW/vCDnH3a5r9w96t73doYV26K40hI6qQuGzQANQk5J+ynDqUrDZoNtt57aCTBjJLN5mlMenDrVI+JnaPWPU/fXSm9N973G09o7E7Nw+4dzz7ckr6uooMPiUzPiwyYamxj5ysaOvSnpZY1pkrZI1bUpUtfoTzxs93vHtFu+0bDZM17uFhbCNDQEFQNRbjQMPhpX506hvYpI9u3Ge4uGqgnfA4/Fxz1e33P/wAKAvjVt/A18fRXX3Znae5JMXHldv5DdGGbrLr6qiSdFqEyNfWVGR39Q1JHphpWwEbzSSJYrCs80GIPKH3YueuYp4YN8jjsrA0Gpw5OBQ4VacR5mlOhrec8WKTMYYpm4eSgYA89RrXrVI+bnz07y+WfYtLvfvHfNRlsZseu3P8A3M2zjlXaewNm7d3NGseQhwmznyFTStkKrFY6mpf4zkKyfIzxB5GEBkaFc7PbX2Y5S9p9ujex0PvYQD6hvgqK0JJGqgrgAY6ivmjmDdN5luFRibatFXzAH2YzxPz4k8etlL+Rj/Ly3Ds7HYr5r91oaHcO6tv1bdDbCE8zy7d2fuijSkzHZG6A0KUlRn94UdKseDjg9ONw0sr62Ne8UWF33mvdmbmjmg8rbcQYIHKSsKeG0kfxUoSdOoHyHoaEHqXOTdluNptLW4uZUbxIkYAVqNSg5qB0Rv8Ank9+w72+Wm6etHrqWfbXSvX2E2ZRjGVNZSVDb/3NiZN8brXJZYwLEkeNptz4ZTTQ+eMmK0oRuPc6/dO5fFlybc8xyrS6mnIqeOkUjx8sV/b0DedhdXu4tYx3SBkWpJJpjJAx+zqqTqzZeMrsrit24aqn2TTZybDUePXH5jILBEuS3Jt3FJBi8vIi1yVEkVY0DSylBM8vjcBWUGeOfLqOw2fer2RSUhtJnIHHtRjiuK9R/tqGXcbBFwWmQZ+bDr6UeNQLEmmPxCNvH4iVOjQugAaCVtpUe+M8SNHLfIzAs0zSVHo1D+316yttW8S1tlC0KDNfkCOnb290o697917r3v3Xuve/de697917r3v3Xuve/de697917r3v3Xuve/de697917r3v3Xuve/de697917r3v3Xuve/de697917r3v3Xuve/de697917r3v3Xuve/de697917r3v3Xuve/de697917r3v3Xuve/de697917r3v3Xuve/de697917r3v3Xuve/de697917r3v3Xuve/de697917r3v3Xuve/de697917r3v3Xuve/de6/9Tf49+691737r3Xvfuvde9+691737r3Xvfuvde9+691737r3Xvfuvde9+691737r3XvfuvdF/8Akn39118aeq90dtdp5Gox+0duUEeqnx6ioz+5M1XTGnwe0No4wyQyZvde5K1RT0lLG4bW3kcpCkkiGmz7Bf8ANG5WOy7VU30kykChI0g5rTgPU/lQkgFLuVxDabbPczHC+XAnHAf8V185r5dZ7d3b/ee8O/twY6goN0919wbh3dmqCnkp1hxmSqKPHR7c2k9VT5CemrKfbGzsDT00zjyLJPHK97sffWD205Nn5K5N2naott0SIG1y6viLGpqtK/z+ynWOe4bw29btNObUxKaCpNRiucAdbQf/AAnVpqen2J8jaHBJFBgaTfGyaTMUL4bcNHNRbzTaFTVLWY/L1MlTtfcGHy+z6zHO7UjRVtHVRmKoTxvTu+Gf3tblW5o2a3W2KhIhR6ijKxUk6aVFGBAzQ1PmOpJ9u0EU26qrh1qM/wC1HzPz/Z8+tl+MWRATeygX/wBh7xZY1Yn59SWnwr9nXP3Xq3Xvfuvde9+691737r3Xvfuvde9+691737r3VZX83LblNuj+Xn8osZWUdDWQ0+wafcC0+Rr6fExSSbd3ltXKgwZioaJsNWmKF44auKSOWF5QyMH0n3IftJci09zOUJycC4pT1qP+K6DvN1t9Ry3uZ1gaVHlX1/zdaA/xy3nF118gukd+RFHxuze2eutz7lTLRz0Uubwu3Ny47KV9KnhE8+AylfS0jwCeDU1NrOvVEWB6te4Nk97yxv23wSd1/tTgPSojJqMivd+0dY+bJKLOezviuoI+nTwrU1rX/Y6+oViposjTU2QgZGjr4oauKeJlljaKphSeCSKVLI8TRSgoR9VIP1J98VRbOj3EBLJcwO0RPkdOa6cUyxFM8OspFnmmit5F0iJowaEVOfn/ALHQI9n/ABR+N3cOcptw9rdAdJ9mZ6iIekzm/OqNkbuy0LEoWAyWcw1bVlWMYJDOwJA/pyeWG8b3Y2628e+XaIPKORo1+VFBoPnTj0lmsLSdzJJCCx+Q6m7X+OHSGyq8ZTbHUnXeEq4J4anHPj9nYKliw1VFIZTWYamSg+0xFbUTt5JpqWOGSeRVaQsUUqou+ZOZ722Wwud8lexWtFZnLEGnxkt3cMVGBgdMW+02MFw04hBqfQY604P5lO0sphf5iXyhpTXzVTVu/dm7kxNVWVNJW1GOotxdT9fZZsasVLU1DUeNpsk8xp4agJMISB4ggVn6Lfd5mluvaGzlmfU8k5tUxTRpNNXz9aCma5rXqDub7M23Nvja6q76qegJqBXrZ9/lYVcNf8AvjfVU1IaMttbdFK9P5KeTXWUPYm9KasmiSmeSmpYaqtSSWOnQ6KVHEI9KD3g175WbWnut7hwxy+KwKLgUqQg9a+Z6mfl815aTGR/0EetXr+aL8iaj5P8AzQ3tIMjUVvVPTX3XTvV0EtHSU1Mz4kxzdlbxx9U0VVU5NNy7sR4IKzymN8ZRxCNVuxbN37tnJNrytyLBu9/Do3K5kUyVBBC4HngBUPAAVyTnPURc17u97uwuonElivwxDj6/F51Py/ljq+b+R/8AGZuo/jBV9z5/b0+C3n8kM3jt60i5KoSqykHU2Fxox/VdCQHeXEwV+Lq6rKyY+X92mqsk4fmNAuJv3gebzzLz7f7faXBbb7FmRc1U0PcQOGcCtTwNOJ6kfkvav3dYSX8i6WuqUWmVrwBPn+wV6uwjTW4W9r35tf6An/iPcESozxsqNRj59DLPkc9VK/zq/j1U91fBnsfdGBvJvj46B++9qUP8TrMPS7jptk0FVNvXaWTqKRwJKfceyJK2OESgRJXR07O6Rh2Et+yfN0fJPPW1XcsGuxmRrdwG008WgV+BHa1CRThXh0Gua9rj3HaJIo6JOJFbVSvA5HrkdfPV3Hj6PMbYO4ofuJNWTpocdmqRI58NnoqpKl6lP4hRwSU1bLHLpKSxukI0HlgR764RG3ayspLW5WaGSMPqApSo4cT68esdNzLxTm0eMjSa19flT/Z6vE/kG7C6Q3B8nn2f3Z09tztePd3Xm7czsbPb1pKDc+3djbu60qsLnqmR9lZWaqxFTWVuErqhoMvU001XQ1MSRUzxJM3vFv71jb3bcm7PuO07g0NvDcusyrUGQSBAg1A40sCSPMH5UIo9v4tsn3h4NwttcjKPDatAhFdVR51FB5fz63x4Yo4lSNIYoUgjSCGONERIIY18aRQqihYokQWCrZQOALe+aHhXMg+oju2Cy5YGpz8s9ZFspjCx6wVAxQUp9ueqzv5wWM7Kr/5fHyKyHVmc3Pgs/s/bGM39mZNoZ7JbczuY692XmYM72htqlyeJlirooc519S5GKoWM65qUSRr62T3IHtQdstvcDZIt5jVttaRK6gKBixAND/S058sfb0FuaIru82+aysZDFOF168nGQVoKfbWvXz6tobZ3zvDO4rbWyMDPVJLWYujxWCxS0xmK1DxPRx0FDU1FCZDLRy3jL6WaRtBa5Le+xl5f7Vt23zbqjLDYW1mj6zRlIC1IpilKcesbJby7mvY7dI2Us+gmtakGhb8+NP59WSfIn+Wh8oPjN0BQd+980Gzusarc+/todc4DriDfz7z33VZ3cU+aqIqyspttbfq+v8SaXB7darjhnzNWKiNzFeGdtPuDuQfvE2nuTzvDyXt9hSyeORludQC0jGf0yoY1PbhsHjw6H248rXG0bfFdXF6ruQCRpIOa+dSOnz+XD8OsN398r+iMFuXDS5TEx7jm39u6XMUsuMk/uhsSnrc5VLClTGanTU55KPGIFHjkFWF8yBVJV+/vO7cue2m7R2cTrdyHRHIGoVLGgxSpoKniKU6QcmWMV7uUrzgNGzE09B1v3T1uH2vhZK+rXHYnDYXEy1dXOopsdj8fisRQyVEzmyxU9JQUdFSk86I4Yl/AHvlXaJcX2iSaTXeMRTjWrU9SSSSePEnqfI4IzavdSSBIkqKU8l/YBgYxjr52vdu6q/u7sftjtTN5GCryXZnYG7OxpZaeaV8TTSblzMjUtJh6mWnp/Nj6bFpBDTusaJOkSyi4cMewvInL0HJvJu3crwMHMYQ+IBpBoAT2kk5Nc6j1jfuc1xuG7Tbl4ukPUaeJz88f4Ohm6H65jbevU+Lp6auzZn7O6UjGLpqHDSPWT1nb+yNYeGuSpx4eZ4401OrG7GRxZS6E/utfhOTub5PD4bbc+f8AwpuvbJtxbedpXxRm4jHD+kPn19AeiS5aQN6DM7AC9n1KG1g8XDar/wCH04tYciHYJcsKfGB+VB1k1bxGBHUtqJ/Lzr05+3OnOve/de697917r3v3Xuve/de697917r3v3Xuve/de697917r3v3Xuve/de697917r3v3Xuve/de697917r3v3Xuve/de697917r3v3Xuve/de697917r3v3Xuve/de697917r3v3Xuve/de697917r3v3Xuve/de697917r3v3Xuve/de697917r3v3Xuve/de697917r3v3Xuve/de697917r3v3Xuve/de697917r3v3Xuv/9Xf49+691737r3Xvfuvde9+691737r3Xvfuvde9+691737r3Xvfuvde9+691737r3UKrq0pkLM0QXxyuWklESqsa6nZmP6UVLlj+AL+2JpWUxxQprunYBV9R5mtDw6pLIkMMkrNkeXr1pLfzDvmnuP+YN311dtXqTbOWHX2J3XndhfHPHZermwf+lfee6Y8TR5XsPcOJlWR9u47b/8AAK96bJVSwrjNuyVVbOsafuP0J9meRdj9otgfn3noA38sJkRSo7Ep2hfMsTXFMmgHUObvvd1v+7R2Numi1C6SQSc6jUkcPTpUfKz+XKfjH/L+2d3RvoU2b7tqu+NjLvmRKusytJtraPYFHX7dotvbVTIRUUGKqYd71tA+Sr4IKmTIUEemGSKCRgEXt/737x7he8NjsdlesnK1yXRUNKhkqS37FppJAFTWpp01zHyzBsewQzpKzXLympIpg+n2evnXy6MJ/IF39QUvyB7d67EjTVG6uhMPujHxwz16Q0Sdeb/GLytTW4pZziKerzB7EpdFQUNSYaZIi/iWNFJPvipC1hyruEUCo4eVSB56XZQa0r+GvoKno19sY/p5NyhMhYimTxyAf8tOtsKByQFK6QqrY88+8JQ2sBj556lOPKJ9nUj37q/Xvfuvde9+691737r3Xvfuvde9+691737r3RV/m7tKj358Rfk3s3IYx8zRbl+PvcmKmxUWPpsrNXvN1/nZaelpsbVw1FNXVc1TCghikjkVpLekm3s15dun27mrlncUI1R3kYoTQdzrkkZxp/n0i3a2W82bcrZmKho+I44B8j18zLHfdY3IUNXjnpaIU7Y6aaWYSVWNx8BipFqWlWKlORlpZVEyNNTQpUxRyGSn0SBffap7dW22C2kOoSBYKnioeMPqA9QTSnA9Yus5tCbVRqVZxnh19O34kbsO+vjB8ft4SVdHXS7j6c63yU9VQQzU1HNVy7Pw8da1NTVJaqpoRWRyBY5WaWMDS51AgcZOc9uXaOcubdtQ1SDcZ0B9QHIB/ZTrKLbZDLt9i5FKxL/g6MR7DfS3qFPLfVHp+hHN/wClj9PfuvdaYX827AVGG/mHdwZaGhOJpcxtLqDcUdXVUvnhzdVkNj02CytfTKK2Zqim/wB+tFSlTFTqJqaXTrOojo192Hco7v2xfbp2CizvmlBHFu6ukjyHz49QV7hgWu/2kqZ1AGnVsXTfb2N6i/ki7g7U65yuVweU2J0T3a2Fy+U+0q5MX2RVbu3ni2q8VVT4vDY2uwtHv3MhsZUPTN/kQiErVDpI74rc3bLc7z94fc9m3JwqX95GSwqdK1DU0mtToOQaCvoDgcWG7Pa8gXG4LAC2hhQnAzStetXLqHqOt7S7U6p6Lx9bFTRdlbo2R1VkM9X5mgw6xUG8M5hMVu2rppqylqZajLVuBlyCQwU6tU1NXKCuj1OOgPubv68s8n7zf7dt6Ihs5qICQEPhNQg08jQjhw6h7lGyMl1ZpPcGQGZBkf0h9vX0T8Pg8dhMXSYrGKlNjsVTUtBjaSJgyU9Bj6aKkoadTfhUpYkAH9PfIkCVr2+vppzJJPxqOHmafac9ZPy0dLeNVCrGRw86dPkb6KfVa9ieP9drf8T7cqBxOOtdJTdOQxVHhMxX5qaihxNBQVeQy5rVE9ImLo4JJsiaunKS+emNJG4dCpDglbG9jVrG8u3gSFmjIkVgyirEg4Wn9Lz6bleFIpWnakek/t8uvm/fO/sTqbtT5Xdu7w6Mq6Ss6K7PymB7B2PFRbXfY8WHfcm1MM0u0MjsmbG0U23MvRZqhnmkpaiNJ7VqzSJE8zp761ex1rv23+1+0/v6JxcJJ4a62JYqAxDVOaEcP2dYyc2X0dzvVykMKiKpbUPt4U4dKrofd56d7C6O3ujVOHHV3aPXnYVVPQRyUdZS0e1Ny0OU3PT3xtbhxJDl9tx1dPV+SUU1VG5WYOth7OfcfaE5q5O37ZHT9SS1lZCBU6kXVgH19fL06Z5bZ493tLhGIaNgaetf83X0baSpgyEEVbRTRVdHVxRVNLU0zrNTz01Qgmp5oZYyySRTQOrqwJBUgjj3x7i1iLTIml1dxT5BiB/LrJ22GpWn8QnXQ/YB1DzNDRZLGZHFZegiyOJytDU43KY+pp1qKfIY6uhlpa6gqKd1ZJ6esppGjkRgVZGIPHuoMn1KyxymJoNMgYeeTj5UoDXjnpQkaSvOrr/oR/4rr5mXf3WE3xn+SPdXVm3q56qo6N753zhNuTZR8lWT0m3ti77TcOxc1JUQ1VJkRnqXawo2pzDLIyNGreW91HXLkW5Xnn2p5ft5u/8AeO3yB/PQ0a6SB65Ga8Osb9z8HaOYY4HjHhi4J1Hjk5HW23/On3RguxPgl8aOxtr1clXtfdve3Te9NuV1Zh8kIcjt/d/VvYTYg5SFKCuGHTIvn6RUFaY1+4kVA3lKA4W/dl2yLb/etNtuZhbtbw3a6VoQXDNgVpWpqTjHp1KvOCQXe0rcwOfBZVI+ylP8nVff8oOSOH52dfGtyVPqHXvbuBhheq+1mnqMhh6HMx0VNRyNLUTwpS4KSQIWKDQSmixRpt+8ubmX21BeH4Zo2rx8yPy48egDyIBHuEqE47h1eL/OA7ch6n+AvcsVPlzjNx9m4zG9P7YqaeknyElNX9h5CnxWRyklPS1FPJBTYrbEWQqRMx8cckS6gwujYkexfLN1zP7kcuReEWskVHkAzTQB/wA/FQR6dSRzncJHy1cwJP4d22FUedf9jrUs6b2pSbi2j3ruypaskxfS3Q28e3psZQ0wqMxl6Xa1dt3B4XHUlI0H2xhqsrlFSa8lODoZI3Drb30m5z52tuUByJCY1k3Dd51jaMmnhAtSqkZbHqONMdQpttvc3ySu8WnQpJpnh0aD44UUFf330+81LA9HF3J0BQvU1+Qz+JmxNRk+1cP9hkqSv2tOGinp5MfpqVqiaSSMshUgmSMNe7t4w5N5vAWhG23Pnx/RYZxwzXHmB5dGWwn/AHd7Qf8Al5j/AOPDreFpVPjJJ5MsjWsBp1MbKQCQGUcED6H3yqdA8iScCOsi68epXu/Wuve/de697917r3v3Xuve/de697917r3v3Xuve/de697917r3v3Xuve/de697917r3v3Xuve/de697917r3v3Xuve/de697917r3v3Xuve/de697917r3v3Xuve/de697917r3v3Xuve/de697917r3v3Xuve/de697917r3v3Xuve/de697917r3v3Xuve/de697917r3v3Xuve/de697917r3v3Xuve/de697917r3v3Xuv/9bf49+691737r3Xvfuvde9+691737r3Xvfuvde9+691737r3Xvfuvde9+691xZtIvxwCef8B701dJ0jv8vt69gAk8Otbj+cp8/J8RSZH4d9WZuPG5Hc1Jo707FwW66jE5Ha20paSpnynV+2qvbtVLmsP2BXR1WMqsnPP9nFT4WsEaPJNKUTKP7vvs/dcy7hBzTvFsf3Xb5XFNRFSWWoNVBFBxqc+h6j7nHf7eE2232soLyI2r1wQABQ/PNegZ/k1fEjI5Pf8HyF3LHmHzlNtbbFdhMjX4mrWn69693fi6TIQ7ApkrJ32++9+4sHBQZPLPTpVz7f2lT4+lWcVGZqFhMffz3Oh5guDy3YyEWFiPBC1A1MrElzT8KV0qMVepIoqnpjkrl2FYJr+5dzcmYkcKaaL8q8fnw6sU/nc7HTc/wJ7CyX30scmw9+9RdgCmLY5f4q+P3xjdu0+N+5rcFnDjo1l3T9w88ccciRU7apFjMmqOfu77hJZe73JjRwIC80i0ANKUPdx4nzP8uj3ne2j3DaNEpKqhDAL50+0HqqT+Q1uKhw/wArN+YSriydfnN6dIbgoqOWlxmMiwG16LYu6dmZTMUVZkhh3zE1ZmK3ccH2caV0dGIaeRmSaQxmKdPvc2k0/L+wyYEcc81PmWeQ5z618uHpnoFch3ckF/dIig+Iua/0R5fkOtvOP/Npf/Uj/eveDMBYwxFx36RX7adS+o0gD065+3et9e9+691737r3Xvfuvde9+691737r3XvfuvdJjeG3aPd23c1tbIyVEWP3Hh8vgK56VxHOtHmsbU4uqaFmDKsy09WxQkGzWPuouZLS7266jQEx3CPQ8CVNQD8j59VdRKklu3wOpBPmMeXXy7twbMymxexN2YLKV0+ShxW793bQp8zDS1FOKp9j5/J4OulpfuZ6qaRaKoxpp7CeVY3i0Ky6dCdquXN6TmPlXkndYNJu7wo8ij4VYIFAUE1A05IJJr+zrF7eLVLffbmzUkxiWtTxx/Lr6C38pfdsG8/5evxZytOQ8dFsKo2z9wtSa1K07U3FnNvDIxVhlnNVFkkxwnVzJI1pLMxcMffJz3cspLD3M53glBEh3CVj/tjX9nWQfLF013s9uzgBkJTHotKf4erIvcddCDrC0EbEsQbn68n37r3Wq5/Pb2BNh/kZ0T2kiVEdBvvqzP8AW8rJFFFQTZrrzeUm46QVLeUSzZM4PfUxgYoVWmppiWH095k/dS3WG42vm3Y7qYrcNLqQDGDqXzrx0g/bWnUP+49nFLLBeFiJUFABwNM5x/gPQnfCfZ1T8nP5QHym+Ne1cs0e7cY3em0cDDMtLkc9i8rmKej7G2a9Rivt6GSOgzWbqGixz63EkEYZXumhA172XF3y37+7dv72yrAEgJOQDpCoTxzQCrD7D59LOWB+9+SLjb7gUiOoVXB8286j5cOtdj489rw9TfID46965eCuG3Nlds7Q7D3HhWxiDciYNzBQ7uxoxEKJW0eWx2JztVN4V8dQtRS6FCuRbMjn3lufn3263WPa5kk1WkoAU8T4bFfXiadR9y3MNsuLaS97WWRTT7GHX0Bdid+dK9gbG2/2LtHtPYeV2ZunFYzO4fNf3qwdPDJRZmmjqqOOqWoyCyUVedZSSnm0zRTK0bKHRgOUF1sfMW2bjd2G47VKGjJHajA1BpmvEehGCMg06yCtd42+5haXx14VHco/bU46LR8jv5nfxA+NOFkm3J2ji9/7g+7loqfYfT1Riuxt4TV9OKeSahr48XmIcHtaW1XCA+XraBP3VNypv7GPLPtZzpzpcR2u0bXIqsRVpFKKPxcTSuBXtB6Ltw5o23b7WS6kkBC0wCCTkDFPn1rS/NT+YD3588zjtjbc2pm9odOZHdGHrMV1HtnCfxne28KyBaOHEUe/a6lrKs5WuqctLemo6Z6fEwN4Wn8zgSnM7lf2b5Z9pYYuYubb5J9wSBiUcroDHKhVpUU8zWp+Qx1HW5c3bhzL/uqsrULCxDagG1dvlWtKGucdAF8uP5a/bHxJ2L0T3L27BTfxvtLcW9Nqbn2ZtOip9xYTqh6SjweR66pc9vSKmkxuQ3FuiGnyCVbIwx8GReKko5agKJZDn279/ds595v3TYEt1t7eG2BgCVCOwkCt2kkggEUzU91QOg9zBync7bt9nfks0skulgaEAaSf249eiI5/z1WFqMfVJNBNV0mVomlpZ40rWxs1LLSOIg7R6K5RMSgdlgLaRINGo+8morSJJFeWv1QhkGk/CRItDUcfLGeiu3W3sIxc2zlrpaVDUoPThQ/z6+hj8L9/RdjfFH4472gydFmxubpHqzI1GToHpnpqjIts3E02WUGjihphPS5WnmhmRFRUnjdVVVAHvi/zhZXO2c6c17bLBoghvHEdeJBZia0xThpoBg56yM2aZrjabC4emt4wTTh5cOjO1UYkjcEEnxtYC1yQDp+v+J9heYeKXtWNEkQgkcRx4eX8ujRe0lhxIp189r+aftvH9MfzPvlis0dTO+9N3bS7MpJ6vJwzukfaHW2zKjKLTUlJDOsWPxGSoplSCoikFRdnB0njqn91W+MntftEpIe8s5LuNAfhKl8Fhg1z5EfZ1jf7kWif1imgVmCUWSo46nqWHpQHh5j162K+our8n8yv5EPWvXW0cVSUG+YenqOPYWLwGQnxcU+/ehOxK6XbsdFVVFRuupwsu8K3YgjeJ3kNOMk8VoFAWPDjeL4+3P3h73e9Z8GC9q4amnROiM+BT4BIaGvACtTWsj7ZazbnyHtiJUzsjfPKyOBX1xX+XWuX033nuT4y/IHrLu3aMK1+X2lvX+OZna9U4hXI4ox1G1t+7WqWlqqFI67H7XyuWx6xl4kpsukJnVVjkX3m3z3y4PdTkO4t9mljeykjDRMPiphlLHIrUZoBjqN9pu7zYN0ufqolAWQg1B9ft6NH/NL+dOF+bHb+xMd1dDUzdNdbYzN4nZ38UjNFlN55/dOSwsW5t053Dz0LS7VSkO3Ysfi4SxrpaYTzSoiVaIoN+757UX3tJsu4cxczRJ+/ZG7EqGCoCSoNMk91aggdGfNG9Qb3eQXVnMSYhQL+E+VWGc8PPo+3wP8AjLm9xfyv/nvnpsLXU1b3jsXsvb3W9dXY2XH5XIbV2F13kJaZsXHBRUWYTG1XYs+RFDN9zItdHDDIgRVHuC/e7nZbv3u5WsXnR9s264hEfhVqS0isddSy14HtC4x59CrlrbZ15bu7+/iCTvG4oMCgUnzqfL16qC6x7N3xku3+g8v0HBtLPVdbujp3fu4qrNz5mPb8G2Nq71od1ZyppBtPKSV33WI2qamoklanrEeaVqeOGaQOTlP7obZHd+3/ADHcFj9TNYzoAOFWjYUGK5Pz6AWzuYt122SmVmQ/mCOvoG4+QPDZbFNbFHF/WjEsrC/40kWtwB9OPfJrVKlzNbyoBp4fPrIm2lM8XiEefTh7e6e697917r3v3Xuve/de697917r3v3Xuve/de697917r3v3Xuve/de697917r3v3Xuve/de697917r3v3Xuve/de697917r3v3Xuve/de697917r3v3Xuve/de697917r3v3Xuve/de697917r3v3Xuve/de697917r3v3Xuve/de697917r3v3Xuve/de697917r3v3Xuve/de697917r3v3Xuve/de697917r3v3Xuve/de6//19/j37r3Xvfuvde9+691737r3Xvfuvde9+691737r3Xvfuvde9+691737r3RUvmj8ndufET48b87z3BF/Ev7t0tJjNvbcgqKenyG6t5bkyFJgtrbfxzVDBmmqMpXLJN41llSkilkWNylvYl5Q5Xveb+Ydu2WxRmkkfNBWi+ZP2cB8yOive9yh2raL67lajhO3/TelPPrSa6E6q7g+U/YtTX5SpoexMqd9bXru1MzVV9Ft/Ib27H7ZzeWpto7fxwoI448gm6s3j56rM5RZIBj8FRu5khL0fvo9zRzXtntTyftGz7cph3iOzlr260VUC6iy4WoBog4seAOesfdnsb/AJi3eDcpW1Rq1DTFdRr/AJOt67o7qbAdO9a7Y6+wdNTxQbcxWNxtbW0lBR4xs7k6LF0FFXZyshoYohLU5BqRQXk1SeKONGZvGp98zd83Obfd53Ddblv8YllZjTAqx1UA4DjwGPQdZJQW0NrBDFAtF0/z4f5OiK/zkdrYzOfy6fk9X5BZmbYuzcT2dhmSpraU0+4uvdzYfcuEkp6mhqqSSGeSuoljdpTJTCJ2MqlbaRt7T7lc7X7g8rX1rT6lLkKtaU7qg1BwceWCTQDoi5mBba7mpwFr/On+X/VjrXp/kh19efnd19HD9zRLV9Y94tkoIHSnilx5x2zp46Ovi80z1wfK0lPPYSzGnkABFn1jMf72apF7c290qfrRXcYQkVA1rrb8yzGh8hjqNuSQDuj1ONLf8dP+XrddgMpUawqjSNIW1h/h9T9PfPNgAzAcOprIoadZ/detde9+691737r3Xvfuvde9+691737r3XvfuvdQqzWQmm/Ackj6j9IBHIN7E/4+2JgGNJP7FVLH1qtCuf29bjoZ4wfho1f2dfOs/m1bLTYH8xj5I7IpqKrx20EymB3RtWnqqCsoNuUuK37gIN2Zel21RFYcfBiqHdOTyEU32iqstREztqf31b+7Luse9e2fKO4ai1zAGJzUa0JCk/LSBUevWP3NtjBb8wXMiKRJWvE+vW1J/IEzpzH8vrblNNXyVtXg+4O28NVRyU1JC2PljytBkhjxJiqDGYWanhgykb05pKaGNKaSONw86SyyYVfeYgjj9191uFSklxBHK/oXYupIHkO0CmeFfPqTOQ5Wl2NmfiJ3H8l6u89wB0NOve/de6rO/ml/Frc3yc+MGZxXXuLqs32l1xuCPtPrfb9NmxgW3ZuHCYbOY6baD1bzU9NUJuDGZmdIqapkSknq0gExCqCJL9o+co+Ruddv3O6YjaSaS0FTRjU/kDnzpnoJc17D+9rMpbKfHPzx51+z/UPPrX8/lefNXbvww7B7XxnbS78q+vu06vaGHy9TDRVtbWdS7s2ZPncfVZnc+3cnS0eQx2Gli3FFSZJllhaiahM5p5r1Eq5Xe+3INx7pbZac1cs7xbyX8UZ7VpVkYKwAoSNShRQEd3Co6AvL29RbBA22XVlIsJalc4atK1xiv7OjKfMP+UrhflHn97/Ir+Xt3p1Rv4703Nkd69idf5bsKi3VtSbdm4HpsvloOrd77TrcnQbBqc9SzS1oxeU8mMWrrDNFJBE5CxT7QfeDvvbd15b52jlm2kDTULpeMU+Ig0LADOk0qBQ149GW++3rbpKbmyugAM0BFK1rg+Q/wevVT4/lR/O7BVFft/KfDzMTrk9zz4TJV2FbqvdeEzdZU0ke5KjP5DJUudjq3wLy1OieuMCRTZCBoozrKw+8ibX7w/sE1y8sV9FLdTYpJBWpPqadueJ8uiCPlffIIZI4kbQR6Vx/q/1V6Nl1B/JQ+YvZtAh3xsjZ/S1I+CoZ8XXdg7k2/Ufa1VfVULVtNJsXrJtwZmXJ4qkFTohrKzGwK3i1SP6lQFc1fet5R2kypy7soLhqB0XSo+YxkeWB0aw8j389mzyVEuOJqOIqCv8An8+tk74W/AHqX4bYjIz7RGe3P2DuXF0eN3Z2HuqrojkKynpJZan+GbaxGKhpcTtHb5rZ3cQUkSTVCCL7uWd4IjHiPz37mb77jXz3253h+nqdMa1CgeRIrkj1PnWlOpD2XZrXbrRAbcC5GK0Ffn0IvzS+NdJ8p/jH2v0XNVSY7Jbv2zI2z8qs8Ef8F35tuSPcewssXqqPIQxQ0W6sVSmdxE0v25kCFXIZSXkvmOflDmLZd3tSqiGcFiV1Eqfir5nHCvmB0r3u0XdNsms3UawCU8u+hAz5jJx1oK9p0+59jZhaLOwtgN17a3PkNq7t27URtDPt3cu3MjLQZvHLII0rWdMhA6RJMf3ad4pSpV1duv8AtHMdvzHstjzNYurTzCJAR8BDce3hw8+sadysp9ojvY5/9ztQ1V4Urig8vPrb/wD5EvalL2b8C8PQJJO2S6v7h7f69zEVUxkqKaoO8azfFBC8qM1K6riN6QBVg0xRqoQKCpvzS+8lsbbD7t8xW3haYpNEi/PUoqSftB/LqeOR72W85ftDMwLIKCgpjj1dIyhgQb8gjgkHn+hFiD7gbQpdZKdw6GFetMP/AIUPdfU+1fmR1l2LNhZ0wfY3RWOgqcqtFKMdXbk6+3Zm8flsfNk3q0g/js+183ihBTqq3oqaZzqKD30M+5/viNyhzrZTPW6sn1wjyHigaqj8VWB48OoK907SGC+t7+MH6iRFBzigJAx5dWbf8J5u1qXfHwj3F11T5Csqj0Z3j2HtWnpaylqz9ltvedRS9jbWpKfL1MssOWjgXdFZ6oLCI+iT9xXZ4E+9LsVztvurFfohW03OzjmkNeLrEqVTzQDQtQME8OpB9uZXfZFtmoYoQdOOFSWyfPJPSp+df8m7a/yF3PnO2+h9yU/VvZe5snX5vduAzlMtd11urLVkNdUZHNYynpIBX7N3huTIyI9XXxmponnAnmoppC5ZH7R/eF3f23hg2zd3F1y8oCKgAEiICaVbi1B9h+fDpjmTkiLfrf6q0uNF5INTZPE/Ly6If0F/IC7fpu08U3ye3v1Hm+maDIUufyg6g3F2Vjux9ztSecU20vvMht3bVJtWgapggnr6+nnlqKimc0tMlPIDVAc8w/exj33ZrxuXtrlg3sSuI3lIeNUBOk+G2GNKUPCucjBJOWfaiGydn3S6Z/OgYjj1dZ8+u/sH8JviRla/ZFBQYrN5HH4zprprbVGcTTx0GczVBJjqGsx1HmJo6OqotkbZoKvKzQESLIlF+4CHdxBXt1y3uPuBznZQITMDKJZWNT2hgXLMMivDNMVpwA6F3M+42+zctfrUUkaBT1PaP8PWlV0Dtjb2FeDdFDRKMNsDsDH7VXD061dXkF23jZMVNl6amOPyOLqKnMVuDrreSnqI0hqzIRKA5HvpnzJdxDZr3ZAvj3DwukJTgHZSEJA+IVpg8eHUG2sng3VvMTlXB/YevoJdG71xm/utNn7mweYps7jqyiloTk6aenqYqmpwc8+DrmjqKWSWCRPv8bIVZWIdSGFgQByc5n2u62zmS/guIihRjgrpYV7sg0PnkeRx1kNsV3Bd7frDVkoPPHp0M3so6M+ve/de697917r3v3Xuve/de697917r3v3Xuve/de697917r3v3Xuve/de697917r3v3Xuve/de697917r3v3Xuve/de697917r3v3Xuve/de697917r3v3Xuve/de697917r3v3Xuve/de697917r3v3Xuve/de697917r3v3Xuve/de697917r3v3Xuve/de697917r3v3Xuve/de697917r3v3Xuve/de697917r3v3Xuv/Q3+Pfuvde9+691737r3Xvfuvde9+691737r3Xvfuvde9+691737r3XCRiqEj6/j/iP959s3LtHBKyGj0x9vl1ZBVgDw61Av54nfydyfIbCfG7EZT+J4L440kGc3Nj56KGlpB2z2Fhi8M1HWxVlTLnKvCdeZ6CmiRoaQY+rqqpbzMymHPD7p3ItzZbLdc57lbA3tyQlvKeI8IkyEKKLQkgZDV0g46h33C3a3vtwj2KI1CirL8zj7fLo4n8jr4qZvDbb3N8j96/3TyWJz2YkounqTHVU9ZuPB5CkGZ2x2Tndy1jYympVmrURMfiIaOqq4KWhkrdQgqamoX3F/3k+e7bmHmqDa9uZ1mtEdLo1GmWQurIaVIBQAg0Van1oOj/AJB2ObarG7+oFUkdSleIABB/bX+XWx0qKgsosCb/AJ+v+x/1veMYUKWIGSan7epB6Ix/Mq2bkt/fA35f7ZxE9VBkajoHsHKUxooaWpq5/wC7ODn3PPQ09PWRTQTy5Knw704QhS3lsrxsQ6iXlLcE27mflybVSQXaH+YH+Xov3GGO5sr+ORNSiP8AyE+XzA610/5CGNo635Vdk58jblXkn6PwuQ2y6xChzNLg9zb3pju6rgjrWq3oaKF4cPEtLSQQyTGolDVniijjkzI+9VfTXvLvLtprY7dMVkZfIusQAJpT50qdII+Ek1EZcixRtcu7L36iP+NEf4MdbiUYIRQfrpF/eCp4nqXm4nrn711rr3v3Xuve/de697917r3v3Xuve/de697917rg6B1ZSPqrAXvxcf4EH/eb+6squrIwqpBB+w8evDBDDiOtMX/hQh8cs5T/ADb6T7eoMFDDgu5Oiqfrqj3DTUldXSTdmdX7zyklHhq6no6isrZKrL4HsTHQY+OClImaJ0CSSXPvN37pnO2y8vbTunL+87+traR3AMMR0gCMx0ajEVPcDWpNOof9w7C+fcrKfb7IsrxHWwqasGoP2LThTqwX/hPDiOzdn9XfKTYW79v5XHYDa/f9EuNq8w09FX4veEuwsJRdhde1+3ayipq7A5TaNbjKKoqIppJZC+T0yCGSIxGL/vQXvL+5c6W++cubklzC9minQwapV3PlXBDggg59PQVe30F3DsMiXsJjm+pfBxii5/ketjdfoL/8R/xHvHJGLorFCpI4Hy6G549d+7da64MiOLMLj+hv7pLGkyGORaof9Xl1tSVNV49Ek74/lz/Dn5JbuO/O2+mMfn93T/aDK5rFbp33suo3AKCCOlxz7mh2RunblHuapxcMS/ay5COpkp9NkZQzXFuyc7818uWpstl3uaC0P4e1h+WtWp+XRfd7Xt99m7tEc/s/wU6GD46/Fn48/Enr5+q/jd1JtDqDYM+byG5qzb20qKWnhye48slPHk8/ma2rnq8nms1Xx0kSy1VXPNO6xqC1lA9kN9f3e5XEl1fS+JO3EkAVrWuAAPM+XT9vbQ2qhIFIWnqTilKVJJpQAU8uh0+ypLEeBLFdB4N9P9Ab3H1/HssktreVGjeBdJFMAD+YoR+R6foPQdc1poF02jAKCym5uABb6k/09uxIsEfhRCkfpx/w1PTgkcLoDdvp1msB+PetCBtYXu6pXri6BxZhcf0uR+CPwR/X3qRNegHgGB62MMreY6op+ff8nyu+VXeFL3f1hvXZewMxuUbcxPaGG3Rg8nlMNmBRM+PyHZmNTEVFPVzb/otrUGOx8dM709NXJRxmWohZNRyR9tfvBbh7fbBPsM1o15ZKQ8CkgeC4OrBAqwJJOSwUAAKegXzRyZZcwypcIwiuTiRhXvA+EUrQafkBWuejmfy6/hJL8Jeos7srKZ2g3Hu7de7qrP7myuEkycG254Ma0+H2v/BsRlJJp8TK224YGrV1v5KxnOpgAzRx7ne5m5e6fMP9Yd0twlyECVoAW+3TQUHAUUeda+Rhy1sUmwWkto90ZVLArw7QBSnD/CT1Yb7jnoR9VK/zUP5dGY+eWF6Zymytyba21v7pTdG4svRQ7wjzL7b3ptXduAGL3BsyuqsHUrV4GsmyeOxtbSZI01elK9K4NO/kuJU9p/dp/azd9wmuIjJtV5GqSJUAMVJI48CK+RFa8eghzZywvMNsEWJTcKME1/1fPrH/ACvP5fu4fhRt/sCr3Um2MbnOzf7oVdftzaOWzGToMRLhqLJ1GQiy9dWypQ5/LR5XMvTwV0VPG/2VMijQj+JV/vX7pye6O7bTuFqGjjtU8MAhcJjtGKkYrU5zQEgdJeTtj3nYVaK9udUZBqO2nn6D06toSFAiqVBIAv8A4n8n/Y+4Z8KIE6YxTob+HGD2LQeXWCeKNFXSoW782v8A6/8Avft0OwpQ8Ps6rJEkuJBX8yP8HWnh/Nc7c3L8p/mpN0Rsusraxel2k6L67xkbY809T3R2VjcLLvHLUcVQKjGnJJVZHE4yOsqn0UNDR1t4j5HV84vu98vx8m8gbxz9JH4bywyrryaKEcCgNfUnhWpx1D/OJk5k32HZ1bVt8bKdHlqBGajOCPXy6Wn8z3o/FfHbvPq2kxhVdq969F4ra+NqZJDI+R318etr4na2YpaqajqGqKms3DsipxlXLVLFEpFPICGkYD2bfdk59tt82bf7Lc5vH3Ow3MMWbiI5JGeRaUAFX1YyR5U4dI+fdiG1WdjdWMYj1FQ9KmoAAPEniPMdWDfyVu/afcW29+/H2uWSjr9qLF2vtunq3hjqajEbpz2e2pvaGKminq0RIN8bb/izDyFim4I3bRqEYiD7zHKh2nmiPf7eDRaXtfWhIyD+YNP9r0LeRJXazVC3aKnq+L3jJ1IfXvfuvde9+691737r3Xvfuvde9+691737r3Xvfuvde9+691737r3Xvfuvde9+691737r3Xvfuvde9+691737r3Xvfuvde9+691737r3Xvfuvde9+691737r3Xvfuvde9+691737r3Xvfuvde9+691737r3Xvfuvde9+691737r3Xvfuvde9+691737r3Xvfuvde9+691737r3Xvfuvde9+691737r3Xvfuvde9+691737r3X/0d/j37r3Xvfuvde9+691737r3Xvfuvde9+691737r3Xvfuvde9+690lN77koNn7Wzm6ctURUmI27icpnstVzyyQw0uMwuOqspXVEssKSzRpFT0hJKRyMByEb6H0UBu77bLFV1PPOqAUrUkGmDQcR6jpuVisUjA0IHXzvdzbh3N2fvbeva9TPg8xvbtveuc7AmymRq5MVj2z29NzrDtSfK1CZLN3oca2eooZmpCYpoog0UUTEInWvYYm5E9u1t6FYdvttYUfh1rTHzOn8+sf7uNJeY3uJUBnZwCx4n8+t/D4xdLY74+dD9VdN0Mv3q9ebH2/t2ryD1L1kuQy9NTvU52vkqZaelkm+9ztXUyo7osjRuuv1X98qOYNxl3rmLet7m+O6mL/lU09eAI6nuzAW1gQfhUD/AD/z6H32V9KekD2hghubrjsHboeeF9xbJ3RgFqKVglVCczgq/GCandpYAs0RqtSkugDAeofX2/ZKg3Ta5So1LMpqfkQekt0aW1784z/gPWml/Ij3Kdo/NLa23UzC43I786M3ztXJ4GqzWbr6LNJsKPaO76zIL96lTI+Qp6giamnrJkq4Y1qIZFbyllzo+8Vawz+z8G5PHW+t7uERyV7kVoiGWvHSa8PWh8uoh5GklO5yxq/bV8eWCT5fZ1uzxf5qO51HQtze9zbnn88+8EOpo6ye/de697917rpjpBP1sL+/de6wrUI7BVBub2P9kgWJsfqSAw96BB4Hr3Wf3vr3Xvfuvde9+691737r3WCalpqm33FPBPpKFfNEkoUpIkyFQ6sAySxqwP1DKCOQPegAriQYkApXzp16gPEdN2I29gtvxTw4PD4zER1VU9dVrjqKnozWV8sNPTTV9Y0EaNV100FJEjzSFpXWNQzHSLbPd8WevDHDp3AA+nv3XuPXfv3Xuve/de697917r3v3Xuve/de697917r3v3Xuve/de66sP6D3oKFJIFCetEA8R14AD6C3vdevAAcOu/fut9dFVP1AP+uL/AE9tSwwzqEmiV0BrQiufXPWwSOB68FUfQAf6wHu4VVqVUCvXiSeJ6792610l925+k2tt/M7iyAnej2/iMtnaoU8cs0rUuIoKivqIooYI5pZZ5IIGEahHJe1lJsPd7RPq7+K0Q5NB+bGgr9la8R1cDURQdaWHwF2rkPlP/MK2XubceRx1T/ebsTsX5Lb+oJTVYebPY2gzFRvCjxtFhK6lE1XjI8/m8LHXwVcSaV/aYQs4C9C/dHcoeRfZO32XbR4ELosQC4GorpLH1JySfXPUCbFNJu/Nk0trKVRSWOk0wDXq9L+dptGjynxCx2/UNLTbi6m7o6r3LtypajFTXV53HnpuvsxtqlkDRtT02Wxu6zPMzN4FNEjyK3jUrjN92tzae6UG3QKRZXtpI0yA0R3Cs3iSLwZgV48R5dSP7goknK5kdAXVKg+hp/h6qq/lL7obF/NrriiopsxTjdOB7Hw9Rj6apoP4QaKTZH8ZrvvQlFPU10EWU2nQmMpLCI5hGb6Q6yZQfeks7efkfxnhBlg8MofNP1FU0+RBIp8+o/5Bu7kX1hD47eExIIrg9reX8+tveMkxoSbkqCT751dTj1z9+691737r3Xvfuvde9+691737r3Xvfuvde9+691737r3Xvfuvde9+691737r3Xvfuvde9+691737r3Xvfuvde9+691737r3Xvfuvde9+691737r3Xvfuvde9+691737r3Xvfuvde9+691737r3Xvfuvde9+691737r3Xvfuvde9+691737r3Xvfuvde9+691737r3Xvfuvde9+691737r3Xvfuvde9+691737r3Xvfuvdf//S3+Pfuvde9+691737r3Xvfuvde9+691737r3Xvfuvde9+691737r3RLv5i+cbbfwU+WWbjyP8Hej6E7NQZZcZW5mXHrkNq5LGSTQYvHSQ1tZUPFWmNFR0sz6iwUH2KuRoo5eceWVljDj6yMgGnHUKcf8AUeHn0h3QldtvyrUPhN/g60t/i51rtTtH5BfGbYWdxVHU4zdXePSmHz2FrqypJrMPhdyY/cGUxsNTHQZDxytFt865I0ikZVNpYlu46Xe9tw1p7aczzI5UizTh+YHmK5Pr1BHLQM297WJe6szVrmvDjWtevoJxJpMhuDrYMbCwub3P+x98pkNY1rxqf8PWQYp4klBjH+DrN731bpurGsHBYKC0KksfSA7opLcj0gNzyDb8j6+0N0zLFOwYgh46fKrLX7Pn1pAGNwCMaR/gPWjp/LbxM3X/APNO6lwMVG2O2/je3/ktsup88EFDV0Vc2N7fj2zhchTp4ZjPR/aqvkd55W0RPL5C4kXoj7qD6j7uF3K9HkrZGpoTmGOpqfX5dQ1tyiLmKyWNQoMpwMeZ9Ot5Wmv9vDc3PiS973vpF73sbj/Hn3z86mmSgkcDhU9Z/fuqde9+691Er0lkoayOCY088lLUJDUCKOcwSvE6xzCCUrFMYnIbQxCtaxNj7pI4jjeQxM4UE6RxamdI+Z4DrarqYL6nqjH+W/8Ay7PmX8TPlH3Z3B3f8qYe2eve2J+w63IbSxm6N+ZSXdu789viDcG1exd17Z3Vg6fa+0s1RYWoyUUtFt14KKnnrCiNNCBaROb+eeW9/wBg5Y2vaeRPob6FQrzLSuFyHIAJqfNqmvRNttjcQ3W4SS3LtHXALEjj6HH2dXs+4+6OOve/de697917r3v3Xuve/de697917r3v3Xuve/de697917r3v3Xuve/de697917r3v3Xuve/de697917r3v3Xuve/de697917r3v3Xuve/de697917orHzQWpb4l/J5qSqrqSqi+P3c80E+Np1rK5HTrncv/AAGpHV1qZufTHb1nj2ccpCNeeeR9SKUa/UMDwYaloG9aHIr59Fm7tIuy3bxuRINWQaHieB61kf5D8W2q75Xb1yFVHUU+5sP8f2i2n5apqSkqcduLPbSnzkVLSTVi1MlfBR4eEIClXIKZZSwptAkbMz725ePkbYlixGbla0x9mAKU9cr5DNadRX7frGOYb0hQD4Z8hnHVpn883dUFF8a+suvIIzNl9+92beykMUWUSgmTD9b4PcW78tVNTXEuRpxVw0dO0YBUyVSXtYXiH7smwT7t7h3l/G7BbWB2xX1UUr5VGrHnnyr0KPcGQja9tir2NKlR8vQjzBrmvy6L1/JU6cw03Zm8+5Z6pKyr27saPa+Ap5NuRpJTneOUSbM1v8cnp5o0+0fbH2kEdG8cxEtUZ2MbIglj73u/tbpyzsSyEJKe4AnJUVAIGCPPNcgfb0Ve2saMdzYxrqU4NBjPkfL8vn1sne8IepU697917r3v3Xuve/de697917r3v3Xuve/de697917r3v3Xuve/de697917r3v3Xuve/de697917r3v3Xuve/de697917r3v3Xuve/de697917r3v3Xuve/de697917r3v3Xuve/de697917r3v3Xuve/de697917r3v3Xuve/de697917r3v3Xuve/de697917r3v3Xuve/de697917r3v3Xuve/de697917r3v3Xuve/de6//09/j37r3Xvfuvde9+691737r3Xvfuvde9+691737r3Xvfuvde9+690WD5p9Z5DuX4n/Ibq3DxebPb46e7Dwm2k+8qqD/AH9km1cpUbSLVVHFPURoNzU9JqAjk1D06GvpJ9yrvDbDzRy9uq0rDdxtmlKVzWtBw86449Id0tlu9s3CFmpWI/t+XWiN8ZO0pOu+6fj92jXx0NIOuO1usN452mrhTTMEiycMe5MRjnTLmmiyVHjKnIqZ/PUxRpcXdjYdQ+frRucvb7mW9gNW3KxVFIyKxBmHDHFgOoI5etE2y7hdpAD4nmRih454dfRFxlVSVdOlVRVNPV0dTFBUUlVTTRz09TSzxLNT1EE0bNHLBPDIroykqysCOD75MRxG3mubTQQY24GtQWyQfmDjrIUFVt7c6wV08fI/OvTkCD9CD/rG/t6hHEdaDK2VYHqJWhjTyhDpZtKhtIawLAEhSCCQD/j7bf47c0/GOrjrR97YzGX6Y/nF9gZ6RcRWV+zfmftLduKiqsuXEWB7BrdmtVxZqTNmpkw1ZBtTes8sE88hiFC0KUxghMSr0J5f2hN3+7V4mvVrsZK0zQrJIM04UK/L06hnegU5+hbgPET5D4F63iYdIjQIyuoUaWUixX8EWJFre+e8ahI0RT2gdTKTUk+vWX3bUv8AEOtddXH9R/t/fiQOJ61UevXrj+o/2497Gcjh16o9esbzRorMXT0jka1H+H9eOfdda1C6hqPW+PQF9zfJXozoLFPlO4+19gdbweKOeCDde5qCgyddC9RBBrxuDjefO5NRJOAxp6WUIPU1l59mNpy5zHzAPpeX9uuJbpjgpGzDty2QKVoDivSS7vrKxjMt7KqxClanOeGOPHqlH5E/z4Np42gr8f8AGTqDc/YbUNdn6Wt3ruueLbRrMficO9bSZHrPrOCDM7/3rltwSF1xFLlKLBrUzU5DqY3UtPfL/wB3Hmo7Wd35lvYYLVY66Syh9WCFNSKYqDSvQcuOcNrj0Dbay3DMAVA1EKeLUFTQYzSmersPjbu7s/fXTmw929wbVwez987l23is/X4Lb9buKspsbR5nH0eUx9Fk03Zt3aeex+46WnrPDkaWaghFPWRSKoC6R7x73Dwrfd73boZA6RE0IIIPcRUUOQaVB9PPoVQOZYI5ytCw4dDv7Z6c697917r3v3Xuve/de697917r3v3Xuve/de697917r3v3Xuve/de697917r3v3Xuve/de697917r3v3Xuve/de697917r3v3XukB2dsqn7E6+3tsOpl8FNvXaO5to1M2l28MG5cHkMNJUDxPFKDTiu8npZWspA5t7f266/de7Wm9JUywMhHn8Dhv5kU6uGPDy60kPgR2ltz4r/NPrPcncucoeqsTsrdO/um+0Is3UT5LE7KyE+A3DsSSHcNdDCKulTH79oUoqfJGnPjSrMlRKkMry++jnvVCvPPs9bXnKtq01uNEtFyTSjGnrQVOnieFCeoC5dP8AVrnBopDpDNQ1xgn5/wCH/J0br+dN3xH2L8rNodbbez7ZrbPx668NPl8BjaPHTQHtDsqooM/lajHZmKsNXlJqXY+MxMEtM8YSnecGJtUslwv91TkeXZ9i3Hm+9TwjdAqgaqkooI/FTi2oinlSvyNPcrdku7+zsoWDRswUkGoFTxJHCg6um/lQdL7i6x+N+E3RuepoKir7WG3t9bfp6Vqk1WF2Lktp46s2xhsyhqJMeufppMnUtVGnX1O4MpMtwmNXv/z0vN3PjWkJJhsmeLypVSwY+tCQACeIFRg1I05M2pLXblmDAn5dWne4Z6GXXvfuvde9+691737r3Xvfuvde9+691737r3Xvfuvde9+691737r3Xvfuvde9+691737r3Xvfuvde9+691737r3Xvfuvde9+691BylacbjMhkRS1VcaChqq37KhiM9bWfawPP9rRwAgz1dQI9EaXGpyB+ffuvdYcHknzWFxGYkx9fiXy2MoMk2KysP22UxhrqWKq/h+TpgzinyFH5fHPHdgkqsLm1/fuvdOnv3Xuve/de697917r3v3Xuve/de697917r3v3Xuve/de697917r3v3Xuve/de697917r3v3Xuve/de697917r3v3Xuve/de697917r3v3Xuve/de697917r3v3Xuve/de6//9Tf49+691737r3Xvfuvde9+691737r3Xvfuvde9+691737r3XvfuvdYKiJJlRHTWPIjfn0shur/AOBQ8j+h91KK1CeKmo+0daKLIro/AjrRb/mofBzcnxg7533unIbQr9xfH7vzsHcm6uvt0VGNSrwm2N6b8yuTz2W6VqBF9xLiJaStWqnwTTR02OehnEFKwkieH30Q+7d7h2fM+yDkrd9yhimt41EayOFL6qqdIJqxAC14kVzxHUJc27Bc231t1b2bspNRQE1p0fr+Xp/Op2z1hsvbXQHy8XI46g2p9rtjY3eeMpMlumIbZp6iqjxGD7awOMolzuCrtvY2ejx1HkaCmyNLU09Oz1Jg8WuWOPef7se922/XfMXKrmS3fVI8K4dmJBrGAO+uTSooScmuDPlj3Ct1tbDatwgLSoNJx8Pyb0/y9bBHU/zL+KvcOD25nOsvkZ0tvCg3n55NrxUHYW2qXL5f7aF5aumg25kshQ7iirqEU8nnp5aSOeHxtrRdJti1uvLPM22TPHuXLl9bMo/0SGRaj+IEimniK1pUHqVVutvlVJLR4xGR5EDP+qnHox8mWpDSpUtV0K0c6K8NYaqEUsqOFZHiqTJ4ZEdSCCGIIN/ZAYpQxQxNqHEUNR9vW/HhHGZf2jrR1/mpVO3dt/zOvkPU7lnTObdydT8fuw5aT+NRpHkdt5HYWzcBlMTg6vGQZGshrahdoVcUcEYadJW8/jEMgk99B/Y2S43T2K33Z1ibWkE6gU8zJIwoPMZ6iHmiWEc0wSeMugMpJqKDtXj6dba2Y+f3wi2fiEyme+V/x4xsTU7zCiHb2w6/JLFTwQVFRGmGwuayOW81LHUx+SP7cOmsAge8HLTknm7cJ5rba+V7+4eNiCI4JGpk+in0PUqncbCOCKaS9iWFlBDFgAR6g14dBTP/ADcP5d0dI1fH8n9k1lLFS19ZUPi8D2HmZEixzeOqRIcVs2qlapSXgQ2EslxoVrj2dr7K+50x1L7dbySfS1l/6B6p++tppjdIKf6df8/RWN9/z7fhbtuvpaTZmP7d7YpJ3xrT5vbWyYNqYSmo66rpYamt83aGb2TlJkx1LNNNLGlGzg0ckP8AnXhWQZ7R92z3V3KE/vWysbMkHEsoRv5k5p5Dzx0Qvzxy+moqASAfTy6Jxv3/AIUJbqyFVAvTnxfxVNip8Mahpu2985CmrjkzWTrHAybLxVfRUtLUUFPoB8szx1EqXuLp7kDl/wC6JucbQW97zbarM7ABFcFmqaBQG+JjjGnjj59B249ytseGVYbM+IUNMedMcKHj6HohvbX81f5k9wT5KCbtSv6awcuJnlGD64mo9sYylGTbIQRsm7afHYrdtZJRM321OJsskcrUrSSIWYxxzfs/3c/bHloKOZohJfL+J2FMUrUHtFT6Aeg+YVfnXd7lWg2+N/rHwoUGtflTPAHoEuo/il8sPk72WKbAdN9udgZw1RqNzd3dgUWYx+38IIUo5pMS/Yu+BGuSJosuskNFjDPHWRie0jMiCQ9u/d32j9rLOa12lbeW6QaRHG6s3dgnSprgZJ8uqry3zVzEP8anaNiQSWBHDNM+vWyt/Lt/lWbT+MU8nZndmI2zvvv+Svqq7DZ6iqc5m9sbAoa3CbZpp6La8GdjpKB9yRZyjyMiZtaCnyAo6sQI6xhl94S+5nvLvPPN9PBZM9vszMG0cNVK4YjJBB+HgaZB6lLlnlyy2ICRbb/dnoKmT1U0qPzIB/Lq5hF08fWwAueSbf1Y/X3Cv6ZkdhHSSmTTiPSvy6FpNQOufu/Veve/de697917r3v3Xuve/de697917r3v3Xuve/de697917r3v3Xuve/de697917r3v3Xuve/de697917r3v3Xuve/de697917r3v3XutVr+c7/Lg37HvXdvzD6F2vuDeWH38m28X3V1ZsLaGU3FugbtY/wAAHa6YfER19VuDamWwkNFQ7jp6akNTR+BK5hLA1Y8eW/3dPeW32QDkDnC6RdgIJjlkYLGGNdK6iaA1oB+z06jjnPlt7mm9WUDSX2BpUVanDhx4dVTfDr43dh/Mjt/anV52xmd54aryuHyvdG8KzA5gbG2117WV8wyWRy2bx8+Mel3RuSHASUOPohVpWyyETLphXyxZJe7Pu9ydyzyfcbdt17b/AL28B1jRXQuJCpCdorwYg+n+DoC7ZsO43F/Zwy7fMtu0ihyUIAUkAkn0p1vt7XwVDtzC47DY2lakx+OpoKKhpXkmmemo6SFaekheeoZ6id4aZFQvIzO5F2LEknlrdO825T37HVJP8RpTPGpAxk9TvY2UW3W/0sNPDHp0o/e+lXXvfuvde9+691737r3Xvfuvde9+691737r3Xvfuvde9+691737r3Xvfuvde9+691737r3Xvfuvde9+691737r3Xvfuvde9+691737r3Xvfuvde9+691737r3Xvfuvde9+691737r3Xvfuvde9+691737r3Xvfuvde9+691737r3Xvfuvde9+691737r3Xvfuvde9+691737r3Xvfuvde9+691737r3Xvfuvde9+691737r3X//V3+Pfuvde9+691737r3Xvfuvde9+691737r3Xvfuvde9+691737r3XvfuvdIPsrrjZHbWz8v1/wBj7RwW+9k7igWlz21dy4+nymDytPFNDVQJW0VUrRSNTVlPHNE9tcU0aupDKCLQXu7bXd2u67LfPBfW5LLpNC2OFfL5eXr01NbxXMbRTAFD5Gv+TrV673/4Tj70iyWTzXxe+Q2Hlw1Rn6nK0HV/f2Cychw2LqMhRy0+DxPcO0p85uGtTE0xqmjqMvhMnV1LeJJZQNTjK/k772HMNjaQ2/Mmz/UMAvcWBYUFDXNM/I9RvvPttaTyrc7bdeHLmvHJrUeXl1Vl2R/K6/mLdcVj0eW+H2/OyIqaSqwi13U+U603ztp8RNUUmNp8qY63c+My+Q148l0X+HGoip2Ik8UqMonKx+8L7Vcwxxyb9HBC/wANHV604+SGmSegu/KfOELlInkKDz1L/wBBdARUdPfLhBj9qQdBfMPLjZsmLk2xtSv6c7nrKDB0jUlTHhcdjpK/F1O2KOlpY6KR46WKdlx7OrWSSQBhPae4HsU6eJt28bCkTcRLFIZK+ZJ8GtPTPDpJLsfNkLaJZZA1OFQf8vRae+di9vbO3ljNsb26439trLz4fH7gx+3c9tHcGOzWXfKVlZLFlKM1VAKityEEmFlo2Ju0U1G2gqpYiVuTeYeUL7Zd5vuWFtLrbFU/USQDTFGAKHtYIfhyaKfXz6J7uC7tJkivyfqHPE/i9P5Yz1YR1f8Ayqfnx2PWDK7d+JWfwVLV4+n+33pv2t2Z19kVo4aWETxLTbyy+Pz8mUFXMYdKUjQ1PjaVZmj/AHTC+6feH9pOUiycvyQXN0jFaokhqRxNSgHEUrXjToRWfKHMe5JGJ5HjsyvbUjC+WK+nRztgfyPPn/kMDJLXw9FdftNFUiu23vnsjMZ7JV074yjqaWWlqtj7Y3hh4BHmFWnkaeZ38dO0oViUUgjfPvZchRoku28r7jNdNl9LhRqOWoGIxqrT5dLP9bjc6kC9NPLPQy7X/wCE8XySrMxXV++Pkh0xiMPV1tFPTYnBbE3luyvxVGtFI2QjgrJsnsKlqKpq0LDGpREaF2l1JIAhCm6fe+uLmjWnK6iUZUsVoCPhrSuAcnpQvta4ZGO5VoQSM5z0dfY//CfzoeIUTdsdv9vb/iizFJWZLDYOTC9a4fL4mjpZKf8AgElXhZc5vOhxs8krOZqPM0dWyhFJBBPsDb/9673N3eC4toxYxGWNl1pHRk1Y1ISMMvEY40PQkg5GsIbiGZk1KrAkGmaZp9nl/wAX1ZH1b/Lf+FHUOPoafa/x26/yeQx/8VEe4t+YmHsjdNSuZy8WcrUrc/vg52tqYhkoY5IUJCU/jURBObwbvHPnPG9+Ibzmi41NT8TYp9lOPn6/kOhXb7PtMMsckdgiupwaDH+Ho7VPTrE+pUZbi3LAgAABVUD9KgfQDj2FAGoDLJrk9adGXhRIdSfF1M9+631737r3Xvfuvde9+691737r3Xvfuvde9+691737r3Xvfuvde9+691737r3Xvfuvde9+691737r3Xvfuvde9+691737r3Xvfuvde9+691737r3XvfuvdcWUMPqw/4KSD/sCOR79ny49e6Te39rbe2xDUU239v4nBU9ZkKvK1cGIxmPxcFTk6+V563I1EGOp6eGaurJ5GeWZlMjsSSx92Z7qYBr68aeUUoWqSKfb/AC68YYVOpaV49Kb3Xr3Xvfuvde9+691737r3Xvfuvde9+691737r3Xvfuvde9+691737r3Xvfuvde9+691737r3Xvfuvde9+691737r3Xvfuvde9+691737r3Xvfuvde9+691737r3Xvfuvde9+691737r3Xvfuvde9+691737r3Xvfuvde9+691737r3Xvfuvde9+691737r3Xvfuvde9+691737r3Xvfuvde9+691737r3Xvfuvde9+691737r3Xvfuvdf/9bf49+691737r3Xvfuvde9+691737r3Xvfuvde9+691737r3Xvfuvde9+691737r3XvfuvdYGp42t+2pF72/BNiv0/1j7bd51I8GlOtinn1FloI3RkAksW12NTPyxZWJZvJqNyvNzb35RMwBeYq3y6Zkt4ZTVuPWnr/AD29u45/mpip8vS1VXiovjj1zl8pBT5GhTKtisR2D2R9xVYietxtdRYaSmAKU82RSqp5axuYmiSZWzd+7msj+2HuRGl+6v4T4z/B50/1U6jDm+3sV3fbw5Oqo8q9be+2WpK7BYXI0iu1FX4fG1lEahWWdaaqooJ4RJG/ML+F11KLAEWsLe8KZAyySKxqwY1/b1JtqEW2twnwaFp9lMdKDxR/6hf9t7p0/wBZP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19/j37r3Xvfuvde9+691737r3Xvfuvde9+691737r3Xvfuvde9+691737r3Xvfuvde9+691737r3Xvfuvdan/wDwob23htvdtdCbwYYjFS9m9X9vbEr6+vzj7ZxuUzW3Z9ljbD7nyklMYoaTEJvOaSOrhl14+lWsqJk8MIngyw+7bzJY7XsXuTabk7+C1uNKgA1JQ1oCQa/6vXqMOdbSb977M6JUTOACM0oQO70HW0R1rjstiOvdiYvOsTmcbsva+Py4NfNlCMrRYShpsj/uUqHlnyX+Vxv/AJRIzPN+tiSxPvFm9dJb27kiWkTSsQPQFiR/LqS4omhiihYjUigGnqBTpce0vTn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0N/j37r3Xvfuvde9+691737r3Xvfuvde9+691737r3Xvfuvde9+691737r3Xvfuvde9+691737r3XvfuvdFe+U/w5+PnzQ2Rh+ufkb19Q9ibPwG9dv8AYGJxVVk9wYSWl3Ltr7gUMy5XbOWwuWWiq4KuanraYTiCtpJnhmRlIsu2rc7/AGiS9ezuWQTrpIHoQAQa1B4VHp9hNW5ILeco08IZl+H5HozdPF4YIYeP2o0jFixFkUKOXLObAfUkk+0TGrE+p6cqTk8es3vX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R3+P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f//S3+P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f//T3+P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f//U3+P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f//Z</Sign>
        </User>
      </Profile>
      <LogoOptional>iVBORw0KGgoAAAANSUhEUgAABSYAAAH0CAYAAAAg6/N8AAAAAXNSR0IArs4c6QAAAARnQU1BAACxjwv8YQUAAAAJcEhZcwAACxEAAAsRAX9kX5EAAGbmSURBVHhe7d3ZmRs3swDQCcEhOASH4BAUgkKYEByCQlAIetaTQlAICsEZ3FtlDX9RmCJ7Q2/keTifLQy7eiW6UUQDL//3f/8HAAAAALCpshAAAAAAYE1lIQAAAADAmspCAAAAAIA1lYUAAAAAAGsqCwEAAAAA1lQWAgAAAACsqSwEAAAAAFhTWQgAAAAAsKayEAAAAABgTWUhAAAAAMCaykIAAAAAgDWVhQAAAAAAayoLAQAAAADWVBYCAAAAAKypLISjenn9+lf4O7yGf958m+lTuMT4GDLuX9V6YQt5/b1dh3k9Xq7Nz6G6fse4xMjvi+sbAACAQykLYW8vr1//eEukZFLlS/gR/m9Dub5LYieTRBI6dJPX09t1lcnxvM72uL7ze5XXd37P/qi2EwAAANZUFsIeXn4mazJR8j1UyZQjuCQr/672ASp5vbxdN3n9VNfVEeT3LrdREh4AAIBNlIWwlUyChOw1tnWPsV6y11m+JvtntX88p7we3q6LvD6q6+bo8vuY30vXNQAAAKspC2FtLz9fYz1yz8g5cn8kKZ9Unve38/9o13X28vxY7TMAAAAsURbCWjLBEc7aO3KK7CknmfME8jyHI7+i3Ut+b13TAAAAdFMWQm+Z0HhLbFQJj0f2b/BK7IPJ8/l2XvP8Vuf9kUlQAgAA0EVZCL28/BxD8hl6k43xOZg058Ty/IWzjhvZW36vTZQDAADAbGUh9PDyc4bfKqHx7DKhI0F5Inm+3s5bdT6f3T/VMQMAAIAhZSEs9fLzNdcqicEvEpQHl+fn7TxV549fPlXHDwAAAO4pC6H18nOMyEnjJMbnM6mTry9XiQx+ycSXMSgPJM/H23mpzhe/5Pd70uvc8fk8tsaoBAAAQGKScV5+jav3PbyGP6rPVfKzIV/rfsbJb6bIXqajjyv95fF/Ow/V+eGn/B7n93lqHZD1RtYfGeNL9TkAAACeS1kIrZefPSbbBEX2lvpQff6W+HzGuSQneC9nedabbAd53N+Of3Ve+NmDdNK1GZ//EKpe065xAAAAJCYZ5+Vnj6c2uXBx6UE1+nXk+KzZje/zevdG8ji/He/qPPDzezp6LNT4bB7PoR7SegYDAAAgMckvLz8TCpkwLF/TjLIxicTsHTU1iWEcylr23nutjht95PF9O87V8X92+b1c48eGd69xR9lluIeMISEPAADwJMpCHls0/P8K+YplJgIykVC9Wv3uVcssaz5zT/aWys+P6hmVn3tbpor17LI3nx5mHcXx1EvytvweTvne5vd8ynd3bN2S9VLWT1lPZX01aZIdAAAAjq8s5HFkYz5koz97P01JxJSTU0T51ORh9kbLyURu9oLKvwXjTt6Xx3HSeJ7U8ji+Hc/qOPNTfh+HvrP5vZ56HP+9EW9K3ZSfzfose7tKVgIAAJxYWcjjiIZ79jaqGvdjvEtMRNmSeO/Gqot/SxJN8+n6+DFNHr/meHJbfi/b7+vSsWH/uY73FjOTnNVnx3gXDwAAgPMoC3ks0XjPXpNzXlutkgj56ubSRGJuS/bilCSaJ3uzebV7gjxeb8etOp7clz9G5Pd16fHLeqMau3ZOPfBfHdLGAgAA4FzKQh5TNOSzd+KUV7FvJRKW9Jqkjzw3XmMdIY/T2/GqjiPb6fFDR9ZfhjQAAAB4EGUhjy0a9lMmq6gmqujRa5Ll8hzoNXZHHp+r48V+8lqtfuTIcSKrz7eyvnKtAwAAPJiykOeQDf23Bn+VCLj4cWNZvSaP47U6R88ujotr9DjKsSCjfLD+CRKSAAAAD6os5LlEwz9f8b43BqVek8f3uT1HzyyPR3N82E8mF6vekvd6s2Z99NvEOwAAADyespDn9PJzLL4qoXPrNUyvyR6L5GTI49AcF/Y15YeNPHfGTgUAAHgSZSHP7eX1658hX4O9fs3y1quYc2b7Zj1Pm5yMfc9kl+vxWL7dOFfXr9lnPZP/fvfjBwAAAI+tLISLl5+veX8J2bvpz+Lv2cvyOhHB/jI591RJntzf8P1t/zmOqs7IHz6yPsl6xQzbAAAAT6wshNZbMuFdkuHtbyYZOZ4v1bl6RLGvkpLHdKuX9c26BAAAgOdSFsJULxJDR/QUr3XHfmbPu2r/2c/36lwBAADAtbIQpngxtt+RPXRyMvev2V+OIZPFxowEAADgrrIQxnp5/fp3uJ4kh+N5yORk7leznxxL1gtm2AYAAOCmshDGeDG25Jl8rM7hWcX+vDb7x3GVY00CAABAWQj3vPyciduYkufzEMnJ3I9mvzi+rC/0ngQAAOA3ZSHc8vKzp9q/b8kGziXP26mTQ7n9b/tR7R/H91qdVwAAAJ5TWQitl9evfwYT3JxfJvVOOSlJbvfb9lf7xXlkPfJndY4BAAB4LmUhXHt5/fohSAg9ju/VeT663O5mPzivrE8eatxTAAAApisLIb387KFm5uPH9Kk650eV29tsP4/hSzhlD14AAACWKwt5TJkACNn7cXCW3PjM3+FHqJIJPIYP1bk/mtzOZrt5LFnP/F2d+2vxmX9CXgsSmQAAAA+iLORxRCM+x4bMCWsu40Pmf+827OPvmQBokwc8nnyd9tBj/eX2vW1ntf08lrs/mMTf84eVSz2WPS2zXpOkBAAAOLGykPOLBvvHt8b7lIa/CW6ez7fqWjiK2D7jSj6XPN93k+Xx9/aHk6znjFcJAABwQmUh5xSN80ws5lh8bQ+z/PfdVyXj7ya4eV6Dr/bvIber2U6eQ9ZDdxON8fccaqKq5/KaMeM3AADASZSFnEs2xMOtSWqyB9Jf1XIp/maCG9LNa2QPuT3N9vF8sl66+ap2/C2vkVs9anNZCUoAAICDKws5h2h4Z1Ixewjd6umYjfa5DXuey/fqGtlLbk+zfTynMT+s3LpWLj0ojUMJAABwUGUhxxeN7Zz44VZCMg0lJXMMynvL83wO8Up3bkezXTy3rKduvtodf7uXnEx3lwcAAGA/ZSHHFQ3sHFttqDfZUFIyx6GsloNdX3+N9XuFm1s+VddMir8NJSdT/v3uWLsAAABsqyzkeKJBnQ3vdpbtW8pXH6M8Y5h1m3t2naU7199sD1zL66P80SXKxya1745dCQAAwHbKQo4lG9FhqDfQxecbMbLR/uPqc3DLh+oaWlusN4cXqLYHrmVdeOvHl7GJ7bu9ygEAANhGWch2snEcPoRyDLS3v49NSqZ3r+JGWSYljSfJWJnA3jRpk+sLrlHGymvlXXIyyv68+syQm8nJKM8kedbLkpcAAAArKgtZTzZ03xq8+TrhdQ/GcuyzKJ+SlCxfw41yPSWZatOJcHJ9zfphyI8b19KU4QDK2eijPMfy/d9nQo7LK1EJAADQWVlIX9mYDdkD59YYkbdev56arHnX6zLLms/AGNkjbZMkTKxnSi83uPZu2IEom1rnlUn4KL9VX2d5rkOSEgAAYKGykD6i4Zq9brJnZNW4vXbr9evqs7f06D0E18qEeW+5nma9MNatXuJThwWY+1p4Xrtm+gYAAJipLGSZbKiGsQnBW70lpyYU3/X6iTI90VjqXdK8p4zfrA+mqn7YyVevq8/ecivBOTZpnvW1BCUAAMBEZSHzRMM0X9me2vuralTPef26R+McWqv2msz4zfpgqk/FdTUn4V0NhTE1Tl7PXvEGAAAYqSxkumiM5sQIU18fvNVbcupkNV9uxDHLMT2s0msy4zbrgTn+vXF93Roj8pZbw2FMjZP17ruxLwEAAHivLGSaaITOnWDm3at/UTYnVo8JIOCWVXpNZtxmPTBX1dsxfyyqPntPFed6hu4p3sUCAADgd2Uh40Xjc07jN/WarOZok97ketPUXp8cW9dekxmvic+55ff98t2v/r62W2NETq2HesW50HMSAADgjrKQcaLRmWNKzn1d+rWIN3Um7lRNejMnzhJ5DP4Jv42tFv/OnkbfQ7UM5/LuOlsi4hn/9DFkIvK3nt/x76wXsz6oPr+mapzdOdtRzdD92nxmrKwbjTkJAABwQ1nIONHgnPsqatlYjbI58arG+JavyOa+vGvIX4u/e2X3/LolWDLOW7xqPZzH3Vf84+/5A8mW57nXJDjv9ivK8pqtPjvGqhNIAQAAnFlZyLBobC55FbVXw/fdpDdRtnXS513Pz1Z8JrfJq93n12XMvIgzt/cZx5Hf58FEdXxmy3PdaxKcMgkfZUt+YFllAikAAICzKwv5rxGavX3yddN8Fbl3r8QerwrmK5TVdm056U2ZCKjEZyWjzu97dW6nijiS1Oc3+IPERXx2yx9Kqslrsi6fOvZlz0lwUvVjVP64lfeXfN38bq9zAACAR1UWPqu3hmIm0K4TJ++SMVG2pFdimdyJ8rHJmkyI3mzExt+2HNPxXY/NW+KzW497yToWJVBi+SXJHY5j9HUQn91yQpxy8poUf8s6aOwPSrfq6bn1663enNfx8h6Q9x+9KwEAgKdRFj6baAhmsuRW47maXGZJr8Q5PXEyCZq9N+82WOPvWyf/Jk2IUizP+SwaLy+Xb+JxQu15vSc+v/VER0P1ZP4Alds09OPSb5P6vC27pO5/N0N3lN2anOfdpEIAAACPqCx8Ftnwe2sAVg3Di+q167nJlR9trLd41Rho2Xsm1/OuMXvL2+fbOGu62TupFZ/VU+4xjH59vxXLbj3+KesZnTSLz27ZYzK9mwTnlvjsh5D1ZtVjvUzCR/nY3u2t6nXuoXpRghIAAHhoZeGji4Ze9pgZMyHCrdfv5iZXqt6Sl0l0MmZuU77KN/l12Vhmr6TPqJma43Nb95piPbMmwcnlmjic16jkX3wu66Vq+TXNSp7HctnjPOvfrIcvdWnPcXxv/TBVfbaV2+QVbwAA4OGUhY8sGnfZ8BybwKtmvZ77uvStMcsyMblo3L4UMfZK+gwmKOIzuY97JE1Zx+ixRa/lck0cziu/z4OJsvjMXq/uz0qeX4sYWdeXP7xE+dxek1Wic2yP0jzmoycdAgAAOIOy8BFFgy577kxNjLxrBGZZ85mxVn0dL+JvOelN62ZjOf6WSck9t411jOope5Gfb5bn/PJ7fTM5GX+bW1f2MHqYiTki/tyhKape87fGmbwl72OTvn8AAABHVRY+mmjEZc+XOT1cqvEl5/T6Gj3m2RwR//I6+J6y18//xsOM/89tyga3npKPaVKPtPx8szyPIb/f+T3/X4Iy/j/Hbdx6XMnKqq8+R/w5w1PMGWeykknhxT3tAQAA9lYWPpJovGVPrTk99m6NLzk1wVm+wt1TrMP4jWxt0uzc8XmvcbO1VX8QSrGOqfeWW+NMzvkBJ9et5yQAAHBqZeEjeWu8VY26IdX4klN7Jq7ecMz4Qa9EtjZpgpH8fLM8rG32DPJjxTrm/PBVjTM5N3G/6ivrAAAAaysLH0U02qaO3XWtGgtsyphpm/RmiXV4RZa9jBo3NT/XLAdbWTwJzpBYx9TkZHVvWVKP/9PGAwAAOIuy8BFEY23puIvvkopRNrZXyyZJyfS2rmobYG2jEiLxOUMNsJdNehTGeqYkJ6ve+Ll89dkxsjfyquNpAgAArKUsPLJogGUDLidXyN6QOcFCOYZjlH8OVSNujGqCgjENxxx/8uYM1b3Fuo4w6Q3Pa1TSJz4nec6eNkvaxbqyV/2YcYirH7663rPeYuZ3L39Qy/tl9lze5AczAACAscrCo4nGVCbgssFXzfTau/dJeveKapTde9Uut2v1VwZbsU490dhVe0224jNLv4uw1OqT4LRinXm/uDczefU699IhD8b28s/tyvupXpYAAMDuysKjiIbTUOMu9R6vq+wFFuXXvb7y1bls8O3auHvbjutth63dHWcy/958Hra2+iQ4t8S6Lz+q5f3iur6+dZ8Zut/dU90Lc93VZy9yuz60ywEAAGylLNxbNJQysTjmdbjUc4bT9Fcb7y1mNvAyyXKIXiaxHUuSr9DL3XEm8+/N52EPm/dor8R2ZKIy7yPl9ybK/wrV9o9RvT0wNl7ebw9xjAAAgOdSFu4lGkY5duTYhGT6cSNO9dkxTjO7aWzrkp410Mu7ZMi1+LvrlCPYZBKcHmJb5ybzy56hUT7pnhr0oAQAADZTFm4tGkLZi2ROAqOapGbuq6Obj0M2V2yrSW84ivLHgYv4u+EGOIrTjKkY2zp3/OB3Pf6jbM6kOnk/NgYlAACwurJwS9H4yVfN5iYv3vXsiLKpvU3yte+74+QdTWyvSW84knKm3yxvPgd7Os2PTym2N39kmzosybte/1E2d9iPvC+XQ5sAAAD0UhZuJRs9b42fqlE0JJerZiG9nqTmllw2k3un7BHytv3VfsEeysR+ljefgz3tNgnOErHd2UM+71dj6v13r6xH2ZIfCHKdkpMAAMBqysItRGMnG0tLEmzVa9z3XnHOdeUrbacePyu236Q3HM3rjWt1aEZg2NqpJ3iJ7c9xmPM+du/eWf1gN+d17oscd7LsFQ0AALBUWbiFaOgsmTk7G2XVbNyXREj2mswxsvK17kzkPUyPj7f9ao8H7OnWDMOGHOBoTjMJzpDYl3zjIO9veZ/L+8LlbYF3PxRE2dJxie9OcgUAADBXWbi2aORkr4+q8TPWaWbP7in226Q3HFGZ7Mny5nNwBE85qUvs99zZvi9ONRYzAABwDmXhUtGAyQRa9l4sJxuI8jHjQN7ytD03Yt/1QOOIbiUml3zPYS2nmgSnp9j3JT8W3Pqe530p7/dm8QYAACYrC+eKhkm+Vnbd8KleKVsyIUYmOp52rKvY9yVjcsJq2ms1VZ+DA/hRXa/PIPY9x3Ze8oPBu2FRouy6J2be//M5wJiUAADAKGXhVG8NkRwg/7oBk6pGzNxB+HNMymdOSuYxro4L7K69XlP1OTiIU0+Cs0TseyYn547xXE06l2NdVp992mMMAACMVxaOFQ2P7P1YJSTTvzeWmdrrL+OfeibtHt6OQ3V84Ah+e40z/n0rWQFH8LS9Ji/iGORYz1PvK+Vxi/Jb9/WMb2xKAADgprJwSDQ0ssfFUM/Hd2NBRtmUZEU2aPS4CHkcro4LHNFvyYf8d/N3OBr3l5DHIUxJUFZvQgz1wMxxKL3eDQAAvFMW3hONi0wujhmjqhpfMgfIrz57kb0uMuGph8WbOBaZBNZbkqOTmORssl6VLHsTxyK/s3n/HXqrYc69PeVzw7ukJgAA8NzKwluiUZGvfo19FfvdDJ1RVvWqyMZK9qZ4+te1K2/Hpj1mcDS/9T6Lf49JVMDe/rm+bvkpjkve6/PeU/0IWb0N8WfzmVvy+cEPjwAAwP+UhZVoTEx5nfhdw+UtRiYrcgbPbPRonAyIY2ScPs7itwRP/rv5OxyVXnwD4hhlb8q8b+f3unwFPspzRu7q+Fa8Rg8AAPynLGxlI6JpVNyTPSLe9ZZkujiOY16ZhyOQmOSsvl1fu8wTxzF/SBv7RkWSnAQAAIYTk9F4mDJWnNe0Oonj6FVYzuS3XtLx7ym9p2BvkmQd5HFsjusQvVUBAODJlYUX2WgIY3tA5Oc0MjqI45gT3kzpeQJ7+63XWf67+TscWda3JsLpII7jlLGoPTcAAMCTKwtTNBYyOTbmVeKc2TQHydeo6ySOZTVJEBxZm5g0DAFn8/n6Gma+OJY5GU4+F+TzQXWsr32vYgAAAM+hLEzRWKjGiMveDdkT6jKBjbEkO4tjOuXVeTiKf5vruPoMHJ2hSDqLY5pJysvEOfn8UPWmNDs6AAA8qbIwZUPhzX8zaAc9IleWxziM6WECh9Ncy+Vn4OB+XF/HrCOOc97rrmf6fq0+BwAAPL6ykH28NdCqxjIc3tV1nEmH8jNwAnrvAQAAbKQsZHvRGM6JhqpGMpzFf6/B5n+bcjgbw5QAAABsoCxke9EQNosxZycxyaP4bTInAAAA1lEWsq1oBL82jWI4o0ti8mNTDmf0sa2rAQAA6KssZDvR+M3x+KpZSuFs/hubL//blMMZZb1s0jcAAIAVlYVsJxq+X64awnBmn0O+xp3/rf4OZ/O5qrcBAADooyxkG9HoNRYfwLH9N0QBAAAA/ZWFrC8au/kK94+rxi8Ax/O9qsMBAABYrixkfdHYNQ4fwDn8N34qAAAAfZWFrCsauX82jV4Ajisnwvmzqs8BAACYryxkXdHA/XbV4AXg+L5V9TkAAADzlYWsJxq3H5vGLgDn8KGq1wEAAJinLGQd0ajNCW/ylcCqwQvAsWX9/UdVvwMAADBdWcg6okH7+aqBC8D5fKrqdwAAAKYrC+kvGrN/N41bAM7p76qeBwAAYJqykP6iIfujadjST04m5BV5+J1JttbzvarnAQAAmKYspK9oxP7TNGpZJl+J/xB+G+st/v1nyGMtSckzyus+r/8/m+9Fjm2b35f83vhu9PPP9XEGAABgurKQfqLxmsmyqlHLNNnj9DUMTjyRnwlfQhUHHlFe72O/G/k90oN7uUzy/pYEBgAAYJqykH6i4ep1ymWy8f9aHdshsZzJhngGn6vrf0gslwlKPSiX+VIdWwAAAMYpC+kjGq0fm0Ys04zqBXZLLhu+v8WCR7RorMNYXu/i5T5UxxYAAIBhZSHLRWM1G/x6I82Tx+1jdVynijhmQ+eRdZkdOuLkjyjqq3nytfjZP6AAAAA8s7KQ5aKh+umq4cp42cPxr+qYzvUWs1oXnFnXmaEj3l/B2JPzfKqOKQAAAPeVhSwTjVS99ObJBGL3nkcR06zo25HY2k73WaEjpuEP5uv6gwoAAMAzKAtZJhqoGvbT5SRBq7wOGXElireR133OQi85uY0ur3G3Iq7k5Dxde7ACAAA8g7KQ+aJxqnfedKs26CO+xOQ2/usxFv91vLexWg+9iC05Oc9rdTwBAAColYXME43S7C1mAolpMvmx+sQRzTrp77fXivPfzd/p7Pp4ryHWITk5Xdb/f1bHEwAAgPfKQuaJBmm+jlw1VqltNptts176Knu8ZnnzOTpqj/caYj2ZnPRjyzRfqmMJAADAe2Uh00Vj9EPTOOW+THZsNllEs276Ks9jljefo6P2eK8l1pXnUXJymg/VsQQAAOB3ZSHTRCNUr6LpVpm445Zi/fRxd2bo/HvzeTppj/WaYn1+eJlms97gAAAAZ1YWMk00QCVfpvlYHce1xPpy7M9qO1jmW3W8W/E5r3SvY9PEV6zvY7N+7rubtAcAAEBisotogJ6lt+QREkSfqmO4plinWaL7y2t+1CQf+bm3z1dxmG/TXscp1vm52YY9nCXR/aM6hgAAAPxSFjJeND6P3osoG/G5jf/rXRX//xr2SBR9vj52W4n16unV32t1rG/JzzfLs9wu4xjGevdITmZ99b9rLv4/k915TeUr09Xnj8JYkwAAAHeUhYwXDc8j9CC6JZOS5eueUb51L8Kb27K2WK9X7fsa9Qp3K5dr4rDMLq8Kx3pzTN2tey3emmBpj22ZYpcfYwAAAM6iLGS8aHge9RXV3K67s17H37dKqu6WlEyxbgmxfvK6GvUKdyuXe1u+ist0X6rjvIVY95YJwbvJvfj7kWcN9zo3AADAHWUh40Sj86iTqgwmJVN8ZouZdndNSqZYv2RYP4teTY3lvVbfz7/VMd5KrH+r5OTgWJrxmSMnJ3et/wAAAI6sLGScaHAecVKVUUnJFJ9be/tz/Le9k5KZsKi2jem69NDLOE1c5hv1XV9LrH+LXrCjJvmJzx01Obn5JEUAAABnURYyTjY4mwboEYxOVMRn1xx7cXSCdE2xDZ+uton58nx2STJnnLd41XqYZpdxJq/FNqydEBw90VJ89oh1ssQkAADADWUh42SDs2mA7u1jtZ23xOfXmtH2EEnJFNtx5IkxzqTr7MIZr4nPPN+r47u12I41k5OTxmmMzx9tuACJSQAAgBvKQsbJBmfTAN3T1KTkWo33IyUljzoG6NmsMslKxm3WwzyzJiPqLbZjzeTkUeq3OSQmAQAAbigLGScbnE0DdC9TG+35Ku0avSUPk5RMsS2vV9vGPHlOVxknNOO+xa/Wy3ijX3VeW2zLWsnJybNbxzJHSU5KTAIAANxQFjJONDgzsVI1RLf0qdq2e2KZNcaWPFRSMsX2fLvaPuZZdQzDjN+sj+lW6dE6V2zPWsnJyddiLPO5ibEHs3IDAADcUBYyXjQ61xqncYzP1TbdE8tk0qCKtcQRk5JHSBo/glVfE874zfqY51DJr9ietXorTq5nYpk9k5OHGAMUAADgqMpCxouG516N3jlJyTVe4T5cUjLFNh1tAowz2iSpkutp1st0k4Zz2EJuU7ONPeS1MjkJG8vsVU9P7tEOAADwTMpCxouG5xo9EId8q7ZlSCy3RgLocAmRFNtlYpXlVn2N+yLW86lZL9Md6nXui9iuVZKT1bruiWXyR5k9EuCHmJgIAADgqMpCponG55ZjGR6px9Ahk5Kp2Fam+1Ad295iPXq3LvdvdWyPILZtjfM7t8f4lsnJWT8gAQAAPJOykGmiAbpVr8m5Sck1Jhg5zEzArdi2D822Ms8mswnnepr1Ms8mieQ5YtsOUQfFMlsmJ/WWBAAAGFAWMl00QteeXXhuUnKN3ko/qnUdRWzfEWbifQRbJSYlkvuY3ItwS7F9ayQEJ/fajmW2SE4e9ocbAACAIykLmScao2slxPJV8TlJyezJmZPTVDGXOOxroym3r9le5tlkUqNYjx6TfRz9B4NV6qIwZ6buNZOTh04QAwAAHElZyHzZKG0aqUvNmoAklvsz9EgEZIwqzuFm4k6xXXrfddIe27XEujJJVG4Dk23Sy3Wq2K5quItbdctUGWPyDzcplus98ZKkJAAAwARlIctE4zRfn17a4M5ekrOSf7Fcr95AObN1JjirxvtRZ+P2Gncn7bFdU7V+ZjlkYiy267XZzpT1StYvPSYPmzXURYrlMmm6dBuyvj/sGJ8AAABHVRayXDRSMzmYSbKpCcpMBi7q9fQWo4o91o/wv0Z2/H/V2+nL9TqPIrarRw8sQnts11Stn1kOOcxCbFdVJ/1vcpj4/+zpnPVO+5kpFtVJsXwOKTC17sz6JscXnpUUBQAAeHZlIf1kgzVkozt7B2WvnOvEWf5/luXfspfl4sZtxFjaYzC36d12RFnVA/NQjfHYHq9xd9Qe3zVV62e2Q/Xci+3JXpHtNn4vPtfjlf5PbdypIkZuR9bHlzr7OmGa/3+ps/WQBAAAWKgs5JyiodxrBu53De4oq2LPGv9yLbE9S3uKcqU9vmuq1s9sh3qdO7YnexS22/huKIgsaz4z1yGHmQAAAOC9spDzicZ4z5mN370SGWVVb6ayd+UecjuutovlvlXHeS2xvuuexCx3pO9le25v9cru+cPCIScBAgAA4HdlIecSjfAcA3JqYic/f29MtypxUL0mfohek7EdvXpb8dPWicmlk4/wu0P0GoztqHpLvuvRGWXV694XWU/Nqd9mTR4GAADAdspCziMa39kjaeqkEf812sO9MRlfi3VVn89Y/5vEYi+xDT1mIecXiclzezeG49ZiG24lG9/1Zoyyatbui+wNPufHl9kzdQMAALCNspDzeGt8V43yW37rSRT/f+v1yTKxEeVVEnTXMe1i/dWs4SwjMXl+u/5gEOuv6pYfNz5768eV/w0rEf8/Kzl5vR4AAACOpSzkHKLRPXUG7kz+/JasyH9f/b317lXIKKtezUy7jekW684ZcqttYj6JyfNbPEP1XLHuW2Pevhv6Icru/bBQ1VdTr5VDTQYEAADAL2UhxxeN7XuvPrayN9LNMefib7cSnO8SG1F2K5G5W8+kWPfUXlQM2zSZE+uTmOzv3+pYbyHWfasH5LtenFF2q/65OX5t/C3rvynf+3dDUwAAALC/spBji0Z2JgfHNMrzVcrBSTDiM7eSjWViI8pvJZE2nwgn1mnSm3Vsei5jfXq9rmPzSXBinbd6Vb+b7f/t87fqssHxIeMz+f0fk9TOdew+Fi4AAAC/Kws5h2ho5+uSmQS4lj2JJr9WHcvcGmvyXWIjy5rPXNu08R/r09NuHVsnJm8ls1hm61fy7w0NMaUumdRjNz6fk4BlfZj1X1sn7jbMBAAAAPeVhTyfaLzfShC86+UUZZkEyB5ImRTM1zD/a/yHrZOSJr1Zj8Tk49j6e5nJycuPJlk/ZD0xtff1h+rzAAAAPJaykOfz8jPZWCUI0iFfgYztmjr5D+NJTD6OQ07+Ett1r3fl4GvcAAAAnF9ZyHN6ud176XATR8Q23UtqsJzE5GM5XKIvtunWOS/HogQAAODxlIU8p5ef47NViYIf1ef3FNskkbWuTcfli/VNmWWe6TZNNI8R23Rr5m4zaAMAADyJspDn9HK7F+LmM/veE9tzGeOy2lb62DoxmWMSVttBH/l9OVSvydieW+Pamj0bAADgSZSFPK+X972YDpWUTLFNekuuT2Ly8Ryx12TbU/Z79TkAAAAeU1nI83p5/frpKklwuEkzYpv0ltyGxOTjOdyQDCm263oSq0/VZwAAAHhMZSHP6+VXguioM/nqLbkNicnHdLge0Cm265Kc3PS6AwAAYF9lIc/t5efs3EecxVdvye1sOs5frE9ichtH7TWZ3+1v1d8AAAB4XGUhHNGL3pKbaY/9FqrtYBVmvQYAAOAQykI4mhe9JTfVHv8tVNvBKg43QzcAAADPqSyEo3nRW3JT7fHfQrUdrOZwM3QDAADwfMpCOJIXvSU3156DLVTbwWr0mgQAAGB3ZSEcycuvGXvZSHsOtlBtB6v6VJ0HAAAA2EpZCEfx8vr1ryaZwgba87CFajtY3aazrwMAAMC1shCO4uX167cmkcIG2vOwhWo7WN236lwAAADAFspCOIKX168fmiQKG2nPxRaq7WATf1fnAwAAANZWFsLeXn5OePPjKnnCdr5X52RtxXawjR/V+QAAAIC1lYWwt5fXr/80yRO2s8vrvbneZjvYzj/VOQEAAIA1lYWwp5fXr382SRO2JTH5fP4NJsIBAABgU2Uh7OlFgmpvEpPPyUQ4AAAAbKoshL28vH59bZIlbE9i8nl9rM4NAAAArKEshD28/HyFO18prRImbOdzdX7WFuuVmNxffv/+qM4PAAAA9FYWwh5eJKaOYpeJUHK9zXawjy/V+QEAAIDeykLY2otXuI9EYhKvdAMAALC6shC29OIV7qORmMQs3QAAAKyuLIQtvXiF+2h26S0X65WYPBazdAMAALCqshC28iIZdUR/V+dqbbneZjvY3y69ZwEAAHgOZSFs4UUi6qgkJrm2y/UAAADA4ysLYW0vxpU8MolJrhlvEgAAgFWUhbC2l9ev368SHxxIe662Euv+o90WDuN7dc4AAABgibIQ1vTy+vVTk/TgQNrztaVqeziMT9U5AwAAgLnKQljLy+vXj02yg4Npz9mWqu3hUHaZsR0AAIDHVBbCGl5ev/4VjCt5bN+qc7eVWL9X/I8tv79/VecOAAAApioLobeXn+MHSjod396JyW/N9nA8+T3+ozp/AAAAMEVZCL29vH79fJXY4Li+VOdvK7F+iclz+FydPwAAAJiiLISeXl6/vjZJDY7rn+ocbiXX32wPx/VanUMAAAAYqyyEXl5+jitZJTU4JolJpjDeJAAAALOVhdDDy89xJU12cy4fqnO5lVi/WdvP5Ucw3iQAAACzlIXQw4vxAs/o7+pcbiXX32wPx7frhEkAAACcV1kIS714Jfesdn01N9YvMXlOuw4BAAAAwDmVhbDEy+vXD03SgpNoz+Uequ3iFHbtbQsAAMD5lIUw18vr1z+DcSVPqj2fe6i2i1PI7/2f1TkFAACASlkIc728fv1+lajgXA4xVmBuR7NdnMf36pwCAABApSyEOV5ev35ukhSci8QkPXyqzisAAAC0ykKY6uX168cmOcH5HGICk9iOT812cT4fq3MLAAAA18pCmOLl9etfwbiS53eUxKQZ3c8v64NdZ3gHAADg+MpCGOvl9esfwbiSj+EQsyrHdpjV/TFkvfBHdY4BAAAglYUw1svr1y9XiQjO7SiJyb+b7eK8vlTnGAAAAFJZCGO8vH59bZIQnFh7fvcS25K9cMtt5JReq/MMAAAAZSEMedGr7dH8W53nvRTbx7kZbxIAAIB3ykK45+VnjzaT3TyWb9W53ktuT7N9nFvWF8abBAAA4DdlIdzzImn0iA41FmBuT7N9nN+hkt8AAADsryyEW15ev35qkg08hn+q872X3J5m+3gMh7rOAAAA2FdZCJWX168fmiQDj+Njdc73ktvTbB+P40N1zgEAAHg+ZSG0Xl6//hmMK/m4/q7O+15ye5rt43FkPfJndd4BAAB4LmUhXHv5OdnN97ekAg+oPed7i23Ka67cVh7C9+q8AwAA8FzKQrj28vr1c5NU4LH8W533vRXbyWP5XJ13AAAAnkdZCBcvxvp7BoecLTm3q9lOHs+hxjYFAABgW2UhpJfXr38F40o+vk/V+d9bbJeeuo8v65e/qvMPAADA4ysL4eXnGH8/3pIHPLZ/qmtgb7ldzXbymHL82j+qawAAAIDHVhbCy+vXL1eJAx7boWbkvsjtaraTx/WlugYAAAB4bGUhz+1FT7Vn82d1Hewtt6vZTh7ba3UdAAAA8LjKQp7Xi15qT6e9Bo6k2l4emvEmAQAAnkhZyHN6+TmupMlunsshZ+S+yO1rtpfHlvWP8SYBAACeRFnIc3r5OQlFlSzgcR1yRu6L2D4zcz+fQyfLAQAA6Kcs5Pm8vH791CQHeA6HHtcvts94p8/p0AlzAAAA+igLeS4vr18/NEkBnschZ+S+yO1rtpfn8aG6JgAAAHgcZSHPIxr/fwXjSj6vQ4/nl9vXbC/PI+ulQ84YDwAAQB9lIc8hGv2Z9DGu5PP6UV0XRxPbKXH+vLJ+MhkOAADAgyoLeQ7R4DexyHM7xSQjuZ3NdvNcPlfXBQAAAOdXFvL4orH/sWn883z+qa6No8ntbLab5/OxujYAAAA4t7KQxxaN/BxXsmr881xOMblIbmez3TyffJ3/r+r6AAAA4LzKQh5XNO6NK8nFKSYWie2USCd9r64PAAAAzqss5HFF4/5T09jnOf1bXR9HVWw/z+lTdX0AAABwTmUhjyka9X83jXye1ykmvrnI7W22n+f1d3WNAAAAcD5lIY8nGvP5CvePq8Y9z+0UE99cxPbq6ctF1mN/VNcJAAAA51IW8niiIS+xw7VTTHxzEdtrFnmueaUbAADgAZSFPJZoxHuFm9YpJr65iO01AQ4tr3QDAACcXFnI44jGu1e4aZ1q4puLYj94bl7pBgAAOLmykMcRDXevcNM61cQ3F7ndzX6AV7oBAABOrCzkMUSj3euvVE418c1FbnezH5D+qq4XAAAAjq8s5DFEg/1704CHdKqJby5yu5v9gPS9ul4AAAA4vrKQ84vG+mvTeIeLU47LF9v9Z7MfcPFaXTMAAAAcW1nIuUUjPSe8+feq0Q4XP6pr5ixy+5v9gZT1nYlwAAAATqYs5Nyigf75qsEO1z5X18xZxPZ/afYHLk59bQMAADyjspDzisb5301jHa6d+pXX3P5mf+CaiXAAAABOpCzkvKJh/q1pqMO1UyduYvsl3rnnW3XdAAAAcExlIecUjfKPTSMdftNeM2dU7Rdc+VhdNwAAABxPWcj5RGM8J7wxMQj3PERvstyPZr/g2qkneAIAAHgmZSHnE43xf5rGObT+qa6ds8n9aPYLWg9xrQMAADy6spBziUZ49pb896pRDpW/q+vnbGI/PjT7Ba2sD/+orh8AAACOoyzkXKIBrgcZg9rr5qxiXzIRX+4jXNFrEgAA4ODKQs4jGt9/No1xqHyvrp+zyv1p9g9a2Wvyz+r6AQAA4BjKQs4jGt6frxricMun6vo5q9yfZv+g8rm6fgAAADiGspBziEa33pKM9aG6hs4q96fZP7hFr0kAAICDKgs5h2hw6y3JWA81EUjuT7N/cItekwAAAAdVFnJ80djWW5KxHmp8yYvcr2Y/4Ra9JgEAAA6oLOT4oqGttyRjPdT4khe5X81+wi16TQIAABxQWcixRSNbb0mmeKjxJS9yv5r9hHv0mgQAADiYspBjiwa2nmJM8VDjS17kfjX7Cff8U11HAAAA7Kcs5LiicZ3JmH+vGttwz0OOL3mR+9fsL9yS9eZDJukBAADOqizkuKJh/c9VQxuGPHQvsdg/vYeZQq9JAACAAykLOa5oWOstyRR/V9fRo4j9M84kU/xbXUcAAADsoyzkmKJR/bFpZEMrE9ffQvYkfK2uo0cS+5hDG2Qv4tzf3G+Je4Z8rK4lAAAAtlcWckzRoP7RNLB5XpcEZCblMmH90D0jp8rj8XZcJCxp/aiuGQAAALZXFnI80ZjOREvVyOax5eQulwTka8jrwAQeM+Rxezt+eSxTHleT5zwniXwAAIADKAs5nmhIf2ka1jyO7AmbSbL/Xr8OmTz7s7oOWEce77fjnsdfL8vH96W6DgAAANhWWcixRCM6kyZV45pzuR7/0evXJxDn6NLL8jphWZ1bzkfyHwAAYGdlIccSDeh87bRqWHNc12NA5szRkiAPJM/n23m9vBKud+X5/FOdWwAAALZTFnIs0YCW9Dg2SUiqZGV1rXAcJsEBAADYWVnIcUTjOV/5rRrV7CfHhPwc8vXev6rzBimvj7frJK8Xs+ofz8fqvAEAALCNspDjiIazSW/2lzM35/iCekOySF4/IX9syESlGcH3ZxIcAACAHZWFHEM0mk16s49Lj8hMRP5RnRvoIa6v60SlHpX78GMDAADATspCjiEazCa92UaOEZk9UzNBJEnBbvL6C/nqd16PxpbdhklwAAAAdlIWcgzRYNaDaj2X17P/ro49HEFen2/Xqde+12MSHAAAgJ2UhewvGsuZkKga0cynVySnlddtuPSmrK5v5jOJFQAAwA7KQvYXDeUcc65qQDNevgprrEgeTl7P4TI2pVe+l/tcHWcAAADWVRayv2goSzbM879kZHVc4RHl9f523as35vm3Oq4AAACsqyxkX9FIziRD1XimJhkJb/J78PZ9kKScRv0BAACwsbKQfUUDOZMKVcOZ30lGwh35/QjGpBzH69wAAAAbKwvZVzSQ9XS67VvIsfWMGQkj5ffl7Xtjdu/bvM4NAACwsbKQ/UTj2Gvc7/0I/wSzacNC+T16+z7l96r6vj0zPbABAAA2VBayn2gYe437lzwWf1fHCVguvl+X8Sir798z8jo3AADAhspC9hMN42d/jTt7cb0Gr2rDRvL79va9e/ZelF7nBgAA2FBZyD6iUfzMr3HrHQkHkN/D8MwT5nidGwAAYCNlIfuIBvGzvVKZvUONHQkHlN/Lt+/ns/Xi/lQdDwAAAPorC9lHNIif5TXK3M+P1TEAjie/r2/f2+r7/Gh+VMcAAACA/spCtheN4b+axvEj+ha8rg0nld/ft+9x9f1+JH9V+w8AAEBfZSHbi4ZwTjxRNZAfQb6i7nVteBD5fX77Xlff90fwWu03AAAAfZWFbC8awo/WCynHpfsUJCThQeX3O2SC8tHGofxW7S8AAAB9lYVsKxrBfzSN4jO7TGjzR7WvwOPJ7/vb9/5hEpTtPgIAANBfWci2ohH8oW0Un5CEJDy5/P6/1QOPkKD8UO0jAAAA/ZSFbCsawPnKc9UwPgMJSeA3WR+81QtnTlB+qvYNAACAfspCthUN4O9Ng/gMJCSBu7J+eKsnzpig/F7tEwAAAP2UhWwnGr9nHF8yJ7uQkARGifrirLN4q+cAAABWVBaynWj4nml8yUwsmGUbmCXrj/DlrT45A+NMAgAArKgsZDvR8D3D+JLfwt/V9gNMlfXJW71S1TdHYpxJAACAFZWFbCcavkceX/JH0GMIWEXWL2/1TFX/HMG3arsBAADooyxkO0VD+Aj+m9im2l6A3rK+eat3qvpoV+22AgAA0E9ZyDai0ZuvM5aN4R2Z2AbYXNQ7R50gxzAWAAAAKykL2UY0eLOXUNUQ3kO+Uq4BDuwq66G3+qiqp/bwWm0nAAAAy5WFbCMavEeYnTZfn9TwBg4l66W3+qmqt7b0pdo+AAAAlisL2UY0ePee9CETo17bBg4p6qd8vXvvH3B+VNsGAADAcmUh64vG7h9N43dLZtsGTiPrq7d6q6rPtuAHHAAAgBWUhawvGrp7TXzzKWhkA6eS9dZb/VXVa2sz/i4AAMAKykLWFw3drSe+yd5GGtfAqWU99lafVfXcWozDCwAAsIKykPVFQ/dz0/Bdk16SwMPI+uytXqvquzV8rrYDAACAZcpC1hcN3e9Nw3cNekkCDyvrt7d6rqr/evpWrR8AAIBlykLWVzR8e8semXpJAg8t67mw+szd7XoBAABYrixkXdHI/bNt9Hb0bzDjNvBUst57q/+qerGHP6v1AgAAMF9ZyLqigbvWjNzfgsYz8JSy/gtrDZNhWAwAAIDOykLWFQ3cNWbk/qdaF8CzyfqwqR97UMcCAAB0Vhayrmjg9pxNNl9d1JMH4ErWi2/1Y1VvzvGpWg8AAADzlYWsKxq4+cp11fCdKuOY4AagkPXjWz1Z1Z9TmZkbAACgs7KQdUUD90fT4J1D7x2AEbK+bOrPOb5XsQEAAJivLGRdRYN3CrNuA0yU9eZb/VnVq6O0MQEAAFimLGQ90bjNWWPLRu8IOdvsX1VcAO7L+vOtHq3q1zEMnQEAANBRWch6omGbEzJUDd4hX4JGMcACWY+GueNOmmgMAACgo7KQ9UTDNl8nrBq89xhPEqCjqFc/N/XsGBKTAAAAHZWFrCcatv80Dd0hH6s4ACyT9WtT3w75p4oDAADAPGUh68mGbdPQvSUnaTCeJMCKop7N4TXGToojMQkAANBRWch6omE75vXBH0FSEmADWd++1btVfXzNsBoAAAAdlYWsJxq2Q5Mu5IyxJrkB2FDWu2/1b1UvX3yrlgUAAGCespD1ZMO2aehey79JSgLsIOvfcC85KTEJAADQUVnIeqJhe6vR+7n6PADbyvq4qZ8vJCYBAAA6KgtZT9HQTZKSAAeS9XJTT6d/q88CAAAwT1nIeoqG7mv1OQD2FfXzP019HcX1ZwEAAJiuLGQ9TSP3Y/UZAI4h6+nrerv9OwAAAPOVhaznqoErKQlwAllfX+ru9m8AAADMVxayjmjU5oyvkpIAJ5P1tsQkAABAX2Uh64hG7V+SkgDnpP4GAADoqywEAAAAAFhTWQgAAAAAsKayEAAAAABgTWUhAAAAAMCaykIAAAAAgDWVhQAAAAAAayoLAQAAAADWVBYCAAAAAKypLAQAAAAAWFNZCAAAAACwprIQAAAAAGBNZSEAAAAAwJrKQgAAAACANZWFAAAAAABrKgsBAAAAANZUFgIAAAAArKksBAAAAABYU1kIAAAAALCmshAAAAAAYE1lIQAAAADAmspCAAAAAIA1lYUAAAAAAGsqCwEAAAAA1lQWAgAAAACsqSwEAAAAAFhTWQgAAAAAsKayEAAAAABgTWUhAAAAAMCaykIAAAAAgDWVhQAAAAAAayoLAQAAAADWVBYCAAAAAKypLAQAAAAAWFNZCAAAAACwprIQAAAAAGBNZSEAAAAAwJrKQgAAAACANZWFAAAAAABrKgsBAAAAANZUFgIAAAAArKksBAAAAABYU1kIAAAAALCmshAAAAAAYE1lIQAAAADAmspCAAAAAIA1lYUAAAAAAGsqCwEAAAAA1lQWAgAAAACsqSwEAAAAAFhTWQgAAAAAsKayEAAAAABgTWUhAAAAAMCaykIAAAAAgDWVhQAAAAAAayoLAQAAAADWVBYCAAAAAKypLAQAAAAAWFNZCAAAAACwprIQAOCMXl6//hX+nuDPKg7HFOfL+eVp5fXcXN+DOsX5q4oD/JTfkeY7M8S9Ca6UhQAAZxQP+9/C/03wTxWHY4rz5fzytPJ6bq7vQW2MFOVT43yr4gA/5Xek+c4McW+CK2UhAMAZxcO+xsEDi/Pl/PK08npuru9BbYwU5RKT0FF+R5rvzBD3JrhSFgIAnFE87GscPLA4X84vTyuv5+b6HtTGSFEuMQkd5Xek+c4McW+CK2UhwDOJh4N7Yy39US0DHFN8ZzUOHlicL+eXp5XXc3N9D2pjpCiXmISO8jvSfGeGuDfBlbIQ4BHFQ8Af4UM+DIR8gPg3VA8LlR8hl8lly8Hkgf29fU+r7/AtGgcnEufL+eVp5fXcXN+D2hgpyiUmoaP8jjTfmSHuTXClLAR4FHHjz2Tkx/Dl7UGgl0xqfg6SlHAg8Z3UOHhgcb6c3wcW5yvP7xSfqji9FOsbVMXpJeJLTMIB5Xek+c4McW+CK2UhwNnFDT8TkvngPaVX5Fz5MCJBCQfw9n2svqe3aBycSJwv5/eBFedvyNqJwGqdd7Uxeor4EpNwQPkdab4zQ9yb4EpZCHBmebMPWyQkW9kr05iUsKP4DmocPLA4X87vAyvO3xCJyQFtjBTlEpPQUX5Hmu/MEPcmuFIWApxR3OT/Ct+vbvp7yLEo/6q2D1hffP80Dh5YnC/n94EV52+IxOSANkaKcolJ6Ci/I813Zoh7E1wpCwHOJm7wOY5kdePfQ/bWlJwE6CzqVo2/B1acvyFPlZgEjim+++5NsEBZCHAmcXP/1Nzsj0ByEqCzqFc1/h5Ycf6GSEwCu4vvvnsTLFAWApxF3NhzZuzqhn8E+Vq5MScBOok6VePvgRXnb4jEJLC7+O67N8ECZSHAGcRN/bW5yR/Rp2rbAZgu6lSNvwdWnL8hEpPA7uK7794EC5SFAEcXN/QPzQ1+qXyguNZzEp2/q33YW2xXThb090X1mUe39f5fre/Ur/nH9v9xtS/pz+pzrCeP+RmPf2zr9bUz+XsQy5y+8Rfb9PR17y1xPKpzeI/EJJPEOVpUBx1JbP/1feBp65LY993Paax39XtTLPNw5zr25bdrODzVm2a5v2/7vfl1+7bei92fI8tCgCOLyjMr8RzDsbrRj5XL52vgN2/u8bdcT06qkzNtVzHG+l7F30qsP2/62bs093dMwjU/k5/Nfd/8ASHXGa5vlmMMbmd+JuQ+fQm3rp8sz79/rGJMETEux/3ew+r/1hcO+TAW25XHN2dwzf0Y+i7k/uTn8vN7NQ5+S/qM0OVhLOKsct1exGfzx5ih73D+LcfcPUxjO7Yl9zO36d52j/4exN9Pk5iMdZ+q7j2Ct+MwxcMmJiNWW18MWVSXxfKr1mH3FHGHjN7X+GzeE7IOGnUvrmLsLbbr8vyS9cOYOjDrktyfrH92STjEeqvzdk/vc5rPK5ud01hP13tT/H3MM2TKv+92nseK7ctrOJ9jhs7bxeX87XkNd3+ejM8MtUW6J50j5nX9MfZZJM9RPsvn8a/2da6b94yyEODIolLLyryqSMfKm+Kkh+n4fFbo1Q1krE0fdmN9eRPKm8mYG9CQPN6b/Tqb67pa91hDCea8GU89f/lQ9KGKeU8uE6Y+oKbcvtcq5tZiO/JhbM4xa+UxzAebzZIssa6px75L4iridL1uU/w9GyZZX805D3kcdktQxrqzzhxKZFdyX29eM1G+y/kdK9Z32rr3CJr9H+ORE5Nl/DsWXeuxfPc6bKwi7pChpM6lIT6nDpp1719DbEfuw5zniVbG2Po5tNqOe8ac06xbD3lOI36Xe1OU530/n7+qZYbset+vxPbkM/HSdlvKe+rW13C35434W16/+Wwz9DzX7Z6fsUKPY9/T7fZaVQhwVFmhNRXcFHkzmP1gEsvmw8LcxuaqjaeLWM/YG98cmzzwxDq6NY6iPB9ilx6Lz1XsVnwuk3lTH2Iq+RCxWSLvWqy31z607iabeop1dHuQnCLi9Lxu83ucCclqmSnyuG/9IJ/1ZI9rKBuS745PlO1yfofEek5f9x5Bs99jSEz+suhaj+UfIjEZf5ubkGyNuvevIdbdax9aZb26hma9Ywyd0x5162rnNGIvvjdlWfOZuXYf3z62IROSa13Dm/xwEOvp8rwR5Vm3jj0Wi7+fGSP0eA5bw839KwsBjioqtLk3uXygWdywixjZ+JybnFy1YRnxp9z4lljU+BkS8Rc3juLfeZ56/kp492E2/t7rYfJi89f/Y509EmFD8vpc+3uwS+Iq4nRp1EdZPsz3Tm5t1RDNxHbvbf+tgRX/3uX83hPreIi69wiKfR4iMfnLousjlu9Sh81RxB3ybl+jrNePItc2TU7G+rIO7dHbekj2yFv1h8JmfWNsdU5XSdpF3Nn3pvj/fGbtvZ95HW3+I3esc41zVln9R/yIP/ucXsWY2j5YVKfG8ls8yy9xc//KQoAjisosfzGtKrkxuv26FrHyAWJO43vNX2p7J8aG5M16lQeCiLuocRT/v6Rn6z3vXrOOsiWJ6iGb/OId61nreN2zWi++iL34QXKOiNMjob7WA2XWV2s/wK+RlLz4X33z9v/VZ27pcn5vifhbNwJ261G9hWZfx5CY/GXRtR7LnzYxGf/u1aOuslXvrDX3oZL3/dXG7mvWNcapz2nEnHVviv+uee/cNDkZ61rjh9V7Vv2xO2Ivet6If895JX9WnRrLrZHcXoPEJHB+UZnNTZ50T/BEzLz5Vuu6JW+eq4wfGHHnjkWz1CoPPBFzduMo/rvmA17G/d9DfPz/muu6WHXA74i/xT7cskpyMuLukriKOEuu2zUT3Bdr/jAy98eaKf5rRIfDJCYj9kPVvUfQ7OcYEpO/LLrWY/lTJibj/9f+ceDH9bauIdax9Y/LF1lvr5LYadYzxvU5Xbtu7X5OI+bke1PYIpH3pdre3mI9SzqPLLHmNTz7eSP+f+41PLlOjWW2eIbsRWISOLeoyDKBUlVwQ/KGtUoDLuLeu2FlIjJvSnmjXvMX6b0axhfdXzmOmLMaR2GLJNt/yZ3471YJvTWTSXsmJS+6Jycj5qkSkyHPwxavAadV6qKIO/WYz5XX69Rj1eX8tiLu3nXvJuMWb63YzyESk78sutZj+VMlJkM2xrea2GHNXv57JSUv1vqRuVrXPac+pxFv6n1wy0TSqhMrRvy9kpIX+WzQ/fkmYs56noz/Lnk+mJOY3Oo704PEJHBuUZHN/UV8lUZpitjXN+JNEpHXYj1HGUeka4/UiDencdRjkpuxtn5VZY0GQz78b5UMuyePY9dfuiPemRKTW163qXvjJGLu3SAZ0v0eEDEfsu49gmIfh0hM/vJMicn8Dm6Z2Fml11nEPUr92f17VKxjyKnPacTb6ge6OVZJ3KWIO6feWEP3BHvEm/w8+ab621iT6tT4fD5HVnG2ltdYHq8hN5/5y0KAo4mKbG4SZbXX3SJ2vla4WSLyWqxz6qvkrTye7c2i+txYPcfwPMpDzlEcoVdhq712liQ5u/a6jXhT923PxOTWujY+I94Wr3Av1TUxGfF6171LG+JdEkNHUezfEInJX54pMbmH3kmPpW8tVImA6nNj9a4rq3UcTbdzGrGWHv+1dX8DJ2IufQaoruEl8Xp3lJh6Tnsk1kfXqfHZJcc/9y2TqFnvX8tE59wemIs6GpSFAEeSFV1T8Y212muwe4r9mnsjymXyJlQmUqM842aidU6SKZfp8oAXceY0jh5Z1+s44s39dTUfYm4moONvmaif+/pKtwZRxJr6IPlMicnY1Hr754h4PX6pzwfgSy+Di569ZnpeW4ese6uYZ1Xs3xCJyV8kJtfV9UeAiDe3nsuehTd/EI+/5Y8nU++DF91+aC9iH1G3cxqx5h7zylr3xa4dKSLe3H3OZ8XbPeeWXcPd3sKJWD3P6VhTEpN5XVQx7slra/A6iM/kc8nUt0PyWWf2NVYWAhxJVHJzG7+bzKS4tdivOa8R5s11VOIwPxfmJJiOmuDJh7nrh7s8fnOSC2O168tjuWR93XoURqy5iZXRrwDHZ+f0Aln0MHMt4kx9kDxyYrJtnOS1u6R3aur50L5kW3JfbtZJ8be8jno0CnomJufUi3kOT1H3HkGxb0MkJn+RmPwl78NZx1zXn0sTOz3rkjnPtbn9o++T8dnc5yrOPd1+CC1iL3X0c9rlfhXu3RfnTAB3ref5nfP2QD4zjH4Gic/OGeqg2z0hYzWxtzAlMTn1WXvycD6xzNTzPHuIhLIQ4EiykmsqvbG69OA7ktinfCip9vWeWQ8iuVwTZ0jeIBcf84jRK8GTD6zlDT7K5yYA7skHmLLREOWL1tfGmytizWmoTE7wxzJzkpNdXsGJOFMfJLs0TCJOz8TkUONkSU/FXomEJa80jx6eID8bpl5L13qd34eve4+g2a8xJCZ/kZj8Wf/f3Kb8W5hbn/S6R835gTCfZyZ/x2OZOfeKXj8SVrHnOPw5TRFrSRIrz++UhN3c58l/q3hzRKypP0zm5+dcw3OSk73qpSXntJLHIJPr+fz0v/Od/x/yOs7yUd+/t89W67hlfsJw+jmY9QN4WQhwJFHBzemV03226COI/Zr6MDLrYfYilp167BdPrhExeiR4Rj1sxufmJr1boxqE8blZDzltnDkizpzG0OzzGctOfWjqklyJGFOP8ZESk6MbJ/G5ucnJLhPgRJy5DaPJY6bGMnMS3Re9zu9mdW8uF6bWvavNGrylYr+GSEz+8syJyawfRn0H4nNz65Mu11rEmVp357bOThbGslPviV161RVxpzrNOU0Zq4k91tyk89x78OK3ySLGnGThrGRVimUzmVfFvKXLxEYRp1diMs9xl7ryIuJNPSaLnq9j+SnHYlbCvywEOIqo3LKBVlV6Q7q9rnAUsU9zEkuLboS5fBNvyOLxziLG0gTPlN5Yc3pBtbZY3+wHuouIMbUxtDi5HzGmPtQtTq5EjKnrPEpicvQrvxfx+TkPzb32d04jcMkv9nMbnov3N2LMuQ8trXunNvwe4se4Yr+GSEz+8qyJyUziT7pHxufnvD3QKzG56Q++sfzU546sZ3v8SFjFHutU5zRlrCb2GEt/wJpzT1zcPooYmz5nxfJz9nVxz9+IMeectrr8GNyKuFO2bXGiNmJMeSaZ1RYsCwGOIiq3uY39Lo3vI4l9mtpQ3eshelESLZZfkuCZnNiKZZb0mpyzvjkPOosbfxFj6nns8av61F6Ti6/ZjNHEHNIrUbfkup37yu+cXgs9EnWZJKxiD1nUUIjlp15Pqcf+Tk3q71X3dnkFc0/FPg3pllioFOsb1MaYq4o9YGnj/4yJybm9zeb8SNjj/jT1GHeZ3CriTH3O6fEjYRV3jFOd04uM1cQesjgBHMvPeQZYdE3F8nsluqf2EO3xBteSxGTu9+JOBbdE7PyeVOut9HgOmnTe2+XHKAsBjiIqtzkN0dTlYflIYp82f7BMEWfqr9BLf92fm+CZtb+x3NxXYueub86v+kt7X01NJHWb6TdiTf2Ve+mD+tkSk7PXH8vOaYjtkahLe71a1WN/pzQAUpeJ1yLO1Fe1VumZsaVin06n3ae5qtgDFl3rsfzZEpOze5ult+WruLf0SExO/U73uj9NTWD16GFVxR2y9JxO/TFnz8Rkj3vT3F6TS4YGmHr/7zU0wNT6qcf3dW5ictF1PEazviG9nkmq2LdMvjeUhQBHERXbnCROeqjEZOzPnFcJu9wUI86mDwOx/JzG0ewGeSy79frmJNuXJianPkj2HBB+akJ90QNULH+mxGSPX/SruPf0aAzN6WXc64eSTc9vLD+17u05ucDmDbG9Fft0Ou0+zVXFHrD0Wp9Th+2VmOyROJtal/RIdGz6BspFxNm8HitiDjnlOb3IWE3sIb2ePeaMNTn7fhzLTt3PLkmxVMS+q11+qogxdV/T6knJ1KxziMQkwFJRsc1NTK5+U9hS7M/mr8ReK+Lf1S4/RSy/aeMol21ijXGa9aVYfs8Hyanf4UVJ0Vh+r8bBLo36IuaQHonJqT2NUq8fSjY9v7H81Lq3S8/QiyL+Pd2Sonsp9ul02n2aq4o94JkSkz3qsal1ydIfXaf2cO/25kLKeE38IUuH5ali3nO6c3otYzWxhyze3xRxNh3SpYh1V7v8EhFv6jHe+tk5e69uMqTK27qqbaj0+G5Nrb8mH/uyEOAoomKblZhs44wVy855MB9ryYPA1OPQ5YHnIuJt9kAbyz50ojCXbWKNsfThqop5T7cHq4g1dX+XNv72ahxsfl5TEXNIjwfUKu493SZmiVibnt9YfpdXLy8i3tTX9E49zmSxP6fT7tNcVewBS6/1XeqwVMQd0qMem1qXLL037TJO+EXGa+IPWdTLvYg35HTn9FrGamIP6XKviDhzhnSZtd+x3KbPc62It+k4k7H8Lud0jFjXlG3r0Rt5av01+d5QFgIcRVRsU28K/2njjBXLznkwH2v2DSuWnXocurw2eRHxpq5/do+7WHbTxlEu28Qa40zrmzxRSRtjiYg3dX8X9fqK5Xd5kIw4m57XiyLmkEX7G8vPaQR160UYsTY9v7H8ZnVfJeJNXf/ia2pPxf6cTrtPc1WxByy91nepw1IRd8jiejtiTP1uLU1M7v0D89QhOJZeT1XMe053Tq9lrCb2kG7nt4g9ZNaPhbHc1GGBer9B8BRv4IwR65r6fV70o2UsP/VYTH5LpiwEOIqo2KZWhP9p44wVy855MB9r9g0rlp3aY7Fr4zTibXZzjmW3TtxZ3+96/8I9eX/bGFPE8rs8SEacTc/rRRFzyKL9jeXn7Ge3h/WIten5jeWn9lg8bd17BMX+nE67T3NVsQfs8d3ucr0XcYcsvs4jxtTv1tLE5K7f5YzXxB+yKKlUxBtyunN6LWM1sYd0O78Ra+q6Y7E61j2x3N5vEEy9hk/9nb0n19Wse8jsYxHLTh3SZtYwFGUhwFFE5Tb5ZpvaOGPFsnMezMeafcMqYh3dkn3dtHGUyzaxxjjT+qY+vBzBkqEAdnmQjDi7NOqLmEMW7W8sP2c/u/Xgjlibnt8i3tF1uZ73UuzP6bT7NFcVe8Ae322JyZFy+Sbe0S3d3yrmPac7p9cyVhN7SLe6OmJNvrbaGGPEcs92De92TofEuia/DRUmz5Aey+R6pv5AO2sm9rIQ4Ciicpt1E2zjjBXLznkwH2v2DauIdXSzf2mPZbdO3D36+s6YmFyyv7s8SEacXRr1Rcwhi/Y3l2/ijbF4Py8i1mbnN5ad89r63rrNqL+HYn9Op92nuarYA5Z+t3epw1IRd8jiejtiTK1Ltk7U7U1icoKM1cQesnh/LzJWE3uMya/2xjJT93F37T5MEcvvdk7HiPVNfZsu5T6NOvfxubnth1n3hbIQ4Ciicpt1E2zjjBXLznkwH2vWDSuWW3Ob1jL7YS+W3Tpx9+jrm/rqzREs2d9dHiQjzqbn9aKIOWTR/ubyTbwxFu/nRcTa7PzGsk9V9x5BsT+n0+7TXFXsAUu/27vUYamIO2RxvR0xptYlEpMTFPGGnO6cXstYTewhi/f3ImM1sceY/N2NZab2nNtduw9TxPK7ndMxYn1zZmS/yDEqc/n/XQfx//ljbN4Hst0wJ+mZ5rf/qkKAo4gKbtavNW2csWLZNRuis25YsdxTNY5j2U0bR7lsE2uMM61v6oPVEWy5v10eJCPOpuf1oog5ZNH+5vJNvDEW7+dFxNrs/MayT1X3HkGxP0OyoZzXxFqqdd7V7tNcVewBS7/bu9RhqYg7ZHG9HTGmnt+tE3W7a/dhiiregNOd02sZq4k9ZPH+XmSsJvYYk7+7RYzDa/dhilh+t3M6Vqxz1n1qRfOf36tCgKOICm5WYjJMng0sxXJrNkRn3bBiuadqHMeymzaOctkm1hhnWt/RHlrG2HJ/uzxIRpxNz+tFEXPIov3N5Zt4Yyzez4uItdn5jWWfqu49gmJ/hqy6v8X6BrUx5qpiD1j63d6lDktF3CGL6+2IMbUukZicoIo34HTn9FrGamIPWby/FxmriT3G5O9uEePw2n2YIpbf7ZyOFev8IxylJ+uyWdCrQoCjiEpubmJy1sNyLtfE6WnWDSuWe6rGcSy7aeMol21ijXGm9U19sDqCLfe3y4NkxNn0vF4UMYcs2t9cvok3xuL9vIhYm53fWPap6t4jKPZniMTkL0u/27vUYamIO2RxvR0xptYlEpMTVPEGnO6cXstYTewhi/f3ImM1sceY/N0tYhxeuw9TxPK7ndMpYr1zJqjpbdEs/qksBDiKqOjmNgxnPSzHcjm+Rt7gx6jWe8+sG1Ys91SN41h208ZRLtvEGuNM65v6YHUEW+5vlwfJiLPpeb0oYg5ZtL+5fBNvjMX7eRGxNju/sexT1b1HUOzPEInJX5Z+t3epw1IRd8jiejtiTK1LJCYnqOINON05vZaxmthDFu/vRcZqYo8x+btbxDi8dh+miOV3O6dTxbqz5+T3q23Z0ucw603Fa2UhwFFERTe3Ybj6zaFY55BZ2xTLPVXjOJbdtHGUyzaxxjjT+vKBoYp5ZEv2d5cHyYiz6Xm9KGIOWbS/uXwTb4zF+3kRsTY7v7HsU9W9R1DszxCJyV+Wfrd3qcNSEXfI4no7YmyaxCriHV67D1NU8Qac7pxey1hN7CGL9/ciYzWxx5j83S1iHF67D1PE8rud07lyG5ptWlu/67gqBDiSohIc43MVq6dinUNmVd6xXP4KVsW7J5NReXPay8dqX8aIZR89Ubj1+vJ8VDFvyZn42vO5tT+rfRkjlt3lQTLi7NKoL2IOWbS/uXwTb4zF+3kRsTY7v7Fsvh5VxbzntHXvEcT2V8f0HonJX5Z+tyUm79s6Mbl3XbL0eqr26Z7TndNrGauJPWTx/l5krCb2GJO/u7HM5OMb3l1XW6r2Y6xYfrdzukRsR779t3anhDw2f1Xrn6ssBDiSqPgyUVJVivf8qGL1VKxzyOwbVhFrSLdEwNZy25t9GWP2/uayTawxzrS+fDirYt6yakN/bbn9zf4M6fIgGXGeJTH5sYk3RrdkWcTa9PwW8Yactu49guJ4DpGY/GXptS4xed/SxOTU1yxfqzhnUezPkNOd02sZq4k9ZPH+XkSsL03sQW2MMWK53fZxD7H9p97f2J5Pzfb1kAnPVZ5zykKAI3mrBKvKccji8S7uKdY3ZPYNK5adOqjxaRvHue3Nvowxe39z2SbWGGda34cm1pDVk/priu3f5UEy4jxLYnLOfnZ7WI9Ym57fIt6Q09a9R1AczyESk7/s8d3ucr0XcYcsrlMixtS6ZGli8tmSOtU+3XO6c3otYzWxh3Q7vxFr6rpjsTrWPbHc1PbY2a/h035nY1t69ZjMY5AJzg/VenoqCwGOJCrD17fKcapVX2kr1jdk9g0rlp16czztL+2x7Y+eKDz8+toYZxLbv8uDZMTZpVFfxByyaH9j+Tn72W1ojYi16fmN5aeu79SvUu+tOJ5DJCZ/2eO7LTE5Uiw/tfdSl3vTXor9GXK6c3otYzWxh3Q7vxFr8ozMbYwxYjlv4Nx3iO9sbMeYpGTWR/nKd9b7lVU791TKQoAjicoxK86qUh3ypYrXS7G+IbNvWLHs1AfaT1WcM4htzxtitU/3SEzeUcQbMnuMx73Ftu/yIBlxNj+vqYg5ZNH+xvJzxrz9XsWaI2Jten5j+afqIbK34ngOkZj8Zem1vksdloq4QxZ/zyLGpkmsWH7qj+xnT+pU+3TP6c7ptYzVxB7S5V4Rcebck2ftdyw39Q2cbvf+PcT273JOl4htGDPczr/VsnsrCwGOJirROeNMptUSLMW6hsy+YcWyU8d1O+0DbWy7xOR7SxOTU8e2Wv2VjbXEtu/VOHiKxGQqYg5qY8wVsTY9v7H8UyUT9lYczyGrHu9ifYPaGHNVsQcsvdYlJu9bdK3F8lOP7yGTB2MV+zPkdOf0WsZqYg9ZvL8p4kxNFqZZ+x3LTe4o0sY4k9j+Xc7pErENY3rPHvI5pSwEOJqoROcO4LvaTaJY15DZ2xLLPs3DQGz7QycKc9km1hhLE5PP1ON2r8bBLo36IuaQxfsbMaYmulOXZHfE2fT8xvJTZ+Y+dTJhb8XxHCIx+cvSa31OgkNicoIi5pCus95uqdiXIac8pxcZq4k9ZPH+pogzp300e92x7NSOIn7o3kisf2wnljyHm7+qPaQsBDiaqEDnvs6dvxyt0muyWc8Yi25YsfxuDwMRKx988oa3+o0s1iEx+d7SxORuE+BErEzs5PWzSQMr1rNX4+CZEpNzBlXvMs5kxNn8/EaMp6h7j+Dt+E0hMfnL7Gs9ls16evI4dUFicoKIMXX25G7jhWesN5sM1fK2/VOc8pxeZKwm9pDF+5sizpw3ymbfo2LZqff/bj90R6ytr+Fdzulcsf4p5ybr+3y+6FKH91AWAhxRVJ5TbxAXq4w1WaxnyKIbViw/9VfRLvsdcdqkcD5Yr9ZQjrgSk+/1SGBNbXT2anBePyjlA/SqScqIvVfj4JkSk1Nfb055/S2qM3L5MLUR1mN/pzbEeiVhN617j+BqX8eSmPxl1rGI5fKHqzlJydTrPlHFvqfH93rzJFbEGNuj6aLLj4QRJ+vO63Ocvd5XTfBcrWusU57Ti4zVxB6y+D4RMeY8d6TZ5z2WnfpDd7e3CCLW9f1/i2t4l+fJuWL9U7f3IuuGfL7YLOlbKQsBjigqy7k34NR9ptRiHUMW3bBi+amvFKbFCaCIca9R3r2hHLEeOlGYyzaxxuiRwJqaXOnRCMvEyq0Gb5bnNnV9zSfi7fIgGXH2Oq9V3Ht6NP7m1EVpaR049RpOPfZ3zrld/HAfMe71rnrIJOXV/o0lMfm7SddDfH5qoqwlMTlBxJgzUcni59eIcW825VUSPFfxxzrlOb3IWE3sMRad21h+zjoXJwozRhNzyOKevxHjXl11uYa7/ugd8XZ5npwr1n/vmWGKTAD/93weNnvGKAsBjioqyDk34Yuuycki/pAeD11Tx3Zb9NAVy09pkOe29XiAfuhEYS7bxBqjRwJrznoXJQ1j+bEPSZckZY9E+i4PkhFnr/Naxb2n1/5ObZikXGbWQ24sNycpmXrt79Semkvr3im9UvKa7/7j2x6a/RpDYvJ3o6/3+OzUtzAqEpMTRZypdVnWPbOTA7HsvR8IW/8leKo4UzVxxzjtOU0Zq4k91qy6O5ab2nPxokdPzXuJ7srse3/KZd9iVLFb+X3p8vp4xNnleXKuWH8mZ6vtWirrhTznXer7W8pCgKPKSvGtkpyrS+Mt4sz51bvHQ9ec3g2z1hvLzRlzaq9XU06TKMxlm1hj9Gr8TX3IyvM/qxdFLDfnAalHL7NdHiQjzrMlJucmCr9X8e6JZeauK/Xa3zl176wGfiy3S917BMV+DXnkxOTUHyIv7v6gFH/PRNXc2K1e96Yq9j09nqd2SWJFnHaIhjFmfb9juXxWnXque+1nFfue057TlLGa2FNMapvE5+eOCZt6dCCYcw3POtax3JxruNcQCLs8T84V659zXqbK6y47HfTvZV0VAhxZVIRLf+XPCnVusiUfBnL9cx4IejWQp/bcSZMayPH5uQ89PRJLEpPv9Wr8zVl3PhBO6skYn5/6a3rq1RiSmLyv1/7O7a2R8hwN9p6Iz2Q9tDSB0q2hELHm1L1bNTi7NhD2UuzXkG6JhUqxvkFtjLki1pJER9bBv10T8e+8tpYk+SsSkzNErDnnYVJyMj4/J6GTev2AX8W+5+zndMn3NWXbZOx9cW5SMpeb3XPxWsSZ0xbL6370+vOzYc9reOo57fa8MVdsQ4+e8FP810M1LH/jqSoEOLKo/PJGNaeB2MqHgLtjdMXf8tenbIDnzXTpOnslBOYkQNJgQjb+nsc2GzRzHnq69NiJOA+dKMxlm1hjdGn8pYg15+E5r4fB5HZ8Jr8vcx/OezVwd3mQjDhPlZhMEWtJnZjXVJU8yToo69ysr6rlpuq5v3OTsVPq3mr5IQ/RWzIV+zbkkROTPRqY+T3r8bx0S696u4p9z+LvdcSYeq/omcSa27MpkzSDxzw+k8+2c57jJvdov6WIPeTs53Tus8+1PGdlkifLwtIfFrrdKyJW3rNmXWNh7DU8p+7q0lsyRaxdnieXiu3o/QPUWHm8Zt8TykKAo4uKL2/QVaU4V95cs0K9WNpLp9Kzgbyk0Z7LZhf8TKRcZIM7H4bmPGSkXK5Lj52Is2mCJ5dtYo1xmvW1IlY2iOae53xIzOskr5fLtZPyelpyTfZ8WN7lQTLi7HJei5hDetZDcxNprUv9O/e6vKdrQyHirVH3ZiNiSd3bpQfMETT7NsYjJybnDB+wtS73piLukMXf64gx9V7R9VqLeEvqz3xGzeXbuiTvz0sS0T2fNar495z6nGasJnYPeZ57xu3ynH4R8eb+WJeqazhl2ZJruNuEihFr6rHv+rwxR2xDto/XuBanyGedyc8lZSHAGUSld4aH9ms9EwK9eo320mWw9BSx8sGkWsc9p0kU5rJNrDG6NRZSxDvSd6drYiVi7fIgGXF2Oa9FzCG966E1kok9dW0oRLyHrXuPoNi/IY+cmNxivLBrc3rZdLk3FXGHLP5eR4yp94ru11rGbNaxpy4ThlwU8Yec+pxmrCb20azSsz7jNuvZ05dqG+eKeLs8T84R685nkyOdi3xOmjYMVFUIcBZR6Z0pOdm7gbxknJmeej8ISEy+1zUxmSJmj9cEe+i6bxFvlwfJiPN0ickU8Y5eB3dvKETMo9S9D/MK90Wxj0MeNjGZIt4ab29U8nu8272piDtk8fc6YuyWxLqImJlM2Ooc35Pb0LXndRN/jFOf04zVxD6SvF917S15EXGPcg1nIqz3NXyKxGSsN+vuI/5InNs0OjlZFgKcSVR6Z0lOdu/ZEjH3biCv8TD70InCXLaJNUbX5N1FxN3719UuA5Rfi5gSk/etkajbqkGW1+shGgoR9+Hq3iNo9nGMR09MbvF88189HP/d7d5UxB1y6iTWtYi7d12S6+6etGrWMcapz2nGamIPyR+Ht0rordqzPuLvnZyclAAbK2Ie4nnjnljn1HtEvma95bU3+lmlLAQ4m6j08oF6zwe7e7JSXiWxlCL2Xg+1o282U0TMh04U5rJNrDHWvH72Sk52T0qmiLvLg2TE2eW8FjGHdH9wjphbNEr+6x0Y/z1MQyFiP1TdewTNfo7x0InJFDHXGjrgt8Z8/P9u96Yi7pBTJ7FaEXuvxM4qCZ3UrGeMU5/TjNXEHpJjKW5271xbrOcRr+HDPG9UYn1Tk5K/Jajj33nOeoxNO2TUcSkLAc4oKr4lMwKvISv5VZIvrVjP1vs+a2DjMSKuxOR7qyUmU8TPh5utEiy5ntW+FxF7lwfJiPO0ickUcddM0v1vm+P/D9VQiPhZ927ZGFut7j2CZl/HeIbE5Jy6ZUh+j367juLfu92birhDFn+vI8bUumTtay2TBPn9rta9hqy3Vnm9NzXrGuPU5zRjNbGH/Le/8d8871OXHWvz4T5inVsOE5TX8CpJyRSxZ53TLcS6pjxz5ecG6+r4TD7PZHsgOyz0TFTm+gefW8pCgDOLyi8r1TV/+RmSD5arJpJuifXmjK9rJQdSxl77lZCHThTmsk2sMVa/nmIdWyS3M/5qD5HpbR3Vum/p8iAZcXY5r0XMIas9OEfs3j0msr75bYbN+PchGwq5nnDquvcImn0e4+ETkyniTu0Zc8vN6yjKJSbvW/Vau4j1ZA+mtZ9hV68Xi3UOOfU5zVhN7CG/7W/+u/n7UruNQRzrzrpk7Ws4E6Cr/kgX8Q/5vJFiXVO2bVZngFjuOlG59PlmcBvKQoBHkJVg2CpBmY3xTAqu9uvzWLENmRzo3UjOWHljWr2nTqzjoROFuWwTa4zVE5MXua4w9WFsSH4Pt+o9vMuDZMTZ5bwWMYds0SDtUf+U9U2UHbmhsFbdmzFXr3uP4Gq/x3qKxGSK2EuTk3fv4fG33e5NRdwhi7/XEWNqXbJJYjLFui51Se9n2LwGNnlObdY7xqnPacZqYg95t79Rlr3gpsZp5TXz2w96e4ntWKMdlp0/Vv2B+yLWc8jnjVjPlLq6W4I6YuWPJnOvz8HtKAsBHklUhlmB9/i1p5U3x0MkI2+JbcuHgtzOufueN6CMsVmjONZ1eTCbYvZDSi7bxBrjNOubK9aZv5QuGSA7H0bze7dZUjXF+nKbq2N4S5eEacTZ5bwWMYdslSDO62dqwzrrqbsN5/jbLud3ilhnJhWW1r257KZ17xHE/lbn8J5PVZxeivUNquL0EvHze5XfkeqaqeT3L7+Hg88p8Znd7k1F3CGLv9cRY2pdsuq1dkusN5MBS55hd/nhPNZXHcN7Tn1OM1YTe8jN/Y2/Zbsl7wHV+bwlz/Pm97sxYrsu7bC5Scrct1H1WE+xvkM+b8R6ptwDuh+ziJn1SbWuewbvjWUhwKOKijEfvLNCzUo9byJjHvTyRpqfzRtULrt5kqiH3O6QDd28uV/2/1o+BOXfch83TSZxbHE9ZKIlHyzz+kjttZPy+5F/y0bUpg+PHFtcD5d6t7p2LvXqw9Y5sW/qXrqK6+SS/K6+U1mWf1MPP5g4p1mX5D02z3GVNLnUJSnv2U/1w8ajyfMXLue7vXdczvWpnrlyW9+2+dY1nFzDd8QxGfsjxfdq+R4i9pTk6H/aGK2yEOAZRaWZN8u8CWoYAgAAcAhvbdUy8Vf4UsXoIWLnjyTVOm9qY7TKQgAAAABgfy8/O9CUib/C2kOdVOu8qV2+VRYCAAAAAPt7mZaYXPNV7hxmoFrnLcaYBAAAAICzepmWmEyrDE8WcXMc42p9twy+Vl4WAgAAAAD7e5k2xmTKGc27TiCU8cLUGdZfq1jXykIAAAAA4BhepicF8/Ndek5GnExKZrKzWs89gzPHl4UAAAAAwDG8vH791CT9xvoWPlQxh8Ry2VPzn/BvqGLf87mK2SoLAQAAAIBjeJn+Onclk5SZ4Mxk44eQY1dey7L82+cwp4fktcHekqksBAAAAACO4+Vn0rBKAh7N4NiSF2UhAAAAAHAsLz97M1bJwKMY9Qr3RVkIAAAAABxPJv+aZOBRfKq2956yEAAAAAA4ppfXr69hzqQ0a8jtmDfBTlUIAAAAABzXy88JcfbuPZmT6fxRbd8YZSEAAAAAcHwvPxOUmSDcqgflj5AT8cxOSF6UhQAAAADAuby8fv07ZJLyW6iSinNlvExG/lWtd66yEAAAAAA4t0wkhg9vScWUCcZ7voTLZzPJ+WcVt5eyEAAAAABgTWUhAAAAAMCaykIAAAAAgDWVhQAAAAAAayoLAQAAAADWVBYCAAAAAKypLAQAAAAAWFNZCAAAAACwprIQAAAAAGBNZSEAAAAAwJrKQgAAAACANZWFAAAAAABrKgsBAAAAANZUFgIAAAAArKksBAAAAABYz/+9/D9l//VyguGscgAAAABJRU5ErkJggg==</LogoOptional>
      <AdditionalLogoOptional>iVBORw0KGgoAAAANSUhEUgAAAAEAAAABCAYAAAAfFcSJAAAAAXNSR0IArs4c6QAAAARnQU1BAACxjwv8YQUAAAAJcEhZcwAADsMAAA7DAcdvqGQAAAAadEVYdFNvZnR3YXJlAFBhaW50Lk5FVCB2My41LjEwMPRyoQAAAA1JREFUGFdj+P//PwMACPwC/ohfBuAAAAAASUVORK5CYII=</AdditionalLogoOptional>
    </Fields>
  </Content>
</PrimeDocsFieldPart>
</file>

<file path=customXml/item2.xml><?xml version="1.0" encoding="utf-8"?>
<PrimeDocsBasicPart xmlns:xsd="http://www.w3.org/2001/XMLSchema" xmlns:xsi="http://www.w3.org/2001/XMLSchema-instance" xmlns="https://schemas.primesoft-group.com/primedocs/BasicPart" templateId="e136e50c-3690-4197-be95-28cfc8ff3754" colorThemeId="Huenenberg" profile="993a2ca8-9c9a-44f9-a795-1e70141bd00e" lcid="2055"/>
</file>

<file path=customXml/itemProps1.xml><?xml version="1.0" encoding="utf-8"?>
<ds:datastoreItem xmlns:ds="http://schemas.openxmlformats.org/officeDocument/2006/customXml" ds:itemID="{DE4C9029-0616-4E60-9B63-70F902D518A6}">
  <ds:schemaRefs>
    <ds:schemaRef ds:uri="http://www.w3.org/2001/XMLSchema"/>
    <ds:schemaRef ds:uri="https://schemas.primesoft-group.com/primedocs/FieldPart"/>
    <ds:schemaRef ds:uri=""/>
  </ds:schemaRefs>
</ds:datastoreItem>
</file>

<file path=customXml/itemProps2.xml><?xml version="1.0" encoding="utf-8"?>
<ds:datastoreItem xmlns:ds="http://schemas.openxmlformats.org/officeDocument/2006/customXml" ds:itemID="{D5C8398C-04D4-4F36-9959-34187C8FC3E7}">
  <ds:schemaRefs>
    <ds:schemaRef ds:uri="http://www.w3.org/2001/XMLSchema"/>
    <ds:schemaRef ds:uri="https://schemas.primesoft-group.com/primedocs/BasicPart"/>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871</Words>
  <Characters>5491</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Glutz Solange</dc:creator>
  <cp:lastModifiedBy>Glutz Solange</cp:lastModifiedBy>
  <cp:revision>3</cp:revision>
  <dcterms:created xsi:type="dcterms:W3CDTF">2025-10-31T08:02:00Z</dcterms:created>
  <dcterms:modified xsi:type="dcterms:W3CDTF">2025-10-31T08:06:00Z</dcterms:modified>
</cp:coreProperties>
</file>