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40F8" w14:textId="77777777" w:rsidR="007467F1" w:rsidRPr="00375350" w:rsidRDefault="007467F1" w:rsidP="007467F1">
      <w:pPr>
        <w:rPr>
          <w:b/>
          <w:bCs/>
          <w:sz w:val="24"/>
          <w:szCs w:val="24"/>
        </w:rPr>
      </w:pPr>
      <w:r w:rsidRPr="00E73EDC">
        <w:rPr>
          <w:b/>
          <w:bCs/>
          <w:sz w:val="24"/>
          <w:szCs w:val="24"/>
        </w:rPr>
        <w:t>Nutzungs</w:t>
      </w:r>
      <w:r>
        <w:rPr>
          <w:b/>
          <w:bCs/>
          <w:sz w:val="24"/>
          <w:szCs w:val="24"/>
        </w:rPr>
        <w:t>vereinbarung</w:t>
      </w:r>
      <w:r w:rsidRPr="00E73EDC">
        <w:rPr>
          <w:b/>
          <w:bCs/>
          <w:sz w:val="24"/>
          <w:szCs w:val="24"/>
        </w:rPr>
        <w:t xml:space="preserve"> für die Selbstrestauration </w:t>
      </w:r>
      <w:r>
        <w:rPr>
          <w:b/>
          <w:bCs/>
          <w:sz w:val="24"/>
          <w:szCs w:val="24"/>
        </w:rPr>
        <w:br/>
      </w:r>
      <w:r w:rsidRPr="00E73EDC">
        <w:rPr>
          <w:b/>
          <w:bCs/>
          <w:sz w:val="24"/>
          <w:szCs w:val="24"/>
        </w:rPr>
        <w:t>durch</w:t>
      </w:r>
      <w:r>
        <w:rPr>
          <w:b/>
          <w:bCs/>
          <w:sz w:val="24"/>
          <w:szCs w:val="24"/>
        </w:rPr>
        <w:t xml:space="preserve"> e</w:t>
      </w:r>
      <w:r w:rsidRPr="00E73EDC">
        <w:rPr>
          <w:b/>
          <w:bCs/>
          <w:sz w:val="24"/>
          <w:szCs w:val="24"/>
        </w:rPr>
        <w:t xml:space="preserve">inheimische Vereine und Körperschaften </w:t>
      </w:r>
      <w:r>
        <w:rPr>
          <w:b/>
          <w:bCs/>
          <w:sz w:val="24"/>
          <w:szCs w:val="24"/>
        </w:rPr>
        <w:br/>
      </w:r>
      <w:r w:rsidRPr="00E73EDC">
        <w:rPr>
          <w:b/>
          <w:bCs/>
          <w:sz w:val="24"/>
          <w:szCs w:val="24"/>
        </w:rPr>
        <w:t xml:space="preserve">im Zentrum </w:t>
      </w:r>
      <w:r w:rsidRPr="00375350">
        <w:rPr>
          <w:rFonts w:cstheme="minorHAnsi"/>
          <w:b/>
          <w:bCs/>
          <w:sz w:val="24"/>
          <w:szCs w:val="24"/>
        </w:rPr>
        <w:t>«</w:t>
      </w:r>
      <w:r w:rsidRPr="00375350">
        <w:rPr>
          <w:b/>
          <w:bCs/>
          <w:sz w:val="24"/>
          <w:szCs w:val="24"/>
        </w:rPr>
        <w:t>Heinrich von Hünenberg</w:t>
      </w:r>
      <w:r w:rsidRPr="00375350">
        <w:rPr>
          <w:rFonts w:cstheme="minorHAnsi"/>
          <w:b/>
          <w:bCs/>
          <w:sz w:val="24"/>
          <w:szCs w:val="24"/>
        </w:rPr>
        <w:t>»</w:t>
      </w:r>
    </w:p>
    <w:p w14:paraId="547A60A1" w14:textId="77777777" w:rsidR="007467F1" w:rsidRPr="007A65B9" w:rsidRDefault="007467F1" w:rsidP="007467F1">
      <w:pPr>
        <w:jc w:val="both"/>
      </w:pPr>
    </w:p>
    <w:p w14:paraId="75D9E81C" w14:textId="77777777" w:rsidR="007467F1" w:rsidRPr="0027558D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>
        <w:rPr>
          <w:b/>
          <w:bCs/>
        </w:rPr>
        <w:t>Nutzungsobjekt</w:t>
      </w:r>
    </w:p>
    <w:p w14:paraId="43AA8264" w14:textId="77777777" w:rsidR="007467F1" w:rsidRDefault="007467F1" w:rsidP="007467F1">
      <w:pPr>
        <w:jc w:val="both"/>
      </w:pPr>
      <w:r>
        <w:t xml:space="preserve">Zentrum </w:t>
      </w:r>
      <w:r>
        <w:rPr>
          <w:rFonts w:cstheme="minorHAnsi"/>
        </w:rPr>
        <w:t>«</w:t>
      </w:r>
      <w:r>
        <w:t>Heinrich von Hünenberg</w:t>
      </w:r>
      <w:r>
        <w:rPr>
          <w:rFonts w:cstheme="minorHAnsi"/>
        </w:rPr>
        <w:t>»</w:t>
      </w:r>
      <w:r>
        <w:t xml:space="preserve"> (siehe Punkt 2 Infrastruktur) zum Zweck der Selbstrestauration. </w:t>
      </w:r>
    </w:p>
    <w:p w14:paraId="7F5918DB" w14:textId="77777777" w:rsidR="007467F1" w:rsidRDefault="007467F1" w:rsidP="007467F1">
      <w:pPr>
        <w:jc w:val="both"/>
      </w:pPr>
    </w:p>
    <w:p w14:paraId="181B844B" w14:textId="77777777" w:rsidR="007467F1" w:rsidRPr="0027558D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Infrastruktur</w:t>
      </w:r>
    </w:p>
    <w:p w14:paraId="72AEF919" w14:textId="77777777" w:rsidR="007467F1" w:rsidRDefault="007467F1" w:rsidP="007467F1">
      <w:pPr>
        <w:jc w:val="both"/>
      </w:pPr>
      <w:r>
        <w:t>Es wird folgende Infrastruktur zur Benützung abgegeben:</w:t>
      </w:r>
    </w:p>
    <w:p w14:paraId="3D973BB4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1 Küche (57 m</w:t>
      </w:r>
      <w:r w:rsidRPr="000F49CC">
        <w:rPr>
          <w:vertAlign w:val="superscript"/>
        </w:rPr>
        <w:t>2</w:t>
      </w:r>
      <w:r>
        <w:t xml:space="preserve">) inkl. Geschirrspüler, Steamer etc. </w:t>
      </w:r>
    </w:p>
    <w:p w14:paraId="6DDA3989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1 Kühlraum (7 m</w:t>
      </w:r>
      <w:r w:rsidRPr="000F49CC">
        <w:rPr>
          <w:vertAlign w:val="superscript"/>
        </w:rPr>
        <w:t>2</w:t>
      </w:r>
      <w:r>
        <w:t>)</w:t>
      </w:r>
    </w:p>
    <w:p w14:paraId="67DE321B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1 Abstellraum (6 m</w:t>
      </w:r>
      <w:r w:rsidRPr="000F49CC">
        <w:rPr>
          <w:vertAlign w:val="superscript"/>
        </w:rPr>
        <w:t>2</w:t>
      </w:r>
      <w:r>
        <w:t>)</w:t>
      </w:r>
    </w:p>
    <w:p w14:paraId="52352108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1 Putzraum (4 m</w:t>
      </w:r>
      <w:r w:rsidRPr="000F49CC">
        <w:rPr>
          <w:vertAlign w:val="superscript"/>
        </w:rPr>
        <w:t>2</w:t>
      </w:r>
      <w:r>
        <w:t>)</w:t>
      </w:r>
    </w:p>
    <w:p w14:paraId="5B4106F9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2 WC-Anlagen je (1.5 m</w:t>
      </w:r>
      <w:r w:rsidRPr="000F49CC">
        <w:rPr>
          <w:vertAlign w:val="superscript"/>
        </w:rPr>
        <w:t>2</w:t>
      </w:r>
      <w:r>
        <w:t>)</w:t>
      </w:r>
    </w:p>
    <w:p w14:paraId="68B55AD7" w14:textId="77777777" w:rsidR="007467F1" w:rsidRDefault="007467F1" w:rsidP="007467F1">
      <w:pPr>
        <w:jc w:val="both"/>
      </w:pPr>
    </w:p>
    <w:p w14:paraId="106AE8E3" w14:textId="77777777" w:rsidR="007467F1" w:rsidRDefault="007467F1" w:rsidP="007467F1">
      <w:pPr>
        <w:jc w:val="both"/>
      </w:pPr>
      <w:r>
        <w:t>Das Kleininventar (Geschirr, Besteck, Pfannen etc.) wird von der Eigentümerin zur Verfügung gestellt.</w:t>
      </w:r>
    </w:p>
    <w:p w14:paraId="70750CD3" w14:textId="77777777" w:rsidR="007467F1" w:rsidRDefault="007467F1" w:rsidP="007467F1">
      <w:pPr>
        <w:jc w:val="both"/>
      </w:pPr>
      <w:r>
        <w:t xml:space="preserve">Ein mobiler Kühlschrank wird bei Bedarf durch die Einwohnergemeinde Hünenberg zur Verfügung gestellt. </w:t>
      </w:r>
    </w:p>
    <w:p w14:paraId="5579FBFA" w14:textId="77777777" w:rsidR="007467F1" w:rsidRDefault="007467F1" w:rsidP="007467F1">
      <w:pPr>
        <w:jc w:val="both"/>
      </w:pPr>
    </w:p>
    <w:p w14:paraId="43C49371" w14:textId="77777777" w:rsidR="007467F1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>
        <w:rPr>
          <w:b/>
          <w:bCs/>
        </w:rPr>
        <w:t>Übernahme und Abgabe der Infrastruktur</w:t>
      </w:r>
    </w:p>
    <w:p w14:paraId="675925EC" w14:textId="77777777" w:rsidR="007467F1" w:rsidRPr="007A65B9" w:rsidRDefault="007467F1" w:rsidP="007467F1">
      <w:pPr>
        <w:jc w:val="both"/>
      </w:pPr>
      <w:r w:rsidRPr="007A65B9">
        <w:t xml:space="preserve">Für die Benützung der Küche erfolgt jeweils eine Übergabe/Instruktion der Infrastruktur zusammen mit dem Saalwart. Am Folgetag nach der Veranstaltung führt der Saalwart eine Kontrolle durch. Werden Mängel festgestellt, werden die Kosten dafür in Rechnung gestellt. </w:t>
      </w:r>
    </w:p>
    <w:p w14:paraId="6210C0B3" w14:textId="77777777" w:rsidR="007467F1" w:rsidRDefault="007467F1" w:rsidP="007467F1">
      <w:pPr>
        <w:jc w:val="both"/>
      </w:pPr>
    </w:p>
    <w:p w14:paraId="37BD776F" w14:textId="77777777" w:rsidR="007467F1" w:rsidRPr="0027558D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Kosten</w:t>
      </w:r>
    </w:p>
    <w:p w14:paraId="7A9BA015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Für die Benützung der Infrastruktur stellt die Eigentümerin Rechnung. Diese beträgt 6 % des Umsatzes exkl. MwSt., wenn die Infrastruktur benützt wird und 3 % des Umsatzes, wenn diese nicht benützt wird. Vom Umsatz in Abzug gebracht werden die Getränkepreise des Standardsortiments gemäss Ziffer 6.</w:t>
      </w:r>
    </w:p>
    <w:p w14:paraId="3F593FC3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 w:rsidRPr="00DA63DE">
        <w:t>Wird ausschliesslich die Tiefkühlzelle in der Küche benutzt, beträgt der Ansatz 3 %</w:t>
      </w:r>
      <w:r>
        <w:t xml:space="preserve">, </w:t>
      </w:r>
      <w:bookmarkStart w:id="0" w:name="_Hlk212465466"/>
    </w:p>
    <w:p w14:paraId="5DEFF8AD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 w:rsidRPr="00DA63DE">
        <w:t>Die Umsatzbeteil</w:t>
      </w:r>
      <w:r>
        <w:t>ig</w:t>
      </w:r>
      <w:r w:rsidRPr="00DA63DE">
        <w:t>ung von 6% bzw. 3% gilt bei einem Umsatz bis CHF 40'000.—</w:t>
      </w:r>
      <w:r>
        <w:t xml:space="preserve">. </w:t>
      </w:r>
      <w:r w:rsidRPr="00DA63DE">
        <w:t>Wird dieser Betrag überschritten, entscheidet die Gemeinde auf Anfrage</w:t>
      </w:r>
      <w:bookmarkEnd w:id="0"/>
      <w:r>
        <w:t xml:space="preserve"> über den Ansatz für den Mehrbetrag.</w:t>
      </w:r>
    </w:p>
    <w:p w14:paraId="5A23E0B5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Die Nebenkosten (Strom, Heizung, Wasser Licht etc.) werden von der Eigentümerin getragen.</w:t>
      </w:r>
    </w:p>
    <w:p w14:paraId="2D70741E" w14:textId="77777777" w:rsidR="007467F1" w:rsidRPr="00DA63DE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 w:rsidRPr="00DA63DE">
        <w:t xml:space="preserve">Die </w:t>
      </w:r>
      <w:r>
        <w:t>Einwohnergemeinde Hünenberg</w:t>
      </w:r>
      <w:r w:rsidRPr="00DA63DE">
        <w:t xml:space="preserve"> stellt kostenfrei gebührenpflichtige Kehrichtsäcke zur Verfügung. Grossmengen sind mit der Gemeinde abzusprechen. </w:t>
      </w:r>
    </w:p>
    <w:p w14:paraId="4E23801C" w14:textId="77777777" w:rsidR="007467F1" w:rsidRDefault="007467F1" w:rsidP="00D7398B">
      <w:pPr>
        <w:pStyle w:val="Listenabsatz"/>
        <w:numPr>
          <w:ilvl w:val="0"/>
          <w:numId w:val="15"/>
        </w:numPr>
        <w:ind w:left="426" w:hanging="426"/>
        <w:jc w:val="both"/>
      </w:pPr>
      <w:r>
        <w:t>Die Kosten für das Verbrauchs- und Reinigungsmaterial werden durch die Eigentümerin getragen und zur Verfügung gestellt (Kosten für Servietten, Tischtücher etc. müssen durch den Verein getragen werden)</w:t>
      </w:r>
    </w:p>
    <w:p w14:paraId="42F68A83" w14:textId="77777777" w:rsidR="007467F1" w:rsidRDefault="007467F1" w:rsidP="007467F1">
      <w:pPr>
        <w:pStyle w:val="Listenabsatz"/>
        <w:jc w:val="both"/>
        <w:rPr>
          <w:b/>
          <w:bCs/>
        </w:rPr>
      </w:pPr>
    </w:p>
    <w:p w14:paraId="072CA35A" w14:textId="77777777" w:rsidR="007467F1" w:rsidRPr="00E52A8E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E52A8E">
        <w:rPr>
          <w:b/>
          <w:bCs/>
        </w:rPr>
        <w:lastRenderedPageBreak/>
        <w:t xml:space="preserve">Getränke </w:t>
      </w:r>
    </w:p>
    <w:p w14:paraId="56836C6A" w14:textId="77777777" w:rsidR="007467F1" w:rsidRPr="00126085" w:rsidRDefault="007467F1" w:rsidP="007467F1">
      <w:pPr>
        <w:jc w:val="both"/>
      </w:pPr>
      <w:r w:rsidRPr="00126085">
        <w:t>Die Einwohnergemeinde Hünenberg führt ein Standard</w:t>
      </w:r>
      <w:r>
        <w:t>g</w:t>
      </w:r>
      <w:r w:rsidRPr="00126085">
        <w:t xml:space="preserve">etränkesortiment. Die Getränke aus dem </w:t>
      </w:r>
      <w:r w:rsidRPr="00403592">
        <w:t>Standardsortiment können über die</w:t>
      </w:r>
      <w:r w:rsidRPr="00126085">
        <w:t xml:space="preserve"> gemeindliche Website bezogen werden. Die bestellten Getränke werden im entsprechenden Lagerraum des Zentrums </w:t>
      </w:r>
      <w:r w:rsidRPr="00D03B2C">
        <w:rPr>
          <w:rFonts w:cstheme="minorHAnsi"/>
        </w:rPr>
        <w:t>«</w:t>
      </w:r>
      <w:r w:rsidRPr="00126085">
        <w:t>Heinrich von Hünenberg</w:t>
      </w:r>
      <w:r w:rsidRPr="00D03B2C">
        <w:rPr>
          <w:rFonts w:cstheme="minorHAnsi"/>
        </w:rPr>
        <w:t>»</w:t>
      </w:r>
      <w:r w:rsidRPr="00126085">
        <w:t xml:space="preserve"> bereitgestellt. Das Leergut muss unmittelbar nach der Veranstaltung vom </w:t>
      </w:r>
      <w:r>
        <w:t>Verein</w:t>
      </w:r>
      <w:r w:rsidRPr="00126085">
        <w:t xml:space="preserve"> separat im Lagerraum deponiert werden. Die effektiv verbrauchte Getränkemenge des Standardsortiments ist zwecks Verrechnung unmittelbar nach der Veranstaltung der Einwohnergemeinde Hünenberg (</w:t>
      </w:r>
      <w:hyperlink r:id="rId9" w:history="1">
        <w:r w:rsidRPr="00126085">
          <w:rPr>
            <w:rStyle w:val="Hyperlink"/>
          </w:rPr>
          <w:t>raumreservation@huenenberg.ch</w:t>
        </w:r>
      </w:hyperlink>
      <w:r w:rsidRPr="00126085">
        <w:t xml:space="preserve">) zu melden. </w:t>
      </w:r>
    </w:p>
    <w:p w14:paraId="0AE30B9B" w14:textId="77777777" w:rsidR="007467F1" w:rsidRDefault="007467F1" w:rsidP="007467F1"/>
    <w:p w14:paraId="4340FEC4" w14:textId="77777777" w:rsidR="007467F1" w:rsidRDefault="007467F1" w:rsidP="007467F1">
      <w:r>
        <w:rPr>
          <w:b/>
          <w:bCs/>
        </w:rPr>
        <w:t>Standardgetränkesortiment</w:t>
      </w:r>
      <w:r>
        <w:rPr>
          <w:b/>
          <w:bCs/>
        </w:rPr>
        <w:br/>
      </w:r>
      <w:r>
        <w:t xml:space="preserve">Für das Standartsortiment gelten folgende Preise für die Selbstrestauration </w:t>
      </w:r>
      <w:r w:rsidRPr="00367A4B">
        <w:t>inkl. M</w:t>
      </w:r>
      <w:r>
        <w:t>wSt.</w:t>
      </w:r>
      <w:r w:rsidRPr="00367A4B">
        <w:t>:</w:t>
      </w:r>
    </w:p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940"/>
        <w:gridCol w:w="2356"/>
      </w:tblGrid>
      <w:tr w:rsidR="007467F1" w:rsidRPr="0093488D" w14:paraId="3404665B" w14:textId="77777777" w:rsidTr="00DA087B">
        <w:tc>
          <w:tcPr>
            <w:tcW w:w="4197" w:type="dxa"/>
          </w:tcPr>
          <w:p w14:paraId="2F7A8DA8" w14:textId="77777777" w:rsidR="007467F1" w:rsidRPr="0093488D" w:rsidRDefault="007467F1" w:rsidP="00DA087B">
            <w:pPr>
              <w:jc w:val="both"/>
            </w:pPr>
            <w:r w:rsidRPr="0093488D">
              <w:t xml:space="preserve">Mineral mit Kohlensäure </w:t>
            </w:r>
          </w:p>
        </w:tc>
        <w:tc>
          <w:tcPr>
            <w:tcW w:w="1940" w:type="dxa"/>
          </w:tcPr>
          <w:p w14:paraId="0B992174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0CA51431" w14:textId="77777777" w:rsidR="007467F1" w:rsidRPr="0093488D" w:rsidRDefault="007467F1" w:rsidP="00DA087B">
            <w:pPr>
              <w:jc w:val="both"/>
            </w:pPr>
            <w:r w:rsidRPr="0093488D">
              <w:t>CHF    1.60</w:t>
            </w:r>
          </w:p>
        </w:tc>
      </w:tr>
      <w:tr w:rsidR="007467F1" w:rsidRPr="0093488D" w14:paraId="01A1B651" w14:textId="77777777" w:rsidTr="00DA087B">
        <w:tc>
          <w:tcPr>
            <w:tcW w:w="4197" w:type="dxa"/>
          </w:tcPr>
          <w:p w14:paraId="27D780A2" w14:textId="77777777" w:rsidR="007467F1" w:rsidRPr="0093488D" w:rsidRDefault="007467F1" w:rsidP="00DA087B">
            <w:pPr>
              <w:jc w:val="both"/>
            </w:pPr>
            <w:r w:rsidRPr="0093488D">
              <w:t xml:space="preserve">Mineral ohne Kohlensäure </w:t>
            </w:r>
          </w:p>
        </w:tc>
        <w:tc>
          <w:tcPr>
            <w:tcW w:w="1940" w:type="dxa"/>
          </w:tcPr>
          <w:p w14:paraId="116E9CF3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5B87BE70" w14:textId="77777777" w:rsidR="007467F1" w:rsidRPr="0093488D" w:rsidRDefault="007467F1" w:rsidP="00DA087B">
            <w:pPr>
              <w:jc w:val="both"/>
            </w:pPr>
            <w:r w:rsidRPr="0093488D">
              <w:t>CHF    1.60</w:t>
            </w:r>
          </w:p>
        </w:tc>
      </w:tr>
      <w:tr w:rsidR="007467F1" w:rsidRPr="0093488D" w14:paraId="41D13DF5" w14:textId="77777777" w:rsidTr="00DA087B">
        <w:tc>
          <w:tcPr>
            <w:tcW w:w="4197" w:type="dxa"/>
          </w:tcPr>
          <w:p w14:paraId="33DBFCEB" w14:textId="77777777" w:rsidR="007467F1" w:rsidRPr="0093488D" w:rsidRDefault="007467F1" w:rsidP="00DA087B">
            <w:pPr>
              <w:jc w:val="both"/>
            </w:pPr>
            <w:r w:rsidRPr="0093488D">
              <w:t xml:space="preserve">Cola </w:t>
            </w:r>
          </w:p>
        </w:tc>
        <w:tc>
          <w:tcPr>
            <w:tcW w:w="1940" w:type="dxa"/>
          </w:tcPr>
          <w:p w14:paraId="1982A5C1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441DAF0C" w14:textId="77777777" w:rsidR="007467F1" w:rsidRPr="0093488D" w:rsidRDefault="007467F1" w:rsidP="00DA087B">
            <w:pPr>
              <w:jc w:val="both"/>
            </w:pPr>
            <w:r w:rsidRPr="0093488D">
              <w:t>CHF    2.30</w:t>
            </w:r>
          </w:p>
        </w:tc>
      </w:tr>
      <w:tr w:rsidR="007467F1" w:rsidRPr="0093488D" w14:paraId="78931A5D" w14:textId="77777777" w:rsidTr="00DA087B">
        <w:tc>
          <w:tcPr>
            <w:tcW w:w="4197" w:type="dxa"/>
          </w:tcPr>
          <w:p w14:paraId="1342B307" w14:textId="77777777" w:rsidR="007467F1" w:rsidRPr="0093488D" w:rsidRDefault="007467F1" w:rsidP="00DA087B">
            <w:pPr>
              <w:jc w:val="both"/>
            </w:pPr>
            <w:r w:rsidRPr="0093488D">
              <w:t xml:space="preserve">Cola Zero </w:t>
            </w:r>
          </w:p>
        </w:tc>
        <w:tc>
          <w:tcPr>
            <w:tcW w:w="1940" w:type="dxa"/>
          </w:tcPr>
          <w:p w14:paraId="00DAD0EA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658D4B6A" w14:textId="77777777" w:rsidR="007467F1" w:rsidRPr="0093488D" w:rsidRDefault="007467F1" w:rsidP="00DA087B">
            <w:pPr>
              <w:jc w:val="both"/>
            </w:pPr>
            <w:r w:rsidRPr="0093488D">
              <w:t>CHF    2.30</w:t>
            </w:r>
          </w:p>
        </w:tc>
      </w:tr>
      <w:tr w:rsidR="007467F1" w:rsidRPr="0093488D" w14:paraId="4212F509" w14:textId="77777777" w:rsidTr="00DA087B">
        <w:tc>
          <w:tcPr>
            <w:tcW w:w="4197" w:type="dxa"/>
          </w:tcPr>
          <w:p w14:paraId="3E676CED" w14:textId="77777777" w:rsidR="007467F1" w:rsidRPr="0093488D" w:rsidRDefault="007467F1" w:rsidP="00DA087B">
            <w:pPr>
              <w:jc w:val="both"/>
            </w:pPr>
            <w:r w:rsidRPr="0093488D">
              <w:t xml:space="preserve">Fanta </w:t>
            </w:r>
          </w:p>
        </w:tc>
        <w:tc>
          <w:tcPr>
            <w:tcW w:w="1940" w:type="dxa"/>
          </w:tcPr>
          <w:p w14:paraId="20CAA5C7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1946896E" w14:textId="77777777" w:rsidR="007467F1" w:rsidRPr="0093488D" w:rsidRDefault="007467F1" w:rsidP="00DA087B">
            <w:pPr>
              <w:jc w:val="both"/>
            </w:pPr>
            <w:r w:rsidRPr="0093488D">
              <w:t>CHF    2.30</w:t>
            </w:r>
          </w:p>
        </w:tc>
      </w:tr>
      <w:tr w:rsidR="007467F1" w:rsidRPr="0093488D" w14:paraId="2D3088F6" w14:textId="77777777" w:rsidTr="00DA087B">
        <w:tc>
          <w:tcPr>
            <w:tcW w:w="4197" w:type="dxa"/>
          </w:tcPr>
          <w:p w14:paraId="6C4F3D53" w14:textId="77777777" w:rsidR="007467F1" w:rsidRPr="0093488D" w:rsidRDefault="007467F1" w:rsidP="00DA087B">
            <w:pPr>
              <w:jc w:val="both"/>
            </w:pPr>
            <w:r w:rsidRPr="0093488D">
              <w:t xml:space="preserve">Sprite </w:t>
            </w:r>
          </w:p>
        </w:tc>
        <w:tc>
          <w:tcPr>
            <w:tcW w:w="1940" w:type="dxa"/>
          </w:tcPr>
          <w:p w14:paraId="36F077F0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4236037C" w14:textId="77777777" w:rsidR="007467F1" w:rsidRPr="0093488D" w:rsidRDefault="007467F1" w:rsidP="00DA087B">
            <w:pPr>
              <w:jc w:val="both"/>
            </w:pPr>
            <w:r w:rsidRPr="0093488D">
              <w:t>CHF    2.30</w:t>
            </w:r>
          </w:p>
        </w:tc>
      </w:tr>
      <w:tr w:rsidR="007467F1" w:rsidRPr="0093488D" w14:paraId="10727027" w14:textId="77777777" w:rsidTr="00DA087B">
        <w:tc>
          <w:tcPr>
            <w:tcW w:w="4197" w:type="dxa"/>
          </w:tcPr>
          <w:p w14:paraId="3A0301D6" w14:textId="77777777" w:rsidR="007467F1" w:rsidRPr="0093488D" w:rsidRDefault="007467F1" w:rsidP="00DA087B">
            <w:pPr>
              <w:jc w:val="both"/>
            </w:pPr>
            <w:r w:rsidRPr="0093488D">
              <w:t xml:space="preserve">Rivella blau </w:t>
            </w:r>
          </w:p>
        </w:tc>
        <w:tc>
          <w:tcPr>
            <w:tcW w:w="1940" w:type="dxa"/>
          </w:tcPr>
          <w:p w14:paraId="206A38A0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260B0959" w14:textId="77777777" w:rsidR="007467F1" w:rsidRPr="0093488D" w:rsidRDefault="007467F1" w:rsidP="00DA087B">
            <w:pPr>
              <w:jc w:val="both"/>
            </w:pPr>
            <w:r w:rsidRPr="0093488D">
              <w:t>CHF    2.30</w:t>
            </w:r>
          </w:p>
        </w:tc>
      </w:tr>
      <w:tr w:rsidR="007467F1" w:rsidRPr="0093488D" w14:paraId="3A524DE6" w14:textId="77777777" w:rsidTr="00DA087B">
        <w:tc>
          <w:tcPr>
            <w:tcW w:w="4197" w:type="dxa"/>
          </w:tcPr>
          <w:p w14:paraId="11455353" w14:textId="77777777" w:rsidR="007467F1" w:rsidRPr="0093488D" w:rsidRDefault="007467F1" w:rsidP="00DA087B">
            <w:pPr>
              <w:jc w:val="both"/>
            </w:pPr>
            <w:r w:rsidRPr="0093488D">
              <w:t xml:space="preserve">Rivella rot </w:t>
            </w:r>
          </w:p>
        </w:tc>
        <w:tc>
          <w:tcPr>
            <w:tcW w:w="1940" w:type="dxa"/>
          </w:tcPr>
          <w:p w14:paraId="2B9A51BF" w14:textId="77777777" w:rsidR="007467F1" w:rsidRPr="0093488D" w:rsidRDefault="007467F1" w:rsidP="00DA087B">
            <w:pPr>
              <w:jc w:val="both"/>
            </w:pPr>
            <w:r w:rsidRPr="0093488D">
              <w:t>0.5 Liter</w:t>
            </w:r>
          </w:p>
        </w:tc>
        <w:tc>
          <w:tcPr>
            <w:tcW w:w="2356" w:type="dxa"/>
          </w:tcPr>
          <w:p w14:paraId="5A3EE7DF" w14:textId="77777777" w:rsidR="007467F1" w:rsidRPr="0093488D" w:rsidRDefault="007467F1" w:rsidP="00DA087B">
            <w:pPr>
              <w:jc w:val="both"/>
            </w:pPr>
            <w:r w:rsidRPr="0093488D">
              <w:t>CHF    2.30</w:t>
            </w:r>
          </w:p>
        </w:tc>
      </w:tr>
      <w:tr w:rsidR="007467F1" w:rsidRPr="0093488D" w14:paraId="08DF87A6" w14:textId="77777777" w:rsidTr="00DA087B">
        <w:tc>
          <w:tcPr>
            <w:tcW w:w="4197" w:type="dxa"/>
          </w:tcPr>
          <w:p w14:paraId="02833C03" w14:textId="77777777" w:rsidR="007467F1" w:rsidRPr="0093488D" w:rsidRDefault="007467F1" w:rsidP="00DA087B">
            <w:pPr>
              <w:jc w:val="both"/>
            </w:pPr>
            <w:r w:rsidRPr="0093488D">
              <w:t xml:space="preserve">Bier hell </w:t>
            </w:r>
            <w:r>
              <w:t>(Hopfenmandli 1862 Original)</w:t>
            </w:r>
          </w:p>
        </w:tc>
        <w:tc>
          <w:tcPr>
            <w:tcW w:w="1940" w:type="dxa"/>
          </w:tcPr>
          <w:p w14:paraId="7FA1EF31" w14:textId="77777777" w:rsidR="007467F1" w:rsidRPr="0093488D" w:rsidRDefault="007467F1" w:rsidP="00DA087B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02621C2C" w14:textId="77777777" w:rsidR="007467F1" w:rsidRPr="0093488D" w:rsidRDefault="007467F1" w:rsidP="00DA087B">
            <w:pPr>
              <w:jc w:val="both"/>
            </w:pPr>
            <w:r w:rsidRPr="0093488D">
              <w:t>CHF    2.40</w:t>
            </w:r>
          </w:p>
        </w:tc>
      </w:tr>
      <w:tr w:rsidR="007467F1" w:rsidRPr="0093488D" w14:paraId="49F34DF2" w14:textId="77777777" w:rsidTr="00DA087B">
        <w:tc>
          <w:tcPr>
            <w:tcW w:w="4197" w:type="dxa"/>
          </w:tcPr>
          <w:p w14:paraId="02639F9C" w14:textId="77777777" w:rsidR="007467F1" w:rsidRPr="0093488D" w:rsidRDefault="007467F1" w:rsidP="00DA087B">
            <w:pPr>
              <w:jc w:val="both"/>
            </w:pPr>
            <w:r w:rsidRPr="0093488D">
              <w:t xml:space="preserve">Bier dunkel </w:t>
            </w:r>
            <w:r>
              <w:t>(Höllbier)</w:t>
            </w:r>
          </w:p>
        </w:tc>
        <w:tc>
          <w:tcPr>
            <w:tcW w:w="1940" w:type="dxa"/>
          </w:tcPr>
          <w:p w14:paraId="42EEE5E6" w14:textId="77777777" w:rsidR="007467F1" w:rsidRPr="0093488D" w:rsidRDefault="007467F1" w:rsidP="00DA087B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61F68904" w14:textId="77777777" w:rsidR="007467F1" w:rsidRPr="0093488D" w:rsidRDefault="007467F1" w:rsidP="00DA087B">
            <w:pPr>
              <w:jc w:val="both"/>
            </w:pPr>
            <w:r w:rsidRPr="0093488D">
              <w:t>CHF    2.40</w:t>
            </w:r>
          </w:p>
        </w:tc>
      </w:tr>
      <w:tr w:rsidR="007467F1" w:rsidRPr="0093488D" w14:paraId="0DFE92A5" w14:textId="77777777" w:rsidTr="00DA087B">
        <w:tc>
          <w:tcPr>
            <w:tcW w:w="4197" w:type="dxa"/>
          </w:tcPr>
          <w:p w14:paraId="1602218C" w14:textId="77777777" w:rsidR="007467F1" w:rsidRPr="0093488D" w:rsidRDefault="007467F1" w:rsidP="00DA087B">
            <w:pPr>
              <w:jc w:val="both"/>
            </w:pPr>
            <w:r w:rsidRPr="0093488D">
              <w:t xml:space="preserve">Bier alkoholfrei </w:t>
            </w:r>
            <w:r>
              <w:t>(Feinherb)</w:t>
            </w:r>
          </w:p>
        </w:tc>
        <w:tc>
          <w:tcPr>
            <w:tcW w:w="1940" w:type="dxa"/>
          </w:tcPr>
          <w:p w14:paraId="6ACDA929" w14:textId="77777777" w:rsidR="007467F1" w:rsidRPr="0093488D" w:rsidRDefault="007467F1" w:rsidP="00DA087B">
            <w:pPr>
              <w:jc w:val="both"/>
            </w:pPr>
            <w:r w:rsidRPr="0093488D">
              <w:t>0.33 Liter</w:t>
            </w:r>
          </w:p>
        </w:tc>
        <w:tc>
          <w:tcPr>
            <w:tcW w:w="2356" w:type="dxa"/>
          </w:tcPr>
          <w:p w14:paraId="6EDF77A9" w14:textId="77777777" w:rsidR="007467F1" w:rsidRPr="0093488D" w:rsidRDefault="007467F1" w:rsidP="00DA087B">
            <w:pPr>
              <w:jc w:val="both"/>
            </w:pPr>
            <w:r w:rsidRPr="0093488D">
              <w:t>CHF    2.10</w:t>
            </w:r>
          </w:p>
        </w:tc>
      </w:tr>
      <w:tr w:rsidR="007467F1" w:rsidRPr="0093488D" w14:paraId="596006BC" w14:textId="77777777" w:rsidTr="00DA087B">
        <w:tc>
          <w:tcPr>
            <w:tcW w:w="4197" w:type="dxa"/>
          </w:tcPr>
          <w:p w14:paraId="7A4C8E58" w14:textId="77777777" w:rsidR="007467F1" w:rsidRPr="0093488D" w:rsidRDefault="007467F1" w:rsidP="00DA087B">
            <w:pPr>
              <w:jc w:val="both"/>
            </w:pPr>
            <w:r w:rsidRPr="0093488D">
              <w:t xml:space="preserve">Mineral mit Kohlensäure </w:t>
            </w:r>
          </w:p>
        </w:tc>
        <w:tc>
          <w:tcPr>
            <w:tcW w:w="1940" w:type="dxa"/>
          </w:tcPr>
          <w:p w14:paraId="65FDADF8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5007E16E" w14:textId="77777777" w:rsidR="007467F1" w:rsidRPr="0093488D" w:rsidRDefault="007467F1" w:rsidP="00DA087B">
            <w:pPr>
              <w:jc w:val="both"/>
            </w:pPr>
            <w:r w:rsidRPr="0093488D">
              <w:t>CHF    2.50</w:t>
            </w:r>
          </w:p>
        </w:tc>
      </w:tr>
      <w:tr w:rsidR="007467F1" w:rsidRPr="0093488D" w14:paraId="0C4CB0A8" w14:textId="77777777" w:rsidTr="00DA087B">
        <w:tc>
          <w:tcPr>
            <w:tcW w:w="4197" w:type="dxa"/>
          </w:tcPr>
          <w:p w14:paraId="53EF48F7" w14:textId="77777777" w:rsidR="007467F1" w:rsidRPr="0093488D" w:rsidRDefault="007467F1" w:rsidP="00DA087B">
            <w:pPr>
              <w:jc w:val="both"/>
            </w:pPr>
            <w:r w:rsidRPr="0093488D">
              <w:t xml:space="preserve">Mineral ohne Kohlensäure </w:t>
            </w:r>
          </w:p>
        </w:tc>
        <w:tc>
          <w:tcPr>
            <w:tcW w:w="1940" w:type="dxa"/>
          </w:tcPr>
          <w:p w14:paraId="1DCF1070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2BB650F6" w14:textId="77777777" w:rsidR="007467F1" w:rsidRPr="0093488D" w:rsidRDefault="007467F1" w:rsidP="00DA087B">
            <w:pPr>
              <w:jc w:val="both"/>
            </w:pPr>
            <w:r w:rsidRPr="0093488D">
              <w:t>CHF    2.50</w:t>
            </w:r>
          </w:p>
        </w:tc>
      </w:tr>
      <w:tr w:rsidR="007467F1" w:rsidRPr="0093488D" w14:paraId="3D2C09E6" w14:textId="77777777" w:rsidTr="00DA087B">
        <w:tc>
          <w:tcPr>
            <w:tcW w:w="4197" w:type="dxa"/>
          </w:tcPr>
          <w:p w14:paraId="7521D4DA" w14:textId="77777777" w:rsidR="007467F1" w:rsidRPr="0093488D" w:rsidRDefault="007467F1" w:rsidP="00DA087B">
            <w:pPr>
              <w:jc w:val="both"/>
            </w:pPr>
            <w:r w:rsidRPr="0093488D">
              <w:t xml:space="preserve">Rivella rot </w:t>
            </w:r>
          </w:p>
        </w:tc>
        <w:tc>
          <w:tcPr>
            <w:tcW w:w="1940" w:type="dxa"/>
          </w:tcPr>
          <w:p w14:paraId="2DEF9566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5B433A9A" w14:textId="77777777" w:rsidR="007467F1" w:rsidRPr="0093488D" w:rsidRDefault="007467F1" w:rsidP="00DA087B">
            <w:pPr>
              <w:jc w:val="both"/>
            </w:pPr>
            <w:r w:rsidRPr="0093488D">
              <w:t>CHF    3.80</w:t>
            </w:r>
          </w:p>
        </w:tc>
      </w:tr>
      <w:tr w:rsidR="007467F1" w:rsidRPr="0093488D" w14:paraId="799B939B" w14:textId="77777777" w:rsidTr="00DA087B">
        <w:tc>
          <w:tcPr>
            <w:tcW w:w="4197" w:type="dxa"/>
          </w:tcPr>
          <w:p w14:paraId="5D84A23B" w14:textId="77777777" w:rsidR="007467F1" w:rsidRPr="0093488D" w:rsidRDefault="007467F1" w:rsidP="00DA087B">
            <w:pPr>
              <w:jc w:val="both"/>
            </w:pPr>
            <w:r w:rsidRPr="0093488D">
              <w:t xml:space="preserve">Rivella blau </w:t>
            </w:r>
          </w:p>
        </w:tc>
        <w:tc>
          <w:tcPr>
            <w:tcW w:w="1940" w:type="dxa"/>
          </w:tcPr>
          <w:p w14:paraId="44509DEE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63C78DE6" w14:textId="77777777" w:rsidR="007467F1" w:rsidRPr="0093488D" w:rsidRDefault="007467F1" w:rsidP="00DA087B">
            <w:pPr>
              <w:jc w:val="both"/>
            </w:pPr>
            <w:r w:rsidRPr="0093488D">
              <w:t>CHF    3.80</w:t>
            </w:r>
          </w:p>
        </w:tc>
      </w:tr>
      <w:tr w:rsidR="007467F1" w:rsidRPr="0093488D" w14:paraId="11ACD26F" w14:textId="77777777" w:rsidTr="00DA087B">
        <w:tc>
          <w:tcPr>
            <w:tcW w:w="4197" w:type="dxa"/>
          </w:tcPr>
          <w:p w14:paraId="607AA674" w14:textId="77777777" w:rsidR="007467F1" w:rsidRPr="0093488D" w:rsidRDefault="007467F1" w:rsidP="00DA087B">
            <w:pPr>
              <w:jc w:val="both"/>
            </w:pPr>
            <w:r w:rsidRPr="0093488D">
              <w:t xml:space="preserve">Sprite Tray </w:t>
            </w:r>
          </w:p>
        </w:tc>
        <w:tc>
          <w:tcPr>
            <w:tcW w:w="1940" w:type="dxa"/>
          </w:tcPr>
          <w:p w14:paraId="5C50A7CD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1D424063" w14:textId="77777777" w:rsidR="007467F1" w:rsidRPr="0093488D" w:rsidRDefault="007467F1" w:rsidP="00DA087B">
            <w:pPr>
              <w:jc w:val="both"/>
            </w:pPr>
            <w:r w:rsidRPr="0093488D">
              <w:t>CHF    3.80</w:t>
            </w:r>
          </w:p>
        </w:tc>
      </w:tr>
      <w:tr w:rsidR="007467F1" w:rsidRPr="0093488D" w14:paraId="2D762F3C" w14:textId="77777777" w:rsidTr="00DA087B">
        <w:tc>
          <w:tcPr>
            <w:tcW w:w="4197" w:type="dxa"/>
          </w:tcPr>
          <w:p w14:paraId="2E11B634" w14:textId="77777777" w:rsidR="007467F1" w:rsidRPr="0093488D" w:rsidRDefault="007467F1" w:rsidP="00DA087B">
            <w:pPr>
              <w:jc w:val="both"/>
            </w:pPr>
            <w:r w:rsidRPr="0093488D">
              <w:t xml:space="preserve">Fanta Orange </w:t>
            </w:r>
          </w:p>
        </w:tc>
        <w:tc>
          <w:tcPr>
            <w:tcW w:w="1940" w:type="dxa"/>
          </w:tcPr>
          <w:p w14:paraId="7887C679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0BD60B25" w14:textId="77777777" w:rsidR="007467F1" w:rsidRPr="0093488D" w:rsidRDefault="007467F1" w:rsidP="00DA087B">
            <w:pPr>
              <w:jc w:val="both"/>
            </w:pPr>
            <w:r w:rsidRPr="0093488D">
              <w:t>CHF    3.80</w:t>
            </w:r>
          </w:p>
        </w:tc>
      </w:tr>
      <w:tr w:rsidR="007467F1" w:rsidRPr="0093488D" w14:paraId="7881843A" w14:textId="77777777" w:rsidTr="00DA087B">
        <w:tc>
          <w:tcPr>
            <w:tcW w:w="4197" w:type="dxa"/>
          </w:tcPr>
          <w:p w14:paraId="29FECB64" w14:textId="77777777" w:rsidR="007467F1" w:rsidRPr="0093488D" w:rsidRDefault="007467F1" w:rsidP="00DA087B">
            <w:pPr>
              <w:jc w:val="both"/>
              <w:rPr>
                <w:lang w:val="fr-CH"/>
              </w:rPr>
            </w:pPr>
            <w:r w:rsidRPr="0093488D">
              <w:rPr>
                <w:lang w:val="fr-CH"/>
              </w:rPr>
              <w:t xml:space="preserve">Coca Cola </w:t>
            </w:r>
          </w:p>
        </w:tc>
        <w:tc>
          <w:tcPr>
            <w:tcW w:w="1940" w:type="dxa"/>
          </w:tcPr>
          <w:p w14:paraId="2ECD96D1" w14:textId="77777777" w:rsidR="007467F1" w:rsidRPr="0093488D" w:rsidRDefault="007467F1" w:rsidP="00DA087B">
            <w:pPr>
              <w:jc w:val="both"/>
            </w:pPr>
            <w:r w:rsidRPr="0093488D">
              <w:t>1.5 Liter</w:t>
            </w:r>
          </w:p>
        </w:tc>
        <w:tc>
          <w:tcPr>
            <w:tcW w:w="2356" w:type="dxa"/>
          </w:tcPr>
          <w:p w14:paraId="201FA173" w14:textId="77777777" w:rsidR="007467F1" w:rsidRPr="0093488D" w:rsidRDefault="007467F1" w:rsidP="00DA087B">
            <w:pPr>
              <w:jc w:val="both"/>
              <w:rPr>
                <w:lang w:val="fr-CH"/>
              </w:rPr>
            </w:pPr>
            <w:r w:rsidRPr="0093488D">
              <w:t>CHF    3.80</w:t>
            </w:r>
          </w:p>
        </w:tc>
      </w:tr>
      <w:tr w:rsidR="007467F1" w:rsidRPr="0093488D" w14:paraId="7AC5E09F" w14:textId="77777777" w:rsidTr="00DA087B">
        <w:tc>
          <w:tcPr>
            <w:tcW w:w="4197" w:type="dxa"/>
          </w:tcPr>
          <w:p w14:paraId="1BBAA1E7" w14:textId="77777777" w:rsidR="007467F1" w:rsidRPr="0093488D" w:rsidRDefault="007467F1" w:rsidP="00DA087B">
            <w:pPr>
              <w:jc w:val="both"/>
              <w:rPr>
                <w:lang w:val="fr-CH"/>
              </w:rPr>
            </w:pPr>
            <w:r w:rsidRPr="0093488D">
              <w:rPr>
                <w:lang w:val="fr-CH"/>
              </w:rPr>
              <w:t>Coca Cola zero</w:t>
            </w:r>
          </w:p>
        </w:tc>
        <w:tc>
          <w:tcPr>
            <w:tcW w:w="1940" w:type="dxa"/>
          </w:tcPr>
          <w:p w14:paraId="61E1E612" w14:textId="77777777" w:rsidR="007467F1" w:rsidRPr="0093488D" w:rsidRDefault="007467F1" w:rsidP="00DA087B">
            <w:pPr>
              <w:jc w:val="both"/>
              <w:rPr>
                <w:lang w:val="fr-CH"/>
              </w:rPr>
            </w:pPr>
            <w:r w:rsidRPr="0093488D">
              <w:t>1.5 Liter</w:t>
            </w:r>
          </w:p>
        </w:tc>
        <w:tc>
          <w:tcPr>
            <w:tcW w:w="2356" w:type="dxa"/>
          </w:tcPr>
          <w:p w14:paraId="3244217F" w14:textId="77777777" w:rsidR="007467F1" w:rsidRPr="0093488D" w:rsidRDefault="007467F1" w:rsidP="00DA087B">
            <w:pPr>
              <w:jc w:val="both"/>
              <w:rPr>
                <w:lang w:val="fr-CH"/>
              </w:rPr>
            </w:pPr>
            <w:r w:rsidRPr="0093488D">
              <w:t>CHF    3.80</w:t>
            </w:r>
          </w:p>
        </w:tc>
      </w:tr>
      <w:tr w:rsidR="007467F1" w:rsidRPr="0093488D" w14:paraId="56A870EB" w14:textId="77777777" w:rsidTr="00DA087B">
        <w:tc>
          <w:tcPr>
            <w:tcW w:w="4197" w:type="dxa"/>
          </w:tcPr>
          <w:p w14:paraId="14472BA6" w14:textId="1C644633" w:rsidR="007467F1" w:rsidRPr="0093488D" w:rsidRDefault="007467F1" w:rsidP="00DA087B">
            <w:pPr>
              <w:jc w:val="both"/>
            </w:pPr>
            <w:r w:rsidRPr="0093488D">
              <w:t>Cafe Cr</w:t>
            </w:r>
            <w:r w:rsidR="00941CAD">
              <w:t>è</w:t>
            </w:r>
            <w:r w:rsidRPr="0093488D">
              <w:t>me / Espresso</w:t>
            </w:r>
          </w:p>
        </w:tc>
        <w:tc>
          <w:tcPr>
            <w:tcW w:w="1940" w:type="dxa"/>
          </w:tcPr>
          <w:p w14:paraId="09624AC3" w14:textId="77777777" w:rsidR="007467F1" w:rsidRPr="0093488D" w:rsidRDefault="007467F1" w:rsidP="00DA087B">
            <w:pPr>
              <w:jc w:val="both"/>
            </w:pPr>
            <w:r w:rsidRPr="0093488D">
              <w:t>Tasse</w:t>
            </w:r>
          </w:p>
        </w:tc>
        <w:tc>
          <w:tcPr>
            <w:tcW w:w="2356" w:type="dxa"/>
          </w:tcPr>
          <w:p w14:paraId="1ADACAF2" w14:textId="77777777" w:rsidR="007467F1" w:rsidRPr="0093488D" w:rsidRDefault="007467F1" w:rsidP="00DA087B">
            <w:pPr>
              <w:jc w:val="both"/>
            </w:pPr>
            <w:r w:rsidRPr="0093488D">
              <w:t xml:space="preserve">CHF    </w:t>
            </w:r>
            <w:r w:rsidRPr="00F373D2">
              <w:t>1.80</w:t>
            </w:r>
          </w:p>
        </w:tc>
      </w:tr>
    </w:tbl>
    <w:p w14:paraId="1700BA65" w14:textId="77777777" w:rsidR="007467F1" w:rsidRPr="00C947B9" w:rsidRDefault="007467F1" w:rsidP="007467F1">
      <w:pPr>
        <w:jc w:val="both"/>
        <w:rPr>
          <w:lang w:val="fr-CH"/>
        </w:rPr>
      </w:pPr>
    </w:p>
    <w:p w14:paraId="11FB7210" w14:textId="77777777" w:rsidR="007467F1" w:rsidRPr="00C53017" w:rsidRDefault="007467F1" w:rsidP="007467F1">
      <w:pPr>
        <w:jc w:val="both"/>
      </w:pPr>
      <w:bookmarkStart w:id="1" w:name="_Hlk203490307"/>
      <w:bookmarkStart w:id="2" w:name="_Hlk202867710"/>
      <w:r w:rsidRPr="00C53017">
        <w:t xml:space="preserve">Die Bestellung hat per E-Mail </w:t>
      </w:r>
      <w:r>
        <w:t xml:space="preserve">an </w:t>
      </w:r>
      <w:hyperlink r:id="rId10" w:history="1">
        <w:r w:rsidRPr="005370C4">
          <w:rPr>
            <w:rStyle w:val="Hyperlink"/>
          </w:rPr>
          <w:t>raumreservation@huenenberg.ch</w:t>
        </w:r>
      </w:hyperlink>
      <w:r w:rsidRPr="00C53017">
        <w:t xml:space="preserve"> spätestens bis 20 Tage vor Veranstaltung an die Raumreservationsstelle Hünenberg zu erfolgen.</w:t>
      </w:r>
      <w:bookmarkEnd w:id="1"/>
    </w:p>
    <w:p w14:paraId="76537A38" w14:textId="77777777" w:rsidR="007467F1" w:rsidRDefault="007467F1" w:rsidP="007467F1">
      <w:pPr>
        <w:jc w:val="both"/>
      </w:pPr>
    </w:p>
    <w:p w14:paraId="7B84AF33" w14:textId="77777777" w:rsidR="007467F1" w:rsidRDefault="007467F1" w:rsidP="007467F1">
      <w:pPr>
        <w:jc w:val="both"/>
      </w:pPr>
      <w:r w:rsidRPr="00403592">
        <w:t>Bei Nutzung einer eigenen Kaffeemaschine müssen die Kaffeebohnen, Kaffeerahm und Zucker selbst mitgebracht werden</w:t>
      </w:r>
    </w:p>
    <w:p w14:paraId="2C423748" w14:textId="77777777" w:rsidR="007467F1" w:rsidRDefault="007467F1" w:rsidP="007467F1">
      <w:pPr>
        <w:jc w:val="both"/>
      </w:pPr>
    </w:p>
    <w:p w14:paraId="034F9376" w14:textId="77777777" w:rsidR="007467F1" w:rsidRDefault="007467F1" w:rsidP="007467F1">
      <w:pPr>
        <w:spacing w:line="278" w:lineRule="auto"/>
      </w:pPr>
      <w:r w:rsidRPr="005A1727">
        <w:t xml:space="preserve">Beim Weiterverkauf von alkoholischen Getränken benötigt es eine Bewilligung für Alkoholausschank. Diese ist bei der Abteilung Sicherheit und Umwelt über folgenden </w:t>
      </w:r>
      <w:hyperlink r:id="rId11" w:history="1">
        <w:r>
          <w:rPr>
            <w:rStyle w:val="Hyperlink"/>
          </w:rPr>
          <w:t>Link</w:t>
        </w:r>
      </w:hyperlink>
      <w:r>
        <w:t xml:space="preserve"> </w:t>
      </w:r>
      <w:r w:rsidRPr="005A1727">
        <w:t>zu beantragen</w:t>
      </w:r>
      <w:r>
        <w:t>.</w:t>
      </w:r>
    </w:p>
    <w:p w14:paraId="1ED8C23A" w14:textId="77777777" w:rsidR="007467F1" w:rsidRDefault="007467F1" w:rsidP="007467F1">
      <w:pPr>
        <w:jc w:val="both"/>
      </w:pPr>
    </w:p>
    <w:bookmarkEnd w:id="2"/>
    <w:p w14:paraId="7C9FF2ED" w14:textId="77777777" w:rsidR="007467F1" w:rsidRPr="00D14D5B" w:rsidRDefault="007467F1" w:rsidP="00D7398B">
      <w:pPr>
        <w:pStyle w:val="Listenabsatz"/>
        <w:numPr>
          <w:ilvl w:val="0"/>
          <w:numId w:val="14"/>
        </w:numPr>
        <w:ind w:hanging="720"/>
        <w:jc w:val="both"/>
      </w:pPr>
      <w:r>
        <w:rPr>
          <w:b/>
          <w:bCs/>
        </w:rPr>
        <w:t>Abrechnung</w:t>
      </w:r>
    </w:p>
    <w:p w14:paraId="1F37665C" w14:textId="77777777" w:rsidR="007467F1" w:rsidRPr="00153658" w:rsidRDefault="007467F1" w:rsidP="007467F1">
      <w:pPr>
        <w:jc w:val="both"/>
      </w:pPr>
      <w:bookmarkStart w:id="3" w:name="_Hlk202868716"/>
      <w:r w:rsidRPr="00153658">
        <w:t xml:space="preserve">Nach der Veranstaltung meldet der </w:t>
      </w:r>
      <w:r>
        <w:t>Verein</w:t>
      </w:r>
      <w:r w:rsidRPr="00153658">
        <w:t xml:space="preserve"> den </w:t>
      </w:r>
      <w:r>
        <w:t>Gesamtu</w:t>
      </w:r>
      <w:r w:rsidRPr="00153658">
        <w:t>msatz auf Speisen und Getränke</w:t>
      </w:r>
      <w:r>
        <w:t xml:space="preserve">. </w:t>
      </w:r>
      <w:r w:rsidRPr="00153658">
        <w:t>Werden Getränke aus dem Standardsortiment bezogen, verrechnet die Einwohnergemeinde Hünenberg die nach der Veranstaltung gemeldet</w:t>
      </w:r>
      <w:r>
        <w:t>en</w:t>
      </w:r>
      <w:r w:rsidRPr="00153658">
        <w:t xml:space="preserve"> resp. bezogene</w:t>
      </w:r>
      <w:r>
        <w:t>n</w:t>
      </w:r>
      <w:r w:rsidRPr="00153658">
        <w:t xml:space="preserve"> Mengen.</w:t>
      </w:r>
    </w:p>
    <w:bookmarkEnd w:id="3"/>
    <w:p w14:paraId="2B5E9F6E" w14:textId="77777777" w:rsidR="007467F1" w:rsidRDefault="007467F1" w:rsidP="007467F1">
      <w:pPr>
        <w:spacing w:after="200" w:line="276" w:lineRule="auto"/>
      </w:pPr>
      <w:r>
        <w:br w:type="page"/>
      </w:r>
    </w:p>
    <w:p w14:paraId="681707CA" w14:textId="77777777" w:rsidR="007467F1" w:rsidRDefault="007467F1" w:rsidP="007467F1">
      <w:pPr>
        <w:pStyle w:val="Listenabsatz"/>
        <w:jc w:val="both"/>
        <w:rPr>
          <w:b/>
          <w:bCs/>
        </w:rPr>
      </w:pPr>
    </w:p>
    <w:p w14:paraId="5692BF80" w14:textId="77777777" w:rsidR="007467F1" w:rsidRPr="0027558D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27558D">
        <w:rPr>
          <w:b/>
          <w:bCs/>
        </w:rPr>
        <w:t>Sorgfaltspflicht</w:t>
      </w:r>
      <w:r>
        <w:rPr>
          <w:b/>
          <w:bCs/>
        </w:rPr>
        <w:t xml:space="preserve"> / Reinigung</w:t>
      </w:r>
    </w:p>
    <w:p w14:paraId="56C979A6" w14:textId="77777777" w:rsidR="007467F1" w:rsidRDefault="007467F1" w:rsidP="007467F1">
      <w:pPr>
        <w:jc w:val="both"/>
      </w:pPr>
      <w:r>
        <w:t xml:space="preserve">Die gemäss Punkt 2 zur Verfügung gestellten Räume sind ausschliesslich für den vertraglichen Zweck und mit grösster Sorgfalt zu gebrauchen. Allfällige Mängel sind der Eigentümerin (Einwohnergemeinde) umgehend zu melden. </w:t>
      </w:r>
    </w:p>
    <w:p w14:paraId="0A4CC194" w14:textId="77777777" w:rsidR="007467F1" w:rsidRDefault="007467F1" w:rsidP="007467F1">
      <w:pPr>
        <w:jc w:val="both"/>
      </w:pPr>
    </w:p>
    <w:p w14:paraId="3DAB104D" w14:textId="77777777" w:rsidR="007467F1" w:rsidRDefault="007467F1" w:rsidP="007467F1">
      <w:pPr>
        <w:jc w:val="both"/>
      </w:pPr>
      <w:r>
        <w:t xml:space="preserve">Sämtliche zur Verfügung gestellten Räume gemäss Punkt 2 sind sauber zu halten. Sollte eine nachträgliche Nachreinigung notwendig sein, so sind die Kosten durch den Verein zu tragen. Sämtliches Material (Lebensmittel etc.) ist nach jedem Anlass wieder abzutransportieren. </w:t>
      </w:r>
    </w:p>
    <w:p w14:paraId="669D2307" w14:textId="77777777" w:rsidR="007467F1" w:rsidRDefault="007467F1" w:rsidP="007467F1">
      <w:pPr>
        <w:jc w:val="both"/>
      </w:pPr>
    </w:p>
    <w:p w14:paraId="3555A134" w14:textId="77777777" w:rsidR="007467F1" w:rsidRPr="00E7272A" w:rsidRDefault="007467F1" w:rsidP="00D7398B">
      <w:pPr>
        <w:pStyle w:val="Listenabsatz"/>
        <w:numPr>
          <w:ilvl w:val="0"/>
          <w:numId w:val="14"/>
        </w:numPr>
        <w:ind w:hanging="720"/>
        <w:jc w:val="both"/>
        <w:rPr>
          <w:b/>
          <w:bCs/>
        </w:rPr>
      </w:pPr>
      <w:r w:rsidRPr="00E7272A">
        <w:rPr>
          <w:b/>
          <w:bCs/>
        </w:rPr>
        <w:t>Sonstiges</w:t>
      </w:r>
    </w:p>
    <w:p w14:paraId="311623AE" w14:textId="77777777" w:rsidR="007467F1" w:rsidRDefault="007467F1" w:rsidP="007467F1">
      <w:pPr>
        <w:jc w:val="both"/>
      </w:pPr>
      <w:r w:rsidRPr="00E71F1D">
        <w:t xml:space="preserve">Parkplätze sind </w:t>
      </w:r>
      <w:r>
        <w:t>in der Umgebung vorhanden</w:t>
      </w:r>
      <w:r w:rsidRPr="00E71F1D">
        <w:t xml:space="preserve"> und es kann für die Dauer eine Parkkarte zur Verfügung gestellt</w:t>
      </w:r>
      <w:r>
        <w:t xml:space="preserve"> werden</w:t>
      </w:r>
      <w:r w:rsidRPr="00E71F1D">
        <w:t xml:space="preserve">. Für den Warenumschlag kann kurzfristig </w:t>
      </w:r>
      <w:r>
        <w:t xml:space="preserve">vor dem Haus </w:t>
      </w:r>
      <w:r w:rsidRPr="00E71F1D">
        <w:t xml:space="preserve">parkiert werden. </w:t>
      </w:r>
    </w:p>
    <w:p w14:paraId="3963913E" w14:textId="77777777" w:rsidR="007467F1" w:rsidRDefault="007467F1" w:rsidP="007467F1">
      <w:pPr>
        <w:jc w:val="both"/>
      </w:pPr>
    </w:p>
    <w:p w14:paraId="3BC7D8DB" w14:textId="77777777" w:rsidR="007467F1" w:rsidRDefault="007467F1" w:rsidP="007467F1">
      <w:pPr>
        <w:jc w:val="both"/>
      </w:pPr>
      <w:r w:rsidRPr="00E71F1D">
        <w:t>Ein Aufzug ist vorhanden und kann genutzt werden.</w:t>
      </w:r>
      <w:r>
        <w:t xml:space="preserve"> </w:t>
      </w:r>
    </w:p>
    <w:p w14:paraId="7CD72185" w14:textId="77777777" w:rsidR="007467F1" w:rsidRDefault="007467F1" w:rsidP="007467F1">
      <w:pPr>
        <w:jc w:val="both"/>
      </w:pPr>
    </w:p>
    <w:p w14:paraId="642DF4F5" w14:textId="77777777" w:rsidR="007467F1" w:rsidRDefault="007467F1" w:rsidP="007467F1">
      <w:pPr>
        <w:jc w:val="both"/>
      </w:pPr>
    </w:p>
    <w:p w14:paraId="521B4EC4" w14:textId="77777777" w:rsidR="007467F1" w:rsidRDefault="007467F1" w:rsidP="007467F1">
      <w:pPr>
        <w:jc w:val="both"/>
      </w:pPr>
    </w:p>
    <w:p w14:paraId="7CA9A764" w14:textId="77777777" w:rsidR="007467F1" w:rsidRDefault="007467F1" w:rsidP="007467F1">
      <w:pPr>
        <w:jc w:val="both"/>
      </w:pPr>
      <w:r>
        <w:t xml:space="preserve">Hünenberg, </w:t>
      </w:r>
      <w:sdt>
        <w:sdtPr>
          <w:id w:val="-1184736721"/>
          <w:placeholder>
            <w:docPart w:val="A72DA9FC0DED48ACB80C4BB215EDAD66"/>
          </w:placeholder>
          <w:showingPlcHdr/>
          <w:text/>
        </w:sdtPr>
        <w:sdtEndPr/>
        <w:sdtContent>
          <w:r w:rsidRPr="00AC25B8">
            <w:rPr>
              <w:rStyle w:val="Platzhaltertext"/>
            </w:rPr>
            <w:t>Klicken oder tippen Sie hier, um Text einzugeben.</w:t>
          </w:r>
        </w:sdtContent>
      </w:sdt>
    </w:p>
    <w:p w14:paraId="1387A0A4" w14:textId="77777777" w:rsidR="007467F1" w:rsidRDefault="007467F1" w:rsidP="007467F1">
      <w:pPr>
        <w:jc w:val="both"/>
      </w:pPr>
    </w:p>
    <w:p w14:paraId="552A6A0D" w14:textId="77777777" w:rsidR="007467F1" w:rsidRDefault="007467F1" w:rsidP="007467F1">
      <w:pPr>
        <w:jc w:val="both"/>
      </w:pPr>
    </w:p>
    <w:p w14:paraId="57335095" w14:textId="77777777" w:rsidR="007467F1" w:rsidRDefault="007467F1" w:rsidP="007467F1">
      <w:pPr>
        <w:jc w:val="both"/>
      </w:pPr>
    </w:p>
    <w:p w14:paraId="66A7587E" w14:textId="77777777" w:rsidR="007467F1" w:rsidRDefault="007467F1" w:rsidP="007467F1">
      <w:pPr>
        <w:tabs>
          <w:tab w:val="left" w:pos="3969"/>
        </w:tabs>
        <w:spacing w:line="480" w:lineRule="auto"/>
        <w:jc w:val="both"/>
      </w:pPr>
      <w:r>
        <w:t>Verein / Institution (vertreten durch)</w:t>
      </w:r>
      <w:r>
        <w:tab/>
      </w:r>
      <w:sdt>
        <w:sdtPr>
          <w:rPr>
            <w:noProof/>
          </w:rPr>
          <w:id w:val="-250744595"/>
          <w:placeholder>
            <w:docPart w:val="A72DA9FC0DED48ACB80C4BB215EDAD66"/>
          </w:placeholder>
          <w:text/>
        </w:sdtPr>
        <w:sdtEndPr/>
        <w:sdtContent>
          <w:bookmarkStart w:id="4" w:name="Text1"/>
          <w:r>
            <w:rPr>
              <w:noProof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noProof/>
            </w:rPr>
            <w:instrText xml:space="preserve"> FORMTEXT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fldChar w:fldCharType="end"/>
          </w:r>
          <w:bookmarkEnd w:id="4"/>
        </w:sdtContent>
      </w:sdt>
    </w:p>
    <w:p w14:paraId="3CFAB6FC" w14:textId="77777777" w:rsidR="007467F1" w:rsidRDefault="007467F1" w:rsidP="007467F1">
      <w:pPr>
        <w:tabs>
          <w:tab w:val="left" w:pos="3969"/>
        </w:tabs>
        <w:spacing w:line="480" w:lineRule="auto"/>
        <w:jc w:val="both"/>
      </w:pPr>
      <w:r>
        <w:t>Name / Vorname</w:t>
      </w:r>
      <w:r>
        <w:tab/>
      </w:r>
      <w:sdt>
        <w:sdtPr>
          <w:rPr>
            <w:noProof/>
          </w:rPr>
          <w:id w:val="130295549"/>
          <w:placeholder>
            <w:docPart w:val="A72DA9FC0DED48ACB80C4BB215EDAD66"/>
          </w:placeholder>
          <w:text/>
        </w:sdtPr>
        <w:sdtEndPr/>
        <w:sdtContent>
          <w:bookmarkStart w:id="5" w:name="Text2"/>
          <w:r>
            <w:rPr>
              <w:noProof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noProof/>
            </w:rPr>
            <w:instrText xml:space="preserve"> FORMTEXT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fldChar w:fldCharType="end"/>
          </w:r>
          <w:bookmarkEnd w:id="5"/>
        </w:sdtContent>
      </w:sdt>
    </w:p>
    <w:p w14:paraId="794AB9E2" w14:textId="77777777" w:rsidR="007467F1" w:rsidRDefault="007467F1" w:rsidP="007467F1">
      <w:pPr>
        <w:tabs>
          <w:tab w:val="left" w:pos="3969"/>
        </w:tabs>
        <w:spacing w:line="480" w:lineRule="auto"/>
        <w:jc w:val="both"/>
      </w:pPr>
      <w:r>
        <w:t>E-Mail</w:t>
      </w:r>
      <w:r>
        <w:tab/>
      </w:r>
      <w:sdt>
        <w:sdtPr>
          <w:rPr>
            <w:noProof/>
          </w:rPr>
          <w:id w:val="-100110993"/>
          <w:placeholder>
            <w:docPart w:val="A72DA9FC0DED48ACB80C4BB215EDAD66"/>
          </w:placeholder>
          <w:text/>
        </w:sdtPr>
        <w:sdtEndPr/>
        <w:sdtContent>
          <w:bookmarkStart w:id="6" w:name="Text3"/>
          <w:r>
            <w:rPr>
              <w:noProof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>
            <w:rPr>
              <w:noProof/>
            </w:rPr>
            <w:instrText xml:space="preserve"> FORMTEXT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fldChar w:fldCharType="end"/>
          </w:r>
          <w:bookmarkEnd w:id="6"/>
        </w:sdtContent>
      </w:sdt>
    </w:p>
    <w:p w14:paraId="42CA1939" w14:textId="77777777" w:rsidR="007467F1" w:rsidRDefault="007467F1" w:rsidP="007467F1">
      <w:pPr>
        <w:tabs>
          <w:tab w:val="left" w:pos="3969"/>
        </w:tabs>
        <w:spacing w:line="480" w:lineRule="auto"/>
        <w:jc w:val="both"/>
      </w:pPr>
      <w:r>
        <w:t xml:space="preserve">Tel. Nr. </w:t>
      </w:r>
      <w:r>
        <w:tab/>
      </w:r>
      <w:sdt>
        <w:sdtPr>
          <w:rPr>
            <w:noProof/>
          </w:rPr>
          <w:id w:val="-983239668"/>
          <w:placeholder>
            <w:docPart w:val="A72DA9FC0DED48ACB80C4BB215EDAD66"/>
          </w:placeholder>
          <w:text/>
        </w:sdtPr>
        <w:sdtEndPr/>
        <w:sdtContent>
          <w:bookmarkStart w:id="7" w:name="Text4"/>
          <w:r>
            <w:rPr>
              <w:noProof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>
            <w:rPr>
              <w:noProof/>
            </w:rPr>
            <w:instrText xml:space="preserve"> FORMTEXT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fldChar w:fldCharType="end"/>
          </w:r>
          <w:bookmarkEnd w:id="7"/>
        </w:sdtContent>
      </w:sdt>
    </w:p>
    <w:p w14:paraId="6EE449C9" w14:textId="5F3E3ADE" w:rsidR="00103474" w:rsidRPr="007467F1" w:rsidRDefault="00103474" w:rsidP="007467F1"/>
    <w:sectPr w:rsidR="00103474" w:rsidRPr="007467F1" w:rsidSect="00DC64E0">
      <w:headerReference w:type="default" r:id="rId12"/>
      <w:headerReference w:type="first" r:id="rId13"/>
      <w:footerReference w:type="first" r:id="rId14"/>
      <w:pgSz w:w="11906" w:h="16838"/>
      <w:pgMar w:top="1134" w:right="1418" w:bottom="993" w:left="1985" w:header="522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D94F" w14:textId="77777777" w:rsidR="00567F02" w:rsidRDefault="00567F02" w:rsidP="00F657BF">
      <w:pPr>
        <w:spacing w:line="240" w:lineRule="auto"/>
      </w:pPr>
      <w:r>
        <w:separator/>
      </w:r>
    </w:p>
  </w:endnote>
  <w:endnote w:type="continuationSeparator" w:id="0">
    <w:p w14:paraId="06F01C73" w14:textId="77777777" w:rsidR="00567F02" w:rsidRDefault="00567F02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0DFDF302" w14:textId="77777777" w:rsidTr="00500070">
      <w:trPr>
        <w:trHeight w:val="839"/>
      </w:trPr>
      <w:sdt>
        <w:sdtPr>
          <w:alias w:val="AdditionalLogoOptional"/>
          <w:tag w:val="primedocs.Field=AdditionalLogoOptional"/>
          <w:id w:val="438340569"/>
          <w:dataBinding w:prefixMappings="xmlns:primedocsFieldPartNamespace='https://schemas.primesoft-group.com/primedocs/FieldPart' " w:xpath="/primedocsFieldPartNamespace:PrimeDocsFieldPart[1]/Content[1]/Fields[1]/AdditionalLogoOptional[1]" w:storeItemID="{DE4C9029-0616-4E60-9B63-70F902D518A6}"/>
          <w15:color w:val="3366FF"/>
          <w:picture/>
        </w:sdtPr>
        <w:sdtEndPr/>
        <w:sdtContent>
          <w:tc>
            <w:tcPr>
              <w:tcW w:w="3005" w:type="dxa"/>
              <w:vAlign w:val="bottom"/>
            </w:tcPr>
            <w:p w14:paraId="23FBCD41" w14:textId="77777777" w:rsidR="00396472" w:rsidRDefault="00396472" w:rsidP="00500070">
              <w:pPr>
                <w:pStyle w:val="Fuzeile"/>
              </w:pPr>
              <w:r>
                <w:rPr>
                  <w:noProof/>
                </w:rPr>
                <w:drawing>
                  <wp:inline distT="0" distB="0" distL="0" distR="0" wp14:anchorId="0069E6E0" wp14:editId="79CADC23">
                    <wp:extent cx="529200" cy="529200"/>
                    <wp:effectExtent l="0" t="0" r="0" b="0"/>
                    <wp:docPr id="1272911397" name="Bild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9200" cy="52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26056A3" w14:textId="66292CDF" w:rsidR="00396472" w:rsidRPr="00DC64E0" w:rsidRDefault="00391A1D" w:rsidP="00DC64E0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20. November</w:t>
    </w:r>
    <w:r w:rsidR="00DC64E0" w:rsidRPr="00DC64E0"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E680" w14:textId="77777777" w:rsidR="00567F02" w:rsidRDefault="00567F02" w:rsidP="00F657BF">
      <w:pPr>
        <w:spacing w:line="240" w:lineRule="auto"/>
      </w:pPr>
      <w:r>
        <w:separator/>
      </w:r>
    </w:p>
  </w:footnote>
  <w:footnote w:type="continuationSeparator" w:id="0">
    <w:p w14:paraId="68AD5F7C" w14:textId="77777777" w:rsidR="00567F02" w:rsidRDefault="00567F02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DB2" w14:textId="77777777" w:rsidR="00396472" w:rsidRDefault="00396472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413DB868" w14:textId="77777777" w:rsidTr="00181958">
      <w:trPr>
        <w:trHeight w:val="351"/>
      </w:trPr>
      <w:tc>
        <w:tcPr>
          <w:tcW w:w="8504" w:type="dxa"/>
          <w:vAlign w:val="bottom"/>
        </w:tcPr>
        <w:p w14:paraId="5FE076E2" w14:textId="77777777" w:rsidR="00396472" w:rsidRDefault="00396472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77D854BB" w14:textId="77777777" w:rsidR="00396472" w:rsidRPr="00AD689C" w:rsidRDefault="00396472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4B6596E6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8488EA9" w14:textId="77777777" w:rsidR="0099465F" w:rsidRDefault="00396472">
              <w:pPr>
                <w:pStyle w:val="SenderDepartement"/>
              </w:pPr>
              <w:r>
                <w:t>Bau und Planung</w:t>
              </w:r>
            </w:p>
            <w:p w14:paraId="62958D0F" w14:textId="77777777" w:rsidR="0099465F" w:rsidRDefault="00396472">
              <w:pPr>
                <w:pStyle w:val="Adresse"/>
              </w:pPr>
              <w:r>
                <w:t>Chamerstrasse 11</w:t>
              </w:r>
            </w:p>
            <w:p w14:paraId="1E5163F9" w14:textId="77777777" w:rsidR="0099465F" w:rsidRDefault="00396472">
              <w:pPr>
                <w:pStyle w:val="Adresse"/>
              </w:pPr>
              <w:r>
                <w:t>6331 Hünenberg</w:t>
              </w:r>
            </w:p>
            <w:p w14:paraId="33751409" w14:textId="77777777" w:rsidR="0099465F" w:rsidRDefault="00396472">
              <w:pPr>
                <w:pStyle w:val="Adresse"/>
              </w:pPr>
              <w:r>
                <w:t>Telefon: +41 41 784 44 30</w:t>
              </w:r>
            </w:p>
            <w:p w14:paraId="2D8E692C" w14:textId="77777777" w:rsidR="0099465F" w:rsidRDefault="00396472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1DA5296F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DE4C9029-0616-4E60-9B63-70F902D518A6}"/>
          <w15:color w:val="3366FF"/>
          <w:picture/>
        </w:sdtPr>
        <w:sdtEndPr/>
        <w:sdtContent>
          <w:tc>
            <w:tcPr>
              <w:tcW w:w="7030" w:type="dxa"/>
            </w:tcPr>
            <w:p w14:paraId="135ACE33" w14:textId="77777777" w:rsidR="00396472" w:rsidRDefault="00396472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40F3C963" wp14:editId="6381AA2A">
                    <wp:extent cx="1962000" cy="744309"/>
                    <wp:effectExtent l="0" t="0" r="635" b="0"/>
                    <wp:docPr id="1800924773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43355EC" w14:textId="77777777" w:rsidR="00396472" w:rsidRPr="002D6558" w:rsidRDefault="00396472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" w15:restartNumberingAfterBreak="0">
    <w:nsid w:val="065806FB"/>
    <w:multiLevelType w:val="hybridMultilevel"/>
    <w:tmpl w:val="DC5668F6"/>
    <w:lvl w:ilvl="0" w:tplc="BB6CC6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90EF9"/>
    <w:multiLevelType w:val="multilevel"/>
    <w:tmpl w:val="10D295E6"/>
    <w:numStyleLink w:val="ListCMIAntragAlphabeticSmall"/>
  </w:abstractNum>
  <w:abstractNum w:abstractNumId="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4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5" w15:restartNumberingAfterBreak="0">
    <w:nsid w:val="1F5F47A0"/>
    <w:multiLevelType w:val="multilevel"/>
    <w:tmpl w:val="7BAC0EDC"/>
    <w:numStyleLink w:val="ListLineList"/>
  </w:abstractNum>
  <w:abstractNum w:abstractNumId="6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7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8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9" w15:restartNumberingAfterBreak="0">
    <w:nsid w:val="5D997B83"/>
    <w:multiLevelType w:val="multilevel"/>
    <w:tmpl w:val="BF164CCA"/>
    <w:numStyleLink w:val="ListNumericList"/>
  </w:abstractNum>
  <w:abstractNum w:abstractNumId="10" w15:restartNumberingAfterBreak="0">
    <w:nsid w:val="62A21B49"/>
    <w:multiLevelType w:val="hybridMultilevel"/>
    <w:tmpl w:val="D9F2CC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454AB"/>
    <w:multiLevelType w:val="multilevel"/>
    <w:tmpl w:val="2E2482DC"/>
    <w:numStyleLink w:val="HeadingList"/>
  </w:abstractNum>
  <w:abstractNum w:abstractNumId="12" w15:restartNumberingAfterBreak="0">
    <w:nsid w:val="70DF5DF8"/>
    <w:multiLevelType w:val="multilevel"/>
    <w:tmpl w:val="26D621B6"/>
    <w:numStyleLink w:val="ListCMIAntragAufzaehlung"/>
  </w:abstractNum>
  <w:abstractNum w:abstractNumId="13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4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948052518">
    <w:abstractNumId w:val="8"/>
  </w:num>
  <w:num w:numId="2" w16cid:durableId="538057007">
    <w:abstractNumId w:val="7"/>
  </w:num>
  <w:num w:numId="3" w16cid:durableId="1508250717">
    <w:abstractNumId w:val="6"/>
  </w:num>
  <w:num w:numId="4" w16cid:durableId="1613829348">
    <w:abstractNumId w:val="0"/>
  </w:num>
  <w:num w:numId="5" w16cid:durableId="885068017">
    <w:abstractNumId w:val="4"/>
  </w:num>
  <w:num w:numId="6" w16cid:durableId="417293055">
    <w:abstractNumId w:val="9"/>
  </w:num>
  <w:num w:numId="7" w16cid:durableId="115224692">
    <w:abstractNumId w:val="5"/>
  </w:num>
  <w:num w:numId="8" w16cid:durableId="188376372">
    <w:abstractNumId w:val="14"/>
  </w:num>
  <w:num w:numId="9" w16cid:durableId="1034038349">
    <w:abstractNumId w:val="3"/>
  </w:num>
  <w:num w:numId="10" w16cid:durableId="144779441">
    <w:abstractNumId w:val="13"/>
  </w:num>
  <w:num w:numId="11" w16cid:durableId="53046455">
    <w:abstractNumId w:val="11"/>
  </w:num>
  <w:num w:numId="12" w16cid:durableId="1897663071">
    <w:abstractNumId w:val="2"/>
  </w:num>
  <w:num w:numId="13" w16cid:durableId="246690134">
    <w:abstractNumId w:val="12"/>
  </w:num>
  <w:num w:numId="14" w16cid:durableId="340083041">
    <w:abstractNumId w:val="10"/>
  </w:num>
  <w:num w:numId="15" w16cid:durableId="6692004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CoJKBBT6UNsF/s6GKJfazPSyuyHlx9kAKjF8PGJvsIl/EsdYPzznjpUGnRUpDlQ/LWkJiFEdo3VfDVW06tLNw==" w:salt="I2ij2EITErCb5EgrUt5Y+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D7A"/>
    <w:rsid w:val="00021E61"/>
    <w:rsid w:val="00027400"/>
    <w:rsid w:val="00034DB3"/>
    <w:rsid w:val="00036C0C"/>
    <w:rsid w:val="000554C2"/>
    <w:rsid w:val="00067BF8"/>
    <w:rsid w:val="00080F36"/>
    <w:rsid w:val="00091713"/>
    <w:rsid w:val="00096875"/>
    <w:rsid w:val="000978A6"/>
    <w:rsid w:val="000A7A9A"/>
    <w:rsid w:val="000B6484"/>
    <w:rsid w:val="000C298F"/>
    <w:rsid w:val="000C5BC6"/>
    <w:rsid w:val="000F1684"/>
    <w:rsid w:val="000F2C65"/>
    <w:rsid w:val="000F6908"/>
    <w:rsid w:val="00103474"/>
    <w:rsid w:val="00105A68"/>
    <w:rsid w:val="00123FE7"/>
    <w:rsid w:val="00144999"/>
    <w:rsid w:val="00170768"/>
    <w:rsid w:val="00185E1B"/>
    <w:rsid w:val="001A0F7F"/>
    <w:rsid w:val="001B7C92"/>
    <w:rsid w:val="001C2E2D"/>
    <w:rsid w:val="001C65F9"/>
    <w:rsid w:val="001D13A9"/>
    <w:rsid w:val="00226CD4"/>
    <w:rsid w:val="0027558D"/>
    <w:rsid w:val="002809F9"/>
    <w:rsid w:val="002828D0"/>
    <w:rsid w:val="002A0529"/>
    <w:rsid w:val="002B5D9F"/>
    <w:rsid w:val="002E1748"/>
    <w:rsid w:val="002F76FC"/>
    <w:rsid w:val="0031538C"/>
    <w:rsid w:val="00320DF7"/>
    <w:rsid w:val="0032437D"/>
    <w:rsid w:val="003569E8"/>
    <w:rsid w:val="00367A4B"/>
    <w:rsid w:val="00382AF6"/>
    <w:rsid w:val="00382B34"/>
    <w:rsid w:val="00384018"/>
    <w:rsid w:val="003843F9"/>
    <w:rsid w:val="00391A1D"/>
    <w:rsid w:val="00391A44"/>
    <w:rsid w:val="00396472"/>
    <w:rsid w:val="003967B0"/>
    <w:rsid w:val="003A389F"/>
    <w:rsid w:val="003A72BA"/>
    <w:rsid w:val="003A74CC"/>
    <w:rsid w:val="003B2482"/>
    <w:rsid w:val="003B5365"/>
    <w:rsid w:val="003C2355"/>
    <w:rsid w:val="003C6CBF"/>
    <w:rsid w:val="003F13F8"/>
    <w:rsid w:val="00403ADB"/>
    <w:rsid w:val="00411516"/>
    <w:rsid w:val="00413D8A"/>
    <w:rsid w:val="00422EB7"/>
    <w:rsid w:val="00445F2D"/>
    <w:rsid w:val="004568B1"/>
    <w:rsid w:val="00480C06"/>
    <w:rsid w:val="004A2FBF"/>
    <w:rsid w:val="004C2DB0"/>
    <w:rsid w:val="004C7ACE"/>
    <w:rsid w:val="004D7E26"/>
    <w:rsid w:val="004E34E7"/>
    <w:rsid w:val="00510D83"/>
    <w:rsid w:val="00520302"/>
    <w:rsid w:val="00567F02"/>
    <w:rsid w:val="0057139D"/>
    <w:rsid w:val="00572FD3"/>
    <w:rsid w:val="005750EA"/>
    <w:rsid w:val="00585930"/>
    <w:rsid w:val="005904B6"/>
    <w:rsid w:val="005A1727"/>
    <w:rsid w:val="005A32F8"/>
    <w:rsid w:val="005C0326"/>
    <w:rsid w:val="005C5BF1"/>
    <w:rsid w:val="005D71DB"/>
    <w:rsid w:val="005F1E7A"/>
    <w:rsid w:val="005F5B61"/>
    <w:rsid w:val="0060640C"/>
    <w:rsid w:val="00624465"/>
    <w:rsid w:val="006247A2"/>
    <w:rsid w:val="006271F0"/>
    <w:rsid w:val="00636B74"/>
    <w:rsid w:val="00637620"/>
    <w:rsid w:val="006429C0"/>
    <w:rsid w:val="00672B01"/>
    <w:rsid w:val="00691C92"/>
    <w:rsid w:val="006C1C96"/>
    <w:rsid w:val="006C1FAE"/>
    <w:rsid w:val="006D6C2C"/>
    <w:rsid w:val="006E74EF"/>
    <w:rsid w:val="00725687"/>
    <w:rsid w:val="00725C57"/>
    <w:rsid w:val="00736062"/>
    <w:rsid w:val="0074302A"/>
    <w:rsid w:val="0074376D"/>
    <w:rsid w:val="007467F1"/>
    <w:rsid w:val="007549A5"/>
    <w:rsid w:val="00777AD0"/>
    <w:rsid w:val="007A7B92"/>
    <w:rsid w:val="007B1043"/>
    <w:rsid w:val="007B2BDD"/>
    <w:rsid w:val="007C2D7D"/>
    <w:rsid w:val="007C62A5"/>
    <w:rsid w:val="007D4EC4"/>
    <w:rsid w:val="007D638C"/>
    <w:rsid w:val="007D6EC4"/>
    <w:rsid w:val="007E3B74"/>
    <w:rsid w:val="007F009A"/>
    <w:rsid w:val="007F6366"/>
    <w:rsid w:val="00817C39"/>
    <w:rsid w:val="00820696"/>
    <w:rsid w:val="00832650"/>
    <w:rsid w:val="00832D46"/>
    <w:rsid w:val="00864892"/>
    <w:rsid w:val="00865CEC"/>
    <w:rsid w:val="00866A34"/>
    <w:rsid w:val="00874281"/>
    <w:rsid w:val="008757AD"/>
    <w:rsid w:val="00886B72"/>
    <w:rsid w:val="00897BD2"/>
    <w:rsid w:val="008A3EE1"/>
    <w:rsid w:val="008B23F4"/>
    <w:rsid w:val="008D4582"/>
    <w:rsid w:val="008E375B"/>
    <w:rsid w:val="008F4BC2"/>
    <w:rsid w:val="008F52AF"/>
    <w:rsid w:val="00915D11"/>
    <w:rsid w:val="00921D22"/>
    <w:rsid w:val="00925AF8"/>
    <w:rsid w:val="00941CAD"/>
    <w:rsid w:val="0094385C"/>
    <w:rsid w:val="009555A0"/>
    <w:rsid w:val="00990A8D"/>
    <w:rsid w:val="009931E2"/>
    <w:rsid w:val="0099465F"/>
    <w:rsid w:val="009B01B9"/>
    <w:rsid w:val="009B2421"/>
    <w:rsid w:val="009B4F7D"/>
    <w:rsid w:val="009B699E"/>
    <w:rsid w:val="009C61FF"/>
    <w:rsid w:val="009E470D"/>
    <w:rsid w:val="00A025D3"/>
    <w:rsid w:val="00A026B6"/>
    <w:rsid w:val="00A070F9"/>
    <w:rsid w:val="00A263D8"/>
    <w:rsid w:val="00A42AAB"/>
    <w:rsid w:val="00A50738"/>
    <w:rsid w:val="00A57A16"/>
    <w:rsid w:val="00A7265A"/>
    <w:rsid w:val="00A8739A"/>
    <w:rsid w:val="00A92F05"/>
    <w:rsid w:val="00A930AA"/>
    <w:rsid w:val="00A960D7"/>
    <w:rsid w:val="00A96235"/>
    <w:rsid w:val="00AA2704"/>
    <w:rsid w:val="00AB16CC"/>
    <w:rsid w:val="00AD6670"/>
    <w:rsid w:val="00AD667E"/>
    <w:rsid w:val="00AE3782"/>
    <w:rsid w:val="00AF7F58"/>
    <w:rsid w:val="00B1532B"/>
    <w:rsid w:val="00B20236"/>
    <w:rsid w:val="00B53088"/>
    <w:rsid w:val="00B61100"/>
    <w:rsid w:val="00B66B8E"/>
    <w:rsid w:val="00B820BA"/>
    <w:rsid w:val="00B87AC8"/>
    <w:rsid w:val="00B97DE4"/>
    <w:rsid w:val="00B97FC0"/>
    <w:rsid w:val="00BA2AB4"/>
    <w:rsid w:val="00BB46D3"/>
    <w:rsid w:val="00BB4F0C"/>
    <w:rsid w:val="00BC78AD"/>
    <w:rsid w:val="00C058B9"/>
    <w:rsid w:val="00C24EF5"/>
    <w:rsid w:val="00C25177"/>
    <w:rsid w:val="00C34245"/>
    <w:rsid w:val="00C40982"/>
    <w:rsid w:val="00C6233F"/>
    <w:rsid w:val="00C65858"/>
    <w:rsid w:val="00C9370D"/>
    <w:rsid w:val="00C947B9"/>
    <w:rsid w:val="00CB0200"/>
    <w:rsid w:val="00CB2BED"/>
    <w:rsid w:val="00CB33E0"/>
    <w:rsid w:val="00CC6449"/>
    <w:rsid w:val="00CE42FB"/>
    <w:rsid w:val="00CE6ADE"/>
    <w:rsid w:val="00D02FBD"/>
    <w:rsid w:val="00D204AE"/>
    <w:rsid w:val="00D22BE4"/>
    <w:rsid w:val="00D239CD"/>
    <w:rsid w:val="00D7398B"/>
    <w:rsid w:val="00D849D4"/>
    <w:rsid w:val="00D86578"/>
    <w:rsid w:val="00DB6A48"/>
    <w:rsid w:val="00DC148F"/>
    <w:rsid w:val="00DC64E0"/>
    <w:rsid w:val="00DC77FF"/>
    <w:rsid w:val="00DD20EF"/>
    <w:rsid w:val="00DD6E98"/>
    <w:rsid w:val="00DE07A3"/>
    <w:rsid w:val="00DF0E30"/>
    <w:rsid w:val="00E04122"/>
    <w:rsid w:val="00E07AF9"/>
    <w:rsid w:val="00E34A10"/>
    <w:rsid w:val="00E5294A"/>
    <w:rsid w:val="00E71F1D"/>
    <w:rsid w:val="00E7272A"/>
    <w:rsid w:val="00EB088A"/>
    <w:rsid w:val="00EB0C11"/>
    <w:rsid w:val="00EB33B3"/>
    <w:rsid w:val="00EB6940"/>
    <w:rsid w:val="00ED0004"/>
    <w:rsid w:val="00ED41FA"/>
    <w:rsid w:val="00ED6C89"/>
    <w:rsid w:val="00EE4524"/>
    <w:rsid w:val="00EF4D76"/>
    <w:rsid w:val="00F03E93"/>
    <w:rsid w:val="00F07389"/>
    <w:rsid w:val="00F25DC6"/>
    <w:rsid w:val="00F33B24"/>
    <w:rsid w:val="00F41433"/>
    <w:rsid w:val="00F56770"/>
    <w:rsid w:val="00F657BF"/>
    <w:rsid w:val="00F81A78"/>
    <w:rsid w:val="00F827D5"/>
    <w:rsid w:val="00FA6F87"/>
    <w:rsid w:val="00FB1B1B"/>
    <w:rsid w:val="00FD6B48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AA6A3F"/>
  <w15:docId w15:val="{3C0243F1-F185-45A9-9341-BFDF7FB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1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1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1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1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2"/>
      </w:numPr>
      <w:contextualSpacing/>
      <w:jc w:val="both"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6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7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1"/>
      </w:numPr>
    </w:pPr>
  </w:style>
  <w:style w:type="numbering" w:customStyle="1" w:styleId="ListNumericList">
    <w:name w:val="ListNumericList"/>
    <w:uiPriority w:val="99"/>
    <w:rsid w:val="00CB45C7"/>
    <w:pPr>
      <w:numPr>
        <w:numId w:val="2"/>
      </w:numPr>
    </w:pPr>
  </w:style>
  <w:style w:type="numbering" w:customStyle="1" w:styleId="ListLineList">
    <w:name w:val="ListLineList"/>
    <w:uiPriority w:val="99"/>
    <w:rsid w:val="00837690"/>
    <w:pPr>
      <w:numPr>
        <w:numId w:val="3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4"/>
      </w:numPr>
    </w:pPr>
  </w:style>
  <w:style w:type="numbering" w:customStyle="1" w:styleId="HeadingList">
    <w:name w:val="HeadingList"/>
    <w:uiPriority w:val="99"/>
    <w:rsid w:val="001C58EE"/>
    <w:pPr>
      <w:numPr>
        <w:numId w:val="5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8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8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9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9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0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3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paragraph" w:styleId="berarbeitung">
    <w:name w:val="Revision"/>
    <w:hidden/>
    <w:uiPriority w:val="99"/>
    <w:semiHidden/>
    <w:rsid w:val="00382AF6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235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2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2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235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376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762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26C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g.ch/behoerden/gemeinden/hunenberg/de/verwaltung/sicherheit-und-umwelt/polizeiamt/bewilligungen-im-sicherheitsbereich/downloads/gesuch-um-die-bewilligung-eines-anlasses/downloa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umreservation@huenenberg.ch" TargetMode="Externa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2DA9FC0DED48ACB80C4BB215EDA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12790-BC05-4BDD-876B-6574A4FC91DB}"/>
      </w:docPartPr>
      <w:docPartBody>
        <w:p w:rsidR="0032420F" w:rsidRDefault="0032420F" w:rsidP="0032420F">
          <w:pPr>
            <w:pStyle w:val="A72DA9FC0DED48ACB80C4BB215EDAD66"/>
          </w:pPr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27400"/>
    <w:rsid w:val="00091713"/>
    <w:rsid w:val="000B6484"/>
    <w:rsid w:val="000C298F"/>
    <w:rsid w:val="000F1684"/>
    <w:rsid w:val="001429F0"/>
    <w:rsid w:val="001C2E2D"/>
    <w:rsid w:val="001D13A9"/>
    <w:rsid w:val="002809F9"/>
    <w:rsid w:val="002F1648"/>
    <w:rsid w:val="0032420F"/>
    <w:rsid w:val="00384018"/>
    <w:rsid w:val="003843F9"/>
    <w:rsid w:val="003967B0"/>
    <w:rsid w:val="003B5365"/>
    <w:rsid w:val="00413D8A"/>
    <w:rsid w:val="004E34E7"/>
    <w:rsid w:val="005750EA"/>
    <w:rsid w:val="005904B6"/>
    <w:rsid w:val="005C0326"/>
    <w:rsid w:val="005C5BF1"/>
    <w:rsid w:val="00636B74"/>
    <w:rsid w:val="006429C0"/>
    <w:rsid w:val="00672B01"/>
    <w:rsid w:val="00677273"/>
    <w:rsid w:val="007549A5"/>
    <w:rsid w:val="007B3D7D"/>
    <w:rsid w:val="007F009A"/>
    <w:rsid w:val="00832650"/>
    <w:rsid w:val="00832D46"/>
    <w:rsid w:val="008B23F4"/>
    <w:rsid w:val="00915D11"/>
    <w:rsid w:val="00921D22"/>
    <w:rsid w:val="009555A0"/>
    <w:rsid w:val="00990A8D"/>
    <w:rsid w:val="009B699E"/>
    <w:rsid w:val="00A263D8"/>
    <w:rsid w:val="00A42AAB"/>
    <w:rsid w:val="00A91AC5"/>
    <w:rsid w:val="00B97DE4"/>
    <w:rsid w:val="00C058B9"/>
    <w:rsid w:val="00C40982"/>
    <w:rsid w:val="00C6233F"/>
    <w:rsid w:val="00C65858"/>
    <w:rsid w:val="00DB6A48"/>
    <w:rsid w:val="00E07AF9"/>
    <w:rsid w:val="00E34A10"/>
    <w:rsid w:val="00E5294A"/>
    <w:rsid w:val="00EB33B3"/>
    <w:rsid w:val="00EB6940"/>
    <w:rsid w:val="00EE4524"/>
    <w:rsid w:val="00F56770"/>
    <w:rsid w:val="00F70C6F"/>
    <w:rsid w:val="00F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420F"/>
    <w:rPr>
      <w:color w:val="808080"/>
    </w:rPr>
  </w:style>
  <w:style w:type="paragraph" w:customStyle="1" w:styleId="A72DA9FC0DED48ACB80C4BB215EDAD66">
    <w:name w:val="A72DA9FC0DED48ACB80C4BB215EDAD66"/>
    <w:rsid w:val="0032420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BasicPart xmlns:xsd="http://www.w3.org/2001/XMLSchema" xmlns:xsi="http://www.w3.org/2001/XMLSchema-instance" xmlns="https://schemas.primesoft-group.com/primedocs/BasicPart" templateId="e136e50c-3690-4197-be95-28cfc8ff3754" colorThemeId="Huenenberg" profile="993a2ca8-9c9a-44f9-a795-1e70141bd00e" lcid="2055"/>
</file>

<file path=customXml/item2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LogoYesNo>true</LogoYesNo>
        <AdditionalLogoYesNo>true</AdditionalLogoYesNo>
      </Forms>
      <translated_Phone>Telefon: </translated_Phone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Internal/>
          <GreetingsExternal/>
          <Attendance/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</ProfileImage>
          <Email>roger.marty@huenenberg.ch</Email>
          <Mobile/>
          <LastName>Marty</LastName>
          <Description>Liegenschaften</Description>
          <Department>Bau und Planung</Department>
          <Phone>+41 41 784 44 41</Phone>
          <Function>Leiter Betrieb Liegenschaften</Function>
          <FirstName>Roger</FirstName>
          <Alias>maog</Alias>
          <Salutation>Herr</Salutation>
          <QRCode>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BAQEBAQEBAQEBAQEBAQECAgICAgICAgICAgMDAwMDAwMDAwP/2wBDAQEBAQEBAQEBAQECAgECAgMDAwMDAwMDAwMDAwMDAwMDAwMDAwMDAwMDAwMDAwMDAwMDAwMDAwMDAwMDAwMDAwP/wAARCACMAIw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</QRCode>
          <Sign>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/j37r3Xvfuvde9+691737r3Xvfuvde9+691737r3Xvfuvde9+691737r3XvfuvddFlBAJAJ+gJAvb+nvRZQQCRU9aLKKVIHXiyjgsAf8SPe/Onn1YAkVAqOuIkQmwdSf6XF+Bc8f4D3sgjj14gg0PHrsuqi5YAf1JsP9uffgCeA6114OrfRgbfWx+nvxBHEdaDKSVBBI65e9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T3+Pfuvde9+691737r3Xvfuvde9+691737r3XAorG5ve1vqRb/WseDY2v9be/cM9e4Z67VFXhRYf0ueOLcf0FvdVRVLkcWNT1sknJ49cvdutde9+691737r3Xvfuvde9+691737r3Xvfuvde9+691737r3VKP89vsqj2d8IF2Av3xyHe/cXWXW9L9nR1lQUocPl5Oy89NJUQFYMeoxGw5IVlqCYDJOoZJP0+5n+7ltV3u/udtwt1Bt7MM/AGgC0P8jx8qdAznu5kh5cKxtQswHAHBND0C/wDIu6t3BguuK/fGQpJqLFbmrd3bmhlc7ux7bnG4c5idt7Vzk+G3A9PhxQ0WD61q5KGfG0609RBXpKJJNQsIfvD7+dx5vvNvWdWtIGCIKLVdNSRqHcTVshiaZwOi7kS2iS1BCZAxk/6vLrYW9479SJ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+691737r3Xvfuvde9+691737r3XvfuvdYGp42t+2pF72/BNiv0/1j7bd51I8GlOtinn1FloI3RkAksW12NTPyxZWJZvJqNyvNzb35RMwBeYq3y6Zkt4ZTVuPWnr/AD29u45/mpip8vS1VXiovjj1zl8pBT5GhTKtisR2D2R9xVYietxtdRYaSmAKU82RSqp5axuYmiSZWzd+7msj+2HuRGl+6v4T4z/B50/1U6jDm+3sV3fbw5Oqo8q9be+2WpK7BYXI0iu1FX4fG1lEahWWdaaqooJ4RJG/ML+F11KLAEWsLe8KZAyySKxqwY1/b1JtqEW2twnwaFp9lMdKDxR/6hf9t7p0/wBZ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+691737r3Xvfuvde9+691737r3Xvfuvde9+691737r3Xvfuvdan/wDwob23htvdtdCbwYYjFS9m9X9vbEr6+vzj7ZxuUzW3Z9ljbD7nyklMYoaTEJvOaSOrhl14+lWsqJk8MIngyw+7bzJY7XsXuTabk7+C1uNKgA1JQ1oCQa/6vXqMOdbSb977M6JUTOACM0oQO70HW0R1rjstiOvdiYvOsTmcbsva+Py4NfNlCMrRYShpsj/uUqHlnyX+Vxv/AJRIzPN+tiSxPvFm9dJb27kiWkTSsQPQFiR/LqS4omhiihYjUigGnqBTpce0v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0N/j37r3Xvfuvde9+691737r3Xvfuvde9+691737r3Xvfuvde9+691737r3Xvfuvde9+691737r3XvfuvdFe+U/w5+PnzQ2Rh+ufkb19Q9ibPwG9dv8AYGJxVVk9wYSWl3Ltr7gUMy5XbOWwuWWiq4KuanraYTiCtpJnhmRlIsu2rc7/AGiS9ezuWQTrpIHoQAQa1B4VHp9hNW5ILeco08IZl+H5HozdPF4YIYeP2o0jFixFkUKOXLObAfUkk+0TGrE+p6cqTk8es3vX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T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Z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Props1.xml><?xml version="1.0" encoding="utf-8"?>
<ds:datastoreItem xmlns:ds="http://schemas.openxmlformats.org/officeDocument/2006/customXml" ds:itemID="{D5C8398C-04D4-4F36-9959-34187C8FC3E7}">
  <ds:schemaRefs>
    <ds:schemaRef ds:uri="http://www.w3.org/2001/XMLSchema"/>
    <ds:schemaRef ds:uri="https://schemas.primesoft-group.com/primedocs/BasicPart"/>
  </ds:schemaRefs>
</ds:datastoreItem>
</file>

<file path=customXml/itemProps2.xml><?xml version="1.0" encoding="utf-8"?>
<ds:datastoreItem xmlns:ds="http://schemas.openxmlformats.org/officeDocument/2006/customXml" ds:itemID="{DE4C9029-0616-4E60-9B63-70F902D518A6}">
  <ds:schemaRefs>
    <ds:schemaRef ds:uri="http://www.w3.org/2001/XMLSchema"/>
    <ds:schemaRef ds:uri="https://schemas.primesoft-group.com/primedocs/FieldPart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Glutz Solange</dc:creator>
  <cp:lastModifiedBy>Glutz Solange</cp:lastModifiedBy>
  <cp:revision>1</cp:revision>
  <dcterms:created xsi:type="dcterms:W3CDTF">2025-11-20T11:31:00Z</dcterms:created>
  <dcterms:modified xsi:type="dcterms:W3CDTF">2025-11-20T11:39:00Z</dcterms:modified>
</cp:coreProperties>
</file>