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1F73" w14:textId="77777777" w:rsidR="000A7BE1" w:rsidRPr="00822570" w:rsidRDefault="000A7BE1" w:rsidP="00296E4C">
      <w:pPr>
        <w:pStyle w:val="Blindzeile1pt"/>
        <w:sectPr w:rsidR="000A7BE1" w:rsidRPr="00822570" w:rsidSect="00D01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41FA9919" w14:textId="77777777" w:rsidR="009E7FFB" w:rsidRPr="00822570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right"/>
        <w:rPr>
          <w:b/>
        </w:rPr>
      </w:pPr>
    </w:p>
    <w:p w14:paraId="5F157DE4" w14:textId="388B8EB9" w:rsidR="009E7FFB" w:rsidRPr="00822570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822570">
        <w:t>Alkoholausschank im Betrieb</w:t>
      </w:r>
      <w:r w:rsidRPr="00822570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B52E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822570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822570">
        <w:rPr>
          <w:b/>
        </w:rPr>
        <w:tab/>
      </w:r>
      <w:r w:rsidRPr="00822570">
        <w:rPr>
          <w:b/>
        </w:rPr>
        <w:tab/>
      </w:r>
      <w:r w:rsidRPr="00822570">
        <w:rPr>
          <w:b/>
        </w:rPr>
        <w:tab/>
        <w:t>Gesuch Alkoholabgabe</w:t>
      </w:r>
    </w:p>
    <w:p w14:paraId="1F8DEB9B" w14:textId="5BCC8B79" w:rsidR="00D03E7D" w:rsidRPr="00822570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822570">
        <w:t xml:space="preserve">Alkoholverkauf </w:t>
      </w:r>
      <w:r w:rsidR="00570F1A" w:rsidRPr="00822570">
        <w:t>oder</w:t>
      </w:r>
      <w:r w:rsidR="008336F4" w:rsidRPr="00822570">
        <w:t xml:space="preserve"> </w:t>
      </w:r>
      <w:r w:rsidRPr="00822570">
        <w:t>Kleinhandel</w:t>
      </w:r>
      <w:r w:rsidRPr="00822570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B52E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822570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822570">
        <w:rPr>
          <w:b/>
        </w:rPr>
        <w:tab/>
      </w:r>
      <w:r w:rsidR="00D03E7D" w:rsidRPr="00822570">
        <w:rPr>
          <w:b/>
        </w:rPr>
        <w:tab/>
      </w:r>
      <w:r w:rsidR="00D03E7D" w:rsidRPr="00822570">
        <w:rPr>
          <w:b/>
        </w:rPr>
        <w:tab/>
      </w:r>
      <w:r w:rsidR="00A4241F" w:rsidRPr="00822570">
        <w:rPr>
          <w:b/>
        </w:rPr>
        <w:t>Gastgewerbe / Kleinhandel</w:t>
      </w:r>
    </w:p>
    <w:p w14:paraId="47D2BEA3" w14:textId="07921729" w:rsidR="00091AD1" w:rsidRPr="00822570" w:rsidRDefault="009E7FFB" w:rsidP="00D03E7D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both"/>
      </w:pPr>
      <w:r w:rsidRPr="00822570">
        <w:t xml:space="preserve">inkl. gebrannte Wasser </w:t>
      </w:r>
      <w:r w:rsidRPr="00822570">
        <w:tab/>
        <w:t xml:space="preserve">ja </w:t>
      </w:r>
      <w:sdt>
        <w:sdtPr>
          <w:rPr>
            <w:rStyle w:val="zOawCheckbox"/>
          </w:rPr>
          <w:id w:val="-71334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822570">
        <w:t xml:space="preserve"> nein </w:t>
      </w:r>
      <w:sdt>
        <w:sdtPr>
          <w:rPr>
            <w:rStyle w:val="zOawCheckbox"/>
          </w:rPr>
          <w:id w:val="1275982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822570">
        <w:tab/>
      </w:r>
      <w:r w:rsidR="004B7847" w:rsidRPr="00822570">
        <w:tab/>
      </w:r>
      <w:r w:rsidR="004B7847" w:rsidRPr="00822570">
        <w:tab/>
      </w:r>
      <w:r w:rsidR="00D03E7D" w:rsidRPr="00822570">
        <w:rPr>
          <w:sz w:val="16"/>
          <w:szCs w:val="16"/>
        </w:rPr>
        <w:fldChar w:fldCharType="begin"/>
      </w:r>
      <w:r w:rsidR="00D03E7D" w:rsidRPr="00822570">
        <w:rPr>
          <w:sz w:val="16"/>
          <w:szCs w:val="16"/>
        </w:rPr>
        <w:instrText xml:space="preserve"> DATE  \@ "d. MMMM yyyy"  \* MERGEFORMAT </w:instrText>
      </w:r>
      <w:r w:rsidR="00D03E7D" w:rsidRPr="00822570">
        <w:rPr>
          <w:sz w:val="16"/>
          <w:szCs w:val="16"/>
        </w:rPr>
        <w:fldChar w:fldCharType="separate"/>
      </w:r>
      <w:r w:rsidR="009B52EA">
        <w:rPr>
          <w:noProof/>
          <w:sz w:val="16"/>
          <w:szCs w:val="16"/>
        </w:rPr>
        <w:t>9. Dezember 2024</w:t>
      </w:r>
      <w:r w:rsidR="00D03E7D" w:rsidRPr="00822570">
        <w:rPr>
          <w:sz w:val="16"/>
          <w:szCs w:val="16"/>
        </w:rPr>
        <w:fldChar w:fldCharType="end"/>
      </w:r>
    </w:p>
    <w:p w14:paraId="42C64847" w14:textId="77777777" w:rsidR="0004494F" w:rsidRPr="00822570" w:rsidRDefault="0004494F" w:rsidP="00091AD1">
      <w:pPr>
        <w:tabs>
          <w:tab w:val="left" w:pos="5160"/>
          <w:tab w:val="left" w:pos="5670"/>
          <w:tab w:val="right" w:pos="8789"/>
        </w:tabs>
        <w:ind w:right="58"/>
        <w:jc w:val="both"/>
      </w:pPr>
    </w:p>
    <w:p w14:paraId="4ABED997" w14:textId="4ABABA3E" w:rsidR="00091AD1" w:rsidRPr="00822570" w:rsidRDefault="00091AD1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822570">
        <w:tab/>
      </w:r>
      <w:r w:rsidR="004B7847" w:rsidRPr="00822570">
        <w:tab/>
      </w:r>
      <w:r w:rsidR="004B7847" w:rsidRPr="00822570">
        <w:tab/>
      </w:r>
    </w:p>
    <w:p w14:paraId="040B47FC" w14:textId="0FF8462A" w:rsidR="0043311E" w:rsidRPr="00822570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822570">
        <w:rPr>
          <w:b/>
          <w:bCs/>
        </w:rPr>
        <w:t>Bewilligungsadresse Gesuchsteller</w:t>
      </w:r>
      <w:r w:rsidR="00C6639C" w:rsidRPr="00822570">
        <w:rPr>
          <w:b/>
          <w:bCs/>
        </w:rPr>
        <w:tab/>
      </w:r>
      <w:r w:rsidR="0043311E" w:rsidRPr="00822570">
        <w:tab/>
      </w:r>
      <w:r w:rsidR="006F746B" w:rsidRPr="00822570">
        <w:rPr>
          <w:b/>
        </w:rPr>
        <w:t xml:space="preserve"> </w:t>
      </w:r>
    </w:p>
    <w:p w14:paraId="3FD553C8" w14:textId="604D3231" w:rsidR="0043311E" w:rsidRPr="00822570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822570">
        <w:t>Name</w:t>
      </w:r>
      <w:r w:rsidR="00216896" w:rsidRPr="00822570">
        <w:t xml:space="preserve"> </w:t>
      </w:r>
      <w:r w:rsidR="00FD112D" w:rsidRPr="00822570">
        <w:tab/>
      </w:r>
      <w:r w:rsidR="0043311E" w:rsidRPr="00822570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822570">
        <w:instrText xml:space="preserve"> FORMTEXT </w:instrText>
      </w:r>
      <w:r w:rsidR="0043311E" w:rsidRPr="00822570">
        <w:fldChar w:fldCharType="separate"/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43311E" w:rsidRPr="00822570">
        <w:fldChar w:fldCharType="end"/>
      </w:r>
      <w:bookmarkEnd w:id="1"/>
      <w:r w:rsidR="0043311E" w:rsidRPr="00822570">
        <w:t xml:space="preserve"> </w:t>
      </w:r>
      <w:r w:rsidR="0043311E" w:rsidRPr="00822570">
        <w:tab/>
      </w:r>
      <w:r w:rsidRPr="00822570">
        <w:t>Vorname</w:t>
      </w:r>
      <w:r w:rsidRPr="00822570">
        <w:tab/>
      </w:r>
      <w:r w:rsidRPr="00822570">
        <w:tab/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fldChar w:fldCharType="end"/>
      </w:r>
    </w:p>
    <w:p w14:paraId="6714F756" w14:textId="099FEAC7" w:rsidR="00091AD1" w:rsidRPr="00822570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822570">
        <w:t xml:space="preserve">Strasse/Nr. </w:t>
      </w:r>
      <w:r w:rsidR="00FD112D" w:rsidRPr="00822570">
        <w:tab/>
      </w:r>
      <w:r w:rsidR="0043311E" w:rsidRPr="00822570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822570">
        <w:instrText xml:space="preserve"> FORMTEXT </w:instrText>
      </w:r>
      <w:r w:rsidR="0043311E" w:rsidRPr="00822570">
        <w:fldChar w:fldCharType="separate"/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43311E" w:rsidRPr="00822570">
        <w:fldChar w:fldCharType="end"/>
      </w:r>
      <w:bookmarkEnd w:id="2"/>
      <w:r w:rsidR="0043311E" w:rsidRPr="00822570">
        <w:tab/>
      </w:r>
      <w:r w:rsidR="008336F4" w:rsidRPr="00822570">
        <w:t xml:space="preserve">PLZ/Ort </w:t>
      </w:r>
      <w:r w:rsidR="008336F4" w:rsidRPr="00822570">
        <w:tab/>
      </w:r>
      <w:r w:rsidR="00682A1E" w:rsidRPr="00822570">
        <w:tab/>
      </w:r>
      <w:r w:rsidR="00682A1E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822570">
        <w:instrText xml:space="preserve"> FORMTEXT </w:instrText>
      </w:r>
      <w:r w:rsidR="00682A1E" w:rsidRPr="00822570">
        <w:fldChar w:fldCharType="separate"/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fldChar w:fldCharType="end"/>
      </w:r>
    </w:p>
    <w:p w14:paraId="17B577DE" w14:textId="4D5B368F" w:rsidR="00091AD1" w:rsidRPr="00822570" w:rsidRDefault="008336F4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822570">
        <w:t>Geburtsdatum</w:t>
      </w:r>
      <w:r w:rsidR="00961B78" w:rsidRPr="00822570">
        <w:t xml:space="preserve"> </w:t>
      </w:r>
      <w:r w:rsidR="00FD112D" w:rsidRPr="00822570">
        <w:tab/>
      </w:r>
      <w:r w:rsidR="00216896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822570">
        <w:instrText xml:space="preserve"> FORMTEXT </w:instrText>
      </w:r>
      <w:r w:rsidR="00216896" w:rsidRPr="00822570">
        <w:fldChar w:fldCharType="separate"/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fldChar w:fldCharType="end"/>
      </w:r>
      <w:r w:rsidR="00091AD1" w:rsidRPr="00822570">
        <w:tab/>
      </w:r>
      <w:r w:rsidRPr="00822570">
        <w:t>Heimatort</w:t>
      </w:r>
      <w:r w:rsidR="007F170E" w:rsidRPr="00822570">
        <w:t>/Staat</w:t>
      </w:r>
      <w:r w:rsidR="00682A1E" w:rsidRPr="00822570">
        <w:tab/>
      </w:r>
      <w:r w:rsidR="00682A1E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822570">
        <w:instrText xml:space="preserve"> FORMTEXT </w:instrText>
      </w:r>
      <w:r w:rsidR="00682A1E" w:rsidRPr="00822570">
        <w:fldChar w:fldCharType="separate"/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fldChar w:fldCharType="end"/>
      </w:r>
    </w:p>
    <w:p w14:paraId="01ACC1CB" w14:textId="0882C697" w:rsidR="0043311E" w:rsidRPr="00822570" w:rsidRDefault="007C33B5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822570">
        <w:t>Telefon P</w:t>
      </w:r>
      <w:r w:rsidR="006A6723" w:rsidRPr="00822570">
        <w:t xml:space="preserve"> </w:t>
      </w:r>
      <w:r w:rsidR="00FD112D" w:rsidRPr="00822570">
        <w:tab/>
      </w:r>
      <w:r w:rsidR="00216896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822570">
        <w:instrText xml:space="preserve"> FORMTEXT </w:instrText>
      </w:r>
      <w:r w:rsidR="00216896" w:rsidRPr="00822570">
        <w:fldChar w:fldCharType="separate"/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rPr>
          <w:noProof/>
        </w:rPr>
        <w:t> </w:t>
      </w:r>
      <w:r w:rsidR="00216896" w:rsidRPr="00822570">
        <w:fldChar w:fldCharType="end"/>
      </w:r>
      <w:r w:rsidR="00091AD1" w:rsidRPr="00822570">
        <w:tab/>
      </w:r>
      <w:r w:rsidR="00682A1E" w:rsidRPr="00822570">
        <w:t xml:space="preserve">Mobile </w:t>
      </w:r>
      <w:r w:rsidR="00682A1E" w:rsidRPr="00822570">
        <w:tab/>
      </w:r>
      <w:r w:rsidR="007C7010" w:rsidRPr="00822570">
        <w:tab/>
      </w:r>
      <w:r w:rsidR="00682A1E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822570">
        <w:instrText xml:space="preserve"> FORMTEXT </w:instrText>
      </w:r>
      <w:r w:rsidR="00682A1E" w:rsidRPr="00822570">
        <w:fldChar w:fldCharType="separate"/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rPr>
          <w:noProof/>
        </w:rPr>
        <w:t> </w:t>
      </w:r>
      <w:r w:rsidR="00682A1E" w:rsidRPr="00822570">
        <w:fldChar w:fldCharType="end"/>
      </w:r>
    </w:p>
    <w:p w14:paraId="5A37CCF5" w14:textId="023D3DC6" w:rsidR="006A6723" w:rsidRPr="00822570" w:rsidRDefault="006A6723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822570">
        <w:t>E-Mai</w:t>
      </w:r>
      <w:r w:rsidR="00682A1E" w:rsidRPr="00822570">
        <w:t>l</w:t>
      </w:r>
      <w:r w:rsidR="00FD112D" w:rsidRPr="00822570">
        <w:tab/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  <w:r w:rsidR="00682A1E" w:rsidRPr="00822570">
        <w:t xml:space="preserve"> </w:t>
      </w:r>
      <w:r w:rsidR="00682A1E" w:rsidRPr="00822570">
        <w:tab/>
      </w:r>
    </w:p>
    <w:p w14:paraId="3B3D9F96" w14:textId="77777777" w:rsidR="0043311E" w:rsidRPr="00822570" w:rsidRDefault="0043311E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7DDCB6F1" w14:textId="4229D212" w:rsidR="00D07C9F" w:rsidRPr="00822570" w:rsidRDefault="00D07C9F" w:rsidP="00930448">
      <w:p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  <w:rPr>
          <w:b/>
          <w:bCs/>
        </w:rPr>
      </w:pPr>
      <w:r w:rsidRPr="00822570">
        <w:rPr>
          <w:b/>
          <w:bCs/>
        </w:rPr>
        <w:t xml:space="preserve">Angaben zum </w:t>
      </w:r>
      <w:r w:rsidR="007C33B5" w:rsidRPr="00822570">
        <w:rPr>
          <w:b/>
          <w:bCs/>
        </w:rPr>
        <w:t>Betrieb</w:t>
      </w:r>
      <w:r w:rsidRPr="00822570">
        <w:rPr>
          <w:b/>
          <w:bCs/>
        </w:rPr>
        <w:tab/>
      </w:r>
      <w:r w:rsidRPr="00822570">
        <w:rPr>
          <w:b/>
          <w:bCs/>
        </w:rPr>
        <w:tab/>
      </w:r>
      <w:r w:rsidRPr="00822570">
        <w:rPr>
          <w:b/>
          <w:bCs/>
        </w:rPr>
        <w:tab/>
        <w:t xml:space="preserve"> </w:t>
      </w:r>
    </w:p>
    <w:p w14:paraId="1D218CC0" w14:textId="45A16BC3" w:rsidR="00FF7750" w:rsidRPr="00822570" w:rsidRDefault="00E252D8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1022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30448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1EE1" w:rsidRPr="00822570">
        <w:t xml:space="preserve">  </w:t>
      </w:r>
      <w:r w:rsidR="009C0AA8" w:rsidRPr="00822570">
        <w:t>b</w:t>
      </w:r>
      <w:r w:rsidR="007C33B5" w:rsidRPr="00822570">
        <w:t>estehender Betrieb</w:t>
      </w:r>
      <w:r w:rsidR="00930448" w:rsidRPr="00822570">
        <w:tab/>
      </w:r>
      <w:sdt>
        <w:sdtPr>
          <w:rPr>
            <w:rStyle w:val="zOawCheckbox"/>
          </w:rPr>
          <w:id w:val="816230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B1EE1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1EE1" w:rsidRPr="00822570">
        <w:t xml:space="preserve"> </w:t>
      </w:r>
      <w:r w:rsidR="007F170E" w:rsidRPr="00822570">
        <w:t>neuer Betrieb</w:t>
      </w:r>
      <w:r w:rsidR="00FF7750" w:rsidRPr="00822570">
        <w:tab/>
      </w:r>
      <w:r w:rsidR="00D07C9F" w:rsidRPr="00822570">
        <w:tab/>
      </w:r>
      <w:r w:rsidR="00FF7750" w:rsidRPr="00822570">
        <w:t xml:space="preserve"> </w:t>
      </w:r>
    </w:p>
    <w:p w14:paraId="39F91DA9" w14:textId="17E48505" w:rsidR="007E683D" w:rsidRPr="00822570" w:rsidRDefault="007E683D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822570">
        <w:t>Betriebsbeginn Datum</w:t>
      </w:r>
      <w:r w:rsidRPr="00822570">
        <w:tab/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  <w:r w:rsidRPr="00822570">
        <w:t xml:space="preserve"> </w:t>
      </w:r>
      <w:r w:rsidRPr="00822570">
        <w:tab/>
        <w:t>E-Mail/Webseite</w:t>
      </w:r>
      <w:r w:rsidRPr="00822570">
        <w:tab/>
      </w:r>
      <w:r w:rsidRPr="00822570">
        <w:fldChar w:fldCharType="begin">
          <w:ffData>
            <w:name w:val="Text29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</w:p>
    <w:p w14:paraId="144707CF" w14:textId="0A9D06DB" w:rsidR="007C33B5" w:rsidRPr="00822570" w:rsidRDefault="007C33B5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822570">
        <w:t>Betrieb</w:t>
      </w:r>
      <w:r w:rsidR="007E683D" w:rsidRPr="00822570">
        <w:t xml:space="preserve"> Name</w:t>
      </w:r>
      <w:r w:rsidRPr="00822570">
        <w:tab/>
      </w:r>
      <w:r w:rsidR="007F170E" w:rsidRPr="00822570">
        <w:tab/>
      </w:r>
      <w:r w:rsidRPr="00822570">
        <w:fldChar w:fldCharType="begin">
          <w:ffData>
            <w:name w:val="Text29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  <w:r w:rsidRPr="00822570">
        <w:t xml:space="preserve"> </w:t>
      </w:r>
      <w:r w:rsidRPr="00822570">
        <w:tab/>
      </w:r>
      <w:r w:rsidR="00F329DC" w:rsidRPr="00822570">
        <w:t>Telefon</w:t>
      </w:r>
      <w:r w:rsidR="00F329DC" w:rsidRPr="00822570">
        <w:tab/>
      </w:r>
      <w:r w:rsidR="00F329DC" w:rsidRPr="00822570">
        <w:fldChar w:fldCharType="begin">
          <w:ffData>
            <w:name w:val="Text29"/>
            <w:enabled/>
            <w:calcOnExit w:val="0"/>
            <w:textInput/>
          </w:ffData>
        </w:fldChar>
      </w:r>
      <w:r w:rsidR="00F329DC" w:rsidRPr="00822570">
        <w:instrText xml:space="preserve"> FORMTEXT </w:instrText>
      </w:r>
      <w:r w:rsidR="00F329DC" w:rsidRPr="00822570">
        <w:fldChar w:fldCharType="separate"/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fldChar w:fldCharType="end"/>
      </w:r>
    </w:p>
    <w:p w14:paraId="7B2D7021" w14:textId="72B1BCF4" w:rsidR="007C33B5" w:rsidRPr="00822570" w:rsidRDefault="007C33B5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822570">
        <w:t>Strasse/Nr.</w:t>
      </w:r>
      <w:r w:rsidR="00F329DC" w:rsidRPr="00822570">
        <w:tab/>
      </w:r>
      <w:r w:rsidRPr="00822570">
        <w:tab/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  <w:r w:rsidR="004A4018" w:rsidRPr="00822570">
        <w:tab/>
      </w:r>
      <w:r w:rsidR="00F329DC" w:rsidRPr="00822570">
        <w:t xml:space="preserve">PLZ/Ort </w:t>
      </w:r>
      <w:r w:rsidR="00F329DC" w:rsidRPr="00822570">
        <w:tab/>
      </w:r>
      <w:r w:rsidR="00F329DC"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="00F329DC" w:rsidRPr="00822570">
        <w:instrText xml:space="preserve"> FORMTEXT </w:instrText>
      </w:r>
      <w:r w:rsidR="00F329DC" w:rsidRPr="00822570">
        <w:fldChar w:fldCharType="separate"/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rPr>
          <w:noProof/>
        </w:rPr>
        <w:t> </w:t>
      </w:r>
      <w:r w:rsidR="00F329DC" w:rsidRPr="00822570">
        <w:fldChar w:fldCharType="end"/>
      </w:r>
    </w:p>
    <w:p w14:paraId="34461837" w14:textId="250DDB7A" w:rsidR="007F170E" w:rsidRPr="00822570" w:rsidRDefault="007F170E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822570">
        <w:tab/>
      </w:r>
    </w:p>
    <w:p w14:paraId="645B835F" w14:textId="6B493036" w:rsidR="007F170E" w:rsidRPr="00822570" w:rsidRDefault="007F170E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822570">
        <w:t xml:space="preserve">Anzahl Sitzplätze drinnen </w:t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  <w:r w:rsidRPr="00822570">
        <w:t xml:space="preserve">, draussen </w:t>
      </w:r>
      <w:r w:rsidRPr="00822570">
        <w:fldChar w:fldCharType="begin">
          <w:ffData>
            <w:name w:val="Text27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</w:p>
    <w:p w14:paraId="253A9567" w14:textId="28563CD9" w:rsidR="007C33B5" w:rsidRPr="00822570" w:rsidRDefault="00E252D8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881361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C868AA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C0AA8" w:rsidRPr="00822570">
        <w:t xml:space="preserve"> </w:t>
      </w:r>
      <w:r w:rsidR="00570F1A" w:rsidRPr="00822570">
        <w:t>Öffnungszeiten</w:t>
      </w:r>
      <w:r w:rsidR="009C0AA8" w:rsidRPr="00822570">
        <w:t xml:space="preserve"> </w:t>
      </w:r>
      <w:r w:rsidR="00CC28DB" w:rsidRPr="00822570">
        <w:t xml:space="preserve">gesetzlich 5 Uhr bis 24 Uhr </w:t>
      </w:r>
    </w:p>
    <w:p w14:paraId="0CD14F31" w14:textId="6C5F11AD" w:rsidR="00CC28DB" w:rsidRPr="00822570" w:rsidRDefault="00E252D8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376205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C0AA8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C0AA8" w:rsidRPr="00822570">
        <w:t xml:space="preserve"> </w:t>
      </w:r>
      <w:r w:rsidR="00CC28DB" w:rsidRPr="00822570">
        <w:t>Öffnungszeiten</w:t>
      </w:r>
      <w:r w:rsidR="009C0AA8" w:rsidRPr="00822570">
        <w:t xml:space="preserve"> </w:t>
      </w:r>
      <w:r w:rsidR="00CC28DB" w:rsidRPr="00822570">
        <w:t>generell länger</w:t>
      </w:r>
      <w:r w:rsidR="009C0AA8" w:rsidRPr="00822570">
        <w:t xml:space="preserve"> </w:t>
      </w:r>
      <w:r w:rsidR="004762A8" w:rsidRPr="00822570">
        <w:t>(siehe separates Formular)</w:t>
      </w:r>
    </w:p>
    <w:p w14:paraId="08436ECF" w14:textId="77777777" w:rsidR="007C33B5" w:rsidRPr="00822570" w:rsidRDefault="007C33B5" w:rsidP="00930448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</w:p>
    <w:p w14:paraId="6A5363FA" w14:textId="60E34F27" w:rsidR="00152B4B" w:rsidRPr="00822570" w:rsidRDefault="00C868AA" w:rsidP="00D07C9F">
      <w:pPr>
        <w:tabs>
          <w:tab w:val="left" w:pos="1418"/>
          <w:tab w:val="left" w:pos="3480"/>
          <w:tab w:val="left" w:pos="5160"/>
          <w:tab w:val="left" w:pos="5670"/>
        </w:tabs>
        <w:ind w:right="58"/>
        <w:jc w:val="both"/>
        <w:rPr>
          <w:sz w:val="16"/>
          <w:szCs w:val="16"/>
          <w:u w:val="single"/>
        </w:rPr>
      </w:pPr>
      <w:r w:rsidRPr="00822570">
        <w:rPr>
          <w:sz w:val="16"/>
          <w:szCs w:val="16"/>
          <w:u w:val="single"/>
        </w:rPr>
        <w:t>Betriebsart</w:t>
      </w:r>
    </w:p>
    <w:p w14:paraId="0B7F3540" w14:textId="1E6FC742" w:rsidR="00091AD1" w:rsidRPr="00822570" w:rsidRDefault="00E252D8" w:rsidP="009418E5">
      <w:pPr>
        <w:tabs>
          <w:tab w:val="left" w:pos="4536"/>
          <w:tab w:val="left" w:pos="5160"/>
          <w:tab w:val="left" w:pos="5670"/>
          <w:tab w:val="right" w:pos="8789"/>
        </w:tabs>
        <w:ind w:right="58"/>
        <w:rPr>
          <w:sz w:val="16"/>
          <w:szCs w:val="16"/>
        </w:rPr>
      </w:pPr>
      <w:sdt>
        <w:sdtPr>
          <w:rPr>
            <w:rStyle w:val="zOawCheckbox"/>
          </w:rPr>
          <w:id w:val="742150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A5AE8" w:rsidRPr="00822570">
        <w:rPr>
          <w:rFonts w:cs="Arial"/>
        </w:rPr>
        <w:t xml:space="preserve"> </w:t>
      </w:r>
      <w:r w:rsidR="00C868AA" w:rsidRPr="00822570">
        <w:t>Speiserestaurant</w:t>
      </w:r>
      <w:r w:rsidR="00EA5AE8" w:rsidRPr="00822570">
        <w:t xml:space="preserve"> </w:t>
      </w:r>
      <w:r w:rsidR="00091AD1" w:rsidRPr="00822570">
        <w:tab/>
      </w:r>
      <w:sdt>
        <w:sdtPr>
          <w:rPr>
            <w:rStyle w:val="zOawCheckbox"/>
          </w:rPr>
          <w:id w:val="-195621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822570">
        <w:rPr>
          <w:rFonts w:cs="Arial"/>
        </w:rPr>
        <w:t xml:space="preserve"> </w:t>
      </w:r>
      <w:r w:rsidR="00C868AA" w:rsidRPr="00822570">
        <w:t>Imbiss-Betrieb</w:t>
      </w:r>
    </w:p>
    <w:p w14:paraId="081306F4" w14:textId="580DBC85" w:rsidR="00091AD1" w:rsidRPr="00822570" w:rsidRDefault="00E252D8" w:rsidP="009418E5">
      <w:pPr>
        <w:tabs>
          <w:tab w:val="left" w:pos="4536"/>
          <w:tab w:val="left" w:pos="5160"/>
          <w:tab w:val="left" w:pos="5670"/>
          <w:tab w:val="right" w:pos="8789"/>
        </w:tabs>
        <w:ind w:right="58"/>
        <w:rPr>
          <w:sz w:val="16"/>
          <w:szCs w:val="16"/>
        </w:rPr>
      </w:pPr>
      <w:sdt>
        <w:sdtPr>
          <w:rPr>
            <w:rStyle w:val="zOawCheckbox"/>
          </w:rPr>
          <w:id w:val="1396399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A5AE8" w:rsidRPr="00822570">
        <w:rPr>
          <w:rFonts w:cs="Arial"/>
        </w:rPr>
        <w:t xml:space="preserve"> </w:t>
      </w:r>
      <w:r w:rsidR="00C868AA" w:rsidRPr="00822570">
        <w:t>Unterhaltungsbetrieb wie Disco, Dancing etc.</w:t>
      </w:r>
      <w:r w:rsidR="00091AD1" w:rsidRPr="00822570">
        <w:tab/>
      </w:r>
      <w:sdt>
        <w:sdtPr>
          <w:rPr>
            <w:rStyle w:val="zOawCheckbox"/>
          </w:rPr>
          <w:id w:val="33393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822570">
        <w:rPr>
          <w:rFonts w:cs="Arial"/>
        </w:rPr>
        <w:t xml:space="preserve"> </w:t>
      </w:r>
      <w:r w:rsidR="00C868AA" w:rsidRPr="00822570">
        <w:t>Hotelbetrieb oder ähnliches</w:t>
      </w:r>
    </w:p>
    <w:p w14:paraId="1A4FC223" w14:textId="71F9509E" w:rsidR="004762A8" w:rsidRPr="00822570" w:rsidRDefault="00E252D8" w:rsidP="004762A8">
      <w:pPr>
        <w:tabs>
          <w:tab w:val="left" w:pos="4536"/>
          <w:tab w:val="left" w:pos="5160"/>
          <w:tab w:val="left" w:pos="5670"/>
          <w:tab w:val="right" w:pos="8789"/>
        </w:tabs>
        <w:ind w:right="58"/>
      </w:pPr>
      <w:sdt>
        <w:sdtPr>
          <w:rPr>
            <w:rStyle w:val="zOawCheckbox"/>
          </w:rPr>
          <w:id w:val="-2026394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822570">
        <w:t xml:space="preserve"> </w:t>
      </w:r>
      <w:r w:rsidR="00C868AA" w:rsidRPr="00822570">
        <w:t>Raucherlokal</w:t>
      </w:r>
      <w:r w:rsidR="00E709B2" w:rsidRPr="00822570">
        <w:tab/>
      </w:r>
      <w:sdt>
        <w:sdtPr>
          <w:rPr>
            <w:rStyle w:val="zOawCheckbox"/>
          </w:rPr>
          <w:id w:val="-1061783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E709B2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709B2" w:rsidRPr="00822570">
        <w:t xml:space="preserve"> Onlinehandel</w:t>
      </w:r>
    </w:p>
    <w:p w14:paraId="1EC03E38" w14:textId="6D7E3A2A" w:rsidR="00E709B2" w:rsidRPr="00822570" w:rsidRDefault="004762A8" w:rsidP="004762A8">
      <w:pPr>
        <w:tabs>
          <w:tab w:val="left" w:pos="4536"/>
          <w:tab w:val="left" w:pos="5160"/>
          <w:tab w:val="left" w:pos="5670"/>
          <w:tab w:val="right" w:pos="8789"/>
        </w:tabs>
        <w:ind w:right="58"/>
      </w:pPr>
      <w:r w:rsidRPr="00822570">
        <w:tab/>
      </w:r>
      <w:sdt>
        <w:sdtPr>
          <w:rPr>
            <w:rStyle w:val="zOawCheckbox"/>
          </w:rPr>
          <w:id w:val="-766850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822570">
        <w:fldChar w:fldCharType="begin">
          <w:ffData>
            <w:name w:val="Text23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</w:p>
    <w:p w14:paraId="12E1CB30" w14:textId="331D5977" w:rsidR="0004494F" w:rsidRPr="00822570" w:rsidRDefault="00B30485" w:rsidP="00B30485">
      <w:pPr>
        <w:tabs>
          <w:tab w:val="left" w:pos="1418"/>
          <w:tab w:val="left" w:pos="3480"/>
          <w:tab w:val="left" w:pos="5160"/>
          <w:tab w:val="left" w:pos="5670"/>
        </w:tabs>
        <w:ind w:right="58"/>
        <w:jc w:val="both"/>
        <w:rPr>
          <w:sz w:val="16"/>
          <w:szCs w:val="16"/>
        </w:rPr>
      </w:pPr>
      <w:r w:rsidRPr="00822570">
        <w:rPr>
          <w:sz w:val="16"/>
          <w:szCs w:val="16"/>
        </w:rPr>
        <w:t>b</w:t>
      </w:r>
      <w:r w:rsidR="0004494F" w:rsidRPr="00822570">
        <w:rPr>
          <w:sz w:val="16"/>
          <w:szCs w:val="16"/>
        </w:rPr>
        <w:t>ei Onlinehandel</w:t>
      </w:r>
    </w:p>
    <w:p w14:paraId="3A14797A" w14:textId="1CBC847A" w:rsidR="0004494F" w:rsidRPr="00822570" w:rsidRDefault="0004494F" w:rsidP="009418E5">
      <w:pPr>
        <w:tabs>
          <w:tab w:val="left" w:pos="4536"/>
          <w:tab w:val="left" w:pos="5160"/>
          <w:tab w:val="left" w:pos="5670"/>
          <w:tab w:val="right" w:pos="8789"/>
        </w:tabs>
        <w:ind w:right="58"/>
      </w:pPr>
      <w:r w:rsidRPr="00822570">
        <w:t>Wie werden die Jugen</w:t>
      </w:r>
      <w:r w:rsidR="00BE6684" w:rsidRPr="00822570">
        <w:t>d</w:t>
      </w:r>
      <w:r w:rsidRPr="00822570">
        <w:t xml:space="preserve">schutzbestimmungen eingehalten? </w:t>
      </w:r>
      <w:r w:rsidRPr="00822570">
        <w:fldChar w:fldCharType="begin">
          <w:ffData>
            <w:name w:val="Text23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rPr>
          <w:noProof/>
        </w:rPr>
        <w:t> </w:t>
      </w:r>
      <w:r w:rsidRPr="00822570">
        <w:fldChar w:fldCharType="end"/>
      </w:r>
    </w:p>
    <w:p w14:paraId="5C48D058" w14:textId="77777777" w:rsidR="0004494F" w:rsidRPr="00822570" w:rsidRDefault="0004494F" w:rsidP="009418E5">
      <w:pPr>
        <w:tabs>
          <w:tab w:val="left" w:pos="4536"/>
          <w:tab w:val="left" w:pos="5160"/>
          <w:tab w:val="left" w:pos="5670"/>
          <w:tab w:val="right" w:pos="8789"/>
        </w:tabs>
        <w:ind w:right="58"/>
      </w:pPr>
    </w:p>
    <w:p w14:paraId="6DBB52AA" w14:textId="42D2DF40" w:rsidR="00311ACA" w:rsidRPr="00822570" w:rsidRDefault="00E252D8" w:rsidP="00F65300">
      <w:pPr>
        <w:tabs>
          <w:tab w:val="left" w:pos="567"/>
          <w:tab w:val="left" w:pos="2835"/>
        </w:tabs>
        <w:rPr>
          <w:sz w:val="16"/>
          <w:szCs w:val="16"/>
        </w:rPr>
      </w:pPr>
      <w:sdt>
        <w:sdtPr>
          <w:rPr>
            <w:rStyle w:val="zOawCheckbox"/>
          </w:rPr>
          <w:id w:val="-193774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762A8" w:rsidRPr="00822570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C868AA" w:rsidRPr="00822570">
        <w:rPr>
          <w:rFonts w:cs="Arial"/>
        </w:rPr>
        <w:t xml:space="preserve"> </w:t>
      </w:r>
      <w:r w:rsidR="00C868AA" w:rsidRPr="00822570">
        <w:t>Strafregisterauszug Original liegt bei oder wird im Original digital eingereicht.</w:t>
      </w:r>
      <w:r w:rsidR="0061273C" w:rsidRPr="00822570">
        <w:t xml:space="preserve"> </w:t>
      </w:r>
    </w:p>
    <w:p w14:paraId="3E959F46" w14:textId="12C30BD4" w:rsidR="0043311E" w:rsidRPr="00822570" w:rsidRDefault="0043311E" w:rsidP="00FC7BE1">
      <w:pPr>
        <w:rPr>
          <w:b/>
        </w:rPr>
      </w:pPr>
      <w:r w:rsidRPr="00822570">
        <w:rPr>
          <w:b/>
        </w:rPr>
        <w:t>Be</w:t>
      </w:r>
      <w:r w:rsidR="00CA5C51" w:rsidRPr="00822570">
        <w:rPr>
          <w:b/>
        </w:rPr>
        <w:t>merkungen</w:t>
      </w:r>
      <w:r w:rsidRPr="00822570">
        <w:rPr>
          <w:b/>
        </w:rPr>
        <w:t xml:space="preserve">: </w:t>
      </w:r>
      <w:r w:rsidRPr="00822570">
        <w:rPr>
          <w:b/>
        </w:rPr>
        <w:br/>
      </w:r>
      <w:r w:rsidRPr="00822570">
        <w:fldChar w:fldCharType="begin">
          <w:ffData>
            <w:name w:val="Text23"/>
            <w:enabled/>
            <w:calcOnExit w:val="0"/>
            <w:textInput/>
          </w:ffData>
        </w:fldChar>
      </w:r>
      <w:r w:rsidRPr="00822570">
        <w:instrText xml:space="preserve"> FORMTEXT </w:instrText>
      </w:r>
      <w:r w:rsidRPr="00822570">
        <w:fldChar w:fldCharType="separate"/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="00846290" w:rsidRPr="00822570">
        <w:rPr>
          <w:noProof/>
        </w:rPr>
        <w:t> </w:t>
      </w:r>
      <w:r w:rsidRPr="00822570">
        <w:fldChar w:fldCharType="end"/>
      </w:r>
    </w:p>
    <w:p w14:paraId="291694A7" w14:textId="7876AB9F" w:rsidR="005D0CB7" w:rsidRPr="00822570" w:rsidRDefault="005D0CB7" w:rsidP="00C45F9B">
      <w:pPr>
        <w:tabs>
          <w:tab w:val="left" w:pos="240"/>
        </w:tabs>
        <w:spacing w:line="0" w:lineRule="atLeast"/>
        <w:ind w:left="240" w:right="-138" w:hanging="240"/>
      </w:pPr>
    </w:p>
    <w:p w14:paraId="7F2D07ED" w14:textId="77777777" w:rsidR="00B30485" w:rsidRPr="00822570" w:rsidRDefault="00B30485" w:rsidP="00C45F9B">
      <w:pPr>
        <w:tabs>
          <w:tab w:val="left" w:pos="240"/>
        </w:tabs>
        <w:spacing w:line="0" w:lineRule="atLeast"/>
        <w:ind w:left="240" w:right="-138" w:hanging="240"/>
      </w:pPr>
    </w:p>
    <w:p w14:paraId="517F12B8" w14:textId="783D4A19" w:rsidR="00E7327E" w:rsidRPr="00822570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822570">
        <w:rPr>
          <w:sz w:val="16"/>
          <w:szCs w:val="16"/>
        </w:rPr>
        <w:t>Die Angaben wurden richtig sowie vollständig ausgefüllt und ich bestätige mündig</w:t>
      </w:r>
      <w:r w:rsidR="00DF1898" w:rsidRPr="00822570">
        <w:rPr>
          <w:sz w:val="16"/>
          <w:szCs w:val="16"/>
        </w:rPr>
        <w:t>,</w:t>
      </w:r>
      <w:r w:rsidRPr="00822570">
        <w:rPr>
          <w:sz w:val="16"/>
          <w:szCs w:val="16"/>
        </w:rPr>
        <w:t xml:space="preserve"> gut beleumdet </w:t>
      </w:r>
      <w:r w:rsidR="004F0270" w:rsidRPr="00822570">
        <w:rPr>
          <w:sz w:val="16"/>
          <w:szCs w:val="16"/>
        </w:rPr>
        <w:t xml:space="preserve">und ohne Vorstrafe </w:t>
      </w:r>
      <w:r w:rsidRPr="00822570">
        <w:rPr>
          <w:sz w:val="16"/>
          <w:szCs w:val="16"/>
        </w:rPr>
        <w:t>zu sein.</w:t>
      </w:r>
      <w:r w:rsidR="004F0270" w:rsidRPr="00822570">
        <w:rPr>
          <w:sz w:val="16"/>
          <w:szCs w:val="16"/>
        </w:rPr>
        <w:t xml:space="preserve"> Die Bestimmungen des Gastg</w:t>
      </w:r>
      <w:r w:rsidR="00DF1898" w:rsidRPr="00822570">
        <w:rPr>
          <w:sz w:val="16"/>
          <w:szCs w:val="16"/>
        </w:rPr>
        <w:t>e</w:t>
      </w:r>
      <w:r w:rsidR="004F0270" w:rsidRPr="00822570">
        <w:rPr>
          <w:sz w:val="16"/>
          <w:szCs w:val="16"/>
        </w:rPr>
        <w:t xml:space="preserve">werbegesetzes des Kantons Zug habe ich </w:t>
      </w:r>
      <w:r w:rsidR="00DF1898" w:rsidRPr="00822570">
        <w:rPr>
          <w:sz w:val="16"/>
          <w:szCs w:val="16"/>
        </w:rPr>
        <w:t>zur Kenntnis genommen.</w:t>
      </w:r>
    </w:p>
    <w:p w14:paraId="3BAFE521" w14:textId="0DDC24DE" w:rsidR="00CA5C51" w:rsidRPr="00822570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822570">
        <w:rPr>
          <w:sz w:val="16"/>
          <w:szCs w:val="16"/>
        </w:rPr>
        <w:tab/>
      </w:r>
    </w:p>
    <w:p w14:paraId="7D135FD4" w14:textId="6A5A1806" w:rsidR="00704A9E" w:rsidRPr="00822570" w:rsidRDefault="00346075" w:rsidP="00CA5C51">
      <w:pPr>
        <w:tabs>
          <w:tab w:val="left" w:pos="567"/>
          <w:tab w:val="left" w:pos="1418"/>
          <w:tab w:val="left" w:pos="4536"/>
        </w:tabs>
        <w:spacing w:line="276" w:lineRule="auto"/>
      </w:pPr>
      <w:r w:rsidRPr="00822570">
        <w:t xml:space="preserve">Ort/Datum: </w:t>
      </w:r>
      <w:r w:rsidR="00E252D8" w:rsidRPr="00822570">
        <w:fldChar w:fldCharType="begin">
          <w:ffData>
            <w:name w:val="Text23"/>
            <w:enabled/>
            <w:calcOnExit w:val="0"/>
            <w:textInput/>
          </w:ffData>
        </w:fldChar>
      </w:r>
      <w:r w:rsidR="00E252D8" w:rsidRPr="00822570">
        <w:instrText xml:space="preserve"> FORMTEXT </w:instrText>
      </w:r>
      <w:r w:rsidR="00E252D8" w:rsidRPr="00822570">
        <w:fldChar w:fldCharType="separate"/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fldChar w:fldCharType="end"/>
      </w:r>
      <w:r w:rsidRPr="00822570">
        <w:tab/>
        <w:t xml:space="preserve">Unterschrift </w:t>
      </w:r>
      <w:r w:rsidR="00311ACA" w:rsidRPr="00822570">
        <w:t>Gesuchsteller/-in</w:t>
      </w:r>
      <w:r w:rsidRPr="00822570">
        <w:t>:</w:t>
      </w:r>
      <w:r w:rsidR="00E252D8">
        <w:t xml:space="preserve"> </w:t>
      </w:r>
      <w:r w:rsidR="00E252D8" w:rsidRPr="00822570">
        <w:fldChar w:fldCharType="begin">
          <w:ffData>
            <w:name w:val="Text23"/>
            <w:enabled/>
            <w:calcOnExit w:val="0"/>
            <w:textInput/>
          </w:ffData>
        </w:fldChar>
      </w:r>
      <w:r w:rsidR="00E252D8" w:rsidRPr="00822570">
        <w:instrText xml:space="preserve"> FORMTEXT </w:instrText>
      </w:r>
      <w:r w:rsidR="00E252D8" w:rsidRPr="00822570">
        <w:fldChar w:fldCharType="separate"/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rPr>
          <w:noProof/>
        </w:rPr>
        <w:t> </w:t>
      </w:r>
      <w:r w:rsidR="00E252D8" w:rsidRPr="00822570">
        <w:fldChar w:fldCharType="end"/>
      </w:r>
    </w:p>
    <w:p w14:paraId="77F404BD" w14:textId="77777777" w:rsidR="00704A9E" w:rsidRPr="00822570" w:rsidRDefault="00704A9E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p w14:paraId="0E41FCD6" w14:textId="77777777" w:rsidR="00B434C8" w:rsidRPr="00822570" w:rsidRDefault="00B434C8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sectPr w:rsidR="00B434C8" w:rsidRPr="00822570" w:rsidSect="00D01A8A">
      <w:headerReference w:type="default" r:id="rId17"/>
      <w:footerReference w:type="default" r:id="rId18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7E9C" w14:textId="77777777" w:rsidR="00C55EA4" w:rsidRPr="00822570" w:rsidRDefault="00C55EA4">
      <w:r w:rsidRPr="00822570">
        <w:separator/>
      </w:r>
    </w:p>
  </w:endnote>
  <w:endnote w:type="continuationSeparator" w:id="0">
    <w:p w14:paraId="01D4056E" w14:textId="77777777" w:rsidR="00C55EA4" w:rsidRPr="00822570" w:rsidRDefault="00C55EA4">
      <w:r w:rsidRPr="008225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D383" w14:textId="77777777" w:rsidR="00FC36E6" w:rsidRPr="00822570" w:rsidRDefault="00FC36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C2C7" w14:textId="6FEF3B12" w:rsidR="00B434C8" w:rsidRPr="00822570" w:rsidRDefault="00822570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  <w:r w:rsidRPr="00822570">
      <w:rPr>
        <w:sz w:val="16"/>
        <w:szCs w:val="16"/>
      </w:rPr>
      <w:t>Mindestens 30 Tage vor Betriebsbeginn z</w:t>
    </w:r>
    <w:r w:rsidR="0004494F" w:rsidRPr="00822570">
      <w:rPr>
        <w:sz w:val="16"/>
        <w:szCs w:val="16"/>
      </w:rPr>
      <w:t xml:space="preserve">ustellen an: </w:t>
    </w:r>
    <w:r w:rsidR="00B434C8" w:rsidRPr="00822570">
      <w:rPr>
        <w:sz w:val="16"/>
        <w:szCs w:val="16"/>
      </w:rPr>
      <w:t xml:space="preserve">Gemeinde Hünenberg, Sicherheit und Umwelt, Chamerstrasse 11, 6331 Hünenberg, Tel. 041 784 44 50, </w:t>
    </w:r>
    <w:r w:rsidR="00B434C8" w:rsidRPr="00822570">
      <w:rPr>
        <w:b/>
        <w:bCs/>
        <w:sz w:val="16"/>
        <w:szCs w:val="16"/>
      </w:rPr>
      <w:t>E-Mail sicherheit-umwelt@huenenberg.ch</w:t>
    </w:r>
    <w:r w:rsidR="00B434C8" w:rsidRPr="00822570">
      <w:rPr>
        <w:sz w:val="16"/>
        <w:szCs w:val="16"/>
      </w:rPr>
      <w:t xml:space="preserve"> </w:t>
    </w:r>
  </w:p>
  <w:p w14:paraId="64BCB6FF" w14:textId="77777777" w:rsidR="00B434C8" w:rsidRPr="00822570" w:rsidRDefault="00B434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92DC" w14:textId="77777777" w:rsidR="00FC36E6" w:rsidRPr="00822570" w:rsidRDefault="00FC36E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C8E7" w14:textId="77777777" w:rsidR="00C55EA4" w:rsidRPr="00822570" w:rsidRDefault="00C55EA4">
      <w:r w:rsidRPr="00822570">
        <w:separator/>
      </w:r>
    </w:p>
  </w:footnote>
  <w:footnote w:type="continuationSeparator" w:id="0">
    <w:p w14:paraId="134B58DE" w14:textId="77777777" w:rsidR="00C55EA4" w:rsidRPr="00822570" w:rsidRDefault="00C55EA4">
      <w:r w:rsidRPr="008225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630F" w14:textId="77777777" w:rsidR="00FC36E6" w:rsidRPr="00822570" w:rsidRDefault="00FC36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822570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69005D11" w:rsidR="00EE174A" w:rsidRPr="00822570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"Organisation.Department"\*CHARFORMAT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highlight w:val="white"/>
            </w:rPr>
            <w:t>Sicherheit und Umwelt</w:t>
          </w:r>
          <w:r w:rsidRPr="00822570">
            <w:rPr>
              <w:highlight w:val="white"/>
            </w:rPr>
            <w:fldChar w:fldCharType="end"/>
          </w:r>
        </w:p>
        <w:p w14:paraId="7BECB1F1" w14:textId="4EEA7081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"Organisation.Address1"\*CHARFORMAT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highlight w:val="white"/>
            </w:rPr>
            <w:instrText>Chamerstrasse 11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"Organisation.Address1"\*CHARFORMAT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highlight w:val="white"/>
            </w:rPr>
            <w:instrText>Chamerstrasse 11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noProof/>
              <w:highlight w:val="white"/>
            </w:rPr>
            <w:t>Chamerstrasse 11</w: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"Organisation.Address2"\*CHARFORMAT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5FCDAB8D" w14:textId="2B55865D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"Organisation.Address2"\*CHARFORMAT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846290" w:rsidRPr="00822570">
            <w:rPr>
              <w:highlight w:val="white"/>
            </w:rPr>
            <w:instrText>Postfach 261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"Organisation.Address3"\*CHARFORMAT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703B375B" w14:textId="115FAB96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"Organisation.Address3"\*CHARFORMAT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Pr="00822570">
            <w:rPr>
              <w:highlight w:val="white"/>
            </w:rPr>
            <w:instrText>Organisation.Address3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"Organisation.Address4"\*CHARFORMAT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2AC796EB" w14:textId="09CCFA3A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"Organisation.Address4"\*CHARFORMAT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Pr="00822570">
            <w:rPr>
              <w:highlight w:val="white"/>
            </w:rPr>
            <w:instrText>Organisation.Address4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"Organisation.Address5"\*CHARFORMAT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45F58EC3" w14:textId="2B6C8898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"Organisation.Address5"\*CHARFORMAT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Pr="00822570">
            <w:rPr>
              <w:highlight w:val="white"/>
            </w:rPr>
            <w:instrText>Organisation.Address5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"Organisation.Address6"\*CHARFORMAT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78729D10" w14:textId="6DF05F60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"Organisation.Address6"\*CHARFORMAT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Pr="00822570">
            <w:rPr>
              <w:highlight w:val="white"/>
            </w:rPr>
            <w:instrText>Organisation.Address6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</w:instrText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"Organisation.ZIP"\*CHARFORMAT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highlight w:val="white"/>
            </w:rPr>
            <w:instrText>6331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3EA4D6F6" w14:textId="77777777" w:rsidR="00CA3228" w:rsidRPr="00822570" w:rsidRDefault="00EE174A" w:rsidP="00FB1C84">
          <w:pPr>
            <w:pStyle w:val="SenderAddress"/>
            <w:rPr>
              <w:noProof/>
              <w:highlight w:val="white"/>
            </w:rPr>
          </w:pP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DOCPROPERTY "Organisation.ZIP"\*CHARFORMAT \&lt;OawJumpToField value=0/&gt;</w:instrText>
          </w:r>
          <w:r w:rsidRPr="00822570">
            <w:rPr>
              <w:highlight w:val="white"/>
            </w:rPr>
            <w:fldChar w:fldCharType="separate"/>
          </w:r>
          <w:r w:rsidR="00CA3228" w:rsidRPr="00822570">
            <w:rPr>
              <w:highlight w:val="white"/>
            </w:rPr>
            <w:instrText>6331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</w:instrText>
          </w:r>
          <w:r w:rsidRPr="00822570">
            <w:fldChar w:fldCharType="begin"/>
          </w:r>
          <w:r w:rsidRPr="00822570">
            <w:instrText xml:space="preserve"> DOCPROPERTY "Organisation.City"\*CHARFORMAT \&lt;OawJumpToField value=0/&gt;</w:instrText>
          </w:r>
          <w:r w:rsidRPr="00822570">
            <w:fldChar w:fldCharType="separate"/>
          </w:r>
          <w:r w:rsidR="00CA3228" w:rsidRPr="00822570">
            <w:instrText>Hünenberg</w:instrText>
          </w:r>
          <w:r w:rsidRPr="00822570"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separate"/>
          </w:r>
        </w:p>
        <w:p w14:paraId="600060ED" w14:textId="40090D22" w:rsidR="00EE174A" w:rsidRPr="00822570" w:rsidRDefault="00CA3228" w:rsidP="00FB1C84">
          <w:pPr>
            <w:pStyle w:val="SenderAddress"/>
            <w:rPr>
              <w:noProof/>
              <w:highlight w:val="white"/>
            </w:rPr>
          </w:pPr>
          <w:r w:rsidRPr="00822570">
            <w:rPr>
              <w:noProof/>
              <w:highlight w:val="white"/>
            </w:rPr>
            <w:t xml:space="preserve">6331 </w:t>
          </w:r>
          <w:r w:rsidRPr="00822570">
            <w:rPr>
              <w:noProof/>
            </w:rPr>
            <w:t>Hünenberg</w:t>
          </w:r>
          <w:r w:rsidR="00EE174A" w:rsidRPr="00822570">
            <w:rPr>
              <w:highlight w:val="white"/>
            </w:rPr>
            <w:fldChar w:fldCharType="end"/>
          </w:r>
          <w:r w:rsidR="00EE174A" w:rsidRPr="00822570">
            <w:rPr>
              <w:highlight w:val="white"/>
            </w:rPr>
            <w:fldChar w:fldCharType="begin"/>
          </w:r>
          <w:r w:rsidR="00EE174A" w:rsidRPr="00822570">
            <w:rPr>
              <w:highlight w:val="white"/>
            </w:rPr>
            <w:instrText xml:space="preserve"> IF </w:instrText>
          </w:r>
          <w:r w:rsidR="00EE174A" w:rsidRPr="00822570">
            <w:fldChar w:fldCharType="begin"/>
          </w:r>
          <w:r w:rsidR="00EE174A" w:rsidRPr="00822570">
            <w:instrText xml:space="preserve"> DOCPROPERTY "Organisation.Telefon"\*CHARFORMAT \&lt;OawJumpToField value=0/&gt;</w:instrText>
          </w:r>
          <w:r w:rsidR="00EE174A" w:rsidRPr="00822570">
            <w:fldChar w:fldCharType="separate"/>
          </w:r>
          <w:r w:rsidRPr="00822570">
            <w:instrText>+41 41 784 44 50</w:instrText>
          </w:r>
          <w:r w:rsidR="00EE174A" w:rsidRPr="00822570">
            <w:fldChar w:fldCharType="end"/>
          </w:r>
          <w:r w:rsidR="00EE174A" w:rsidRPr="00822570">
            <w:rPr>
              <w:highlight w:val="white"/>
            </w:rPr>
            <w:instrText xml:space="preserve"> = "" "" "</w:instrText>
          </w:r>
        </w:p>
        <w:p w14:paraId="7B4F576C" w14:textId="77777777" w:rsidR="00CA3228" w:rsidRPr="00822570" w:rsidRDefault="00EE174A" w:rsidP="00FB1C84">
          <w:pPr>
            <w:pStyle w:val="SenderAddress"/>
            <w:rPr>
              <w:noProof/>
              <w:highlight w:val="white"/>
            </w:rPr>
          </w:pPr>
          <w:r w:rsidRPr="00822570">
            <w:fldChar w:fldCharType="begin"/>
          </w:r>
          <w:r w:rsidRPr="00822570">
            <w:instrText xml:space="preserve"> DOCPROPERTY "Doc.Telephone"\*CHARFORMAT \&lt;OawJumpToField value=0/&gt;</w:instrText>
          </w:r>
          <w:r w:rsidRPr="00822570">
            <w:fldChar w:fldCharType="separate"/>
          </w:r>
          <w:r w:rsidR="00CA3228" w:rsidRPr="00822570">
            <w:instrText>Telefon:</w:instrText>
          </w:r>
          <w:r w:rsidRPr="00822570">
            <w:fldChar w:fldCharType="end"/>
          </w:r>
          <w:r w:rsidRPr="00822570">
            <w:instrText xml:space="preserve"> </w:instrText>
          </w:r>
          <w:r w:rsidRPr="00822570">
            <w:fldChar w:fldCharType="begin"/>
          </w:r>
          <w:r w:rsidRPr="00822570">
            <w:instrText xml:space="preserve"> DOCPROPERTY "Organisation.Telefon"\*CHARFORMAT \&lt;OawJumpToField value=0/&gt;</w:instrText>
          </w:r>
          <w:r w:rsidRPr="00822570">
            <w:fldChar w:fldCharType="separate"/>
          </w:r>
          <w:r w:rsidR="00CA3228" w:rsidRPr="00822570">
            <w:instrText>+41 41 784 44 50</w:instrText>
          </w:r>
          <w:r w:rsidRPr="00822570"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separate"/>
          </w:r>
        </w:p>
        <w:p w14:paraId="746AC770" w14:textId="6E84BCD8" w:rsidR="00EE174A" w:rsidRPr="00822570" w:rsidRDefault="00CA3228" w:rsidP="00FB1C84">
          <w:pPr>
            <w:pStyle w:val="SenderAddress"/>
            <w:rPr>
              <w:highlight w:val="white"/>
            </w:rPr>
          </w:pPr>
          <w:r w:rsidRPr="00822570">
            <w:rPr>
              <w:noProof/>
            </w:rPr>
            <w:t>Telefon: +41 41 784 44 50</w:t>
          </w:r>
          <w:r w:rsidR="00EE174A" w:rsidRPr="00822570">
            <w:rPr>
              <w:highlight w:val="white"/>
            </w:rPr>
            <w:fldChar w:fldCharType="end"/>
          </w:r>
          <w:r w:rsidR="00EE174A" w:rsidRPr="00822570">
            <w:rPr>
              <w:highlight w:val="white"/>
            </w:rPr>
            <w:fldChar w:fldCharType="begin"/>
          </w:r>
          <w:r w:rsidR="00EE174A" w:rsidRPr="00822570">
            <w:rPr>
              <w:highlight w:val="white"/>
            </w:rPr>
            <w:instrText xml:space="preserve"> IF </w:instrText>
          </w:r>
          <w:r w:rsidR="00EE174A" w:rsidRPr="00822570">
            <w:fldChar w:fldCharType="begin"/>
          </w:r>
          <w:r w:rsidR="00EE174A" w:rsidRPr="00822570">
            <w:instrText xml:space="preserve"> DOCPROPERTY "Organisation.Fax"\*CHARFORMAT \&lt;OawJumpToField value=0/&gt;</w:instrText>
          </w:r>
          <w:r w:rsidR="00EE174A" w:rsidRPr="00822570">
            <w:fldChar w:fldCharType="end"/>
          </w:r>
          <w:r w:rsidR="00EE174A" w:rsidRPr="00822570">
            <w:rPr>
              <w:highlight w:val="white"/>
            </w:rPr>
            <w:instrText xml:space="preserve"> = "" "" "</w:instrText>
          </w:r>
        </w:p>
        <w:p w14:paraId="3F720A73" w14:textId="294E1028" w:rsidR="00EE174A" w:rsidRPr="00822570" w:rsidRDefault="00EE174A" w:rsidP="00FB1C84">
          <w:pPr>
            <w:pStyle w:val="SenderAddress"/>
            <w:rPr>
              <w:highlight w:val="white"/>
            </w:rPr>
          </w:pPr>
          <w:r w:rsidRPr="00822570">
            <w:fldChar w:fldCharType="begin"/>
          </w:r>
          <w:r w:rsidRPr="00822570">
            <w:instrText xml:space="preserve"> DOCPROPERTY "Doc.Facsimile"\*CHARFORMAT \&lt;OawJumpToField value=0/&gt;</w:instrText>
          </w:r>
          <w:r w:rsidRPr="00822570">
            <w:fldChar w:fldCharType="separate"/>
          </w:r>
          <w:r w:rsidRPr="00822570">
            <w:instrText>Telefax:</w:instrText>
          </w:r>
          <w:r w:rsidRPr="00822570">
            <w:fldChar w:fldCharType="end"/>
          </w:r>
          <w:r w:rsidRPr="00822570">
            <w:instrText xml:space="preserve"> </w:instrText>
          </w:r>
          <w:r w:rsidRPr="00822570">
            <w:fldChar w:fldCharType="begin"/>
          </w:r>
          <w:r w:rsidRPr="00822570">
            <w:instrText xml:space="preserve"> DOCPROPERTY "Organisation.Fax"\*CHARFORMAT \&lt;OawJumpToField value=0/&gt;</w:instrText>
          </w:r>
          <w:r w:rsidRPr="00822570">
            <w:fldChar w:fldCharType="separate"/>
          </w:r>
          <w:r w:rsidRPr="00822570">
            <w:instrText>+41 41 784 44 99</w:instrText>
          </w:r>
          <w:r w:rsidRPr="00822570"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fldChar w:fldCharType="begin"/>
          </w:r>
          <w:r w:rsidRPr="00822570">
            <w:rPr>
              <w:highlight w:val="white"/>
            </w:rPr>
            <w:instrText xml:space="preserve"> IF  </w:instrText>
          </w:r>
          <w:r w:rsidRPr="00822570">
            <w:fldChar w:fldCharType="begin"/>
          </w:r>
          <w:r w:rsidRPr="00822570">
            <w:instrText xml:space="preserve"> DOCPROPERTY "Organisation.Internet"\*CHARFORMAT \&lt;OawJumpToField value=0/&gt;</w:instrText>
          </w:r>
          <w:r w:rsidRPr="00822570">
            <w:fldChar w:fldCharType="separate"/>
          </w:r>
          <w:r w:rsidR="00CA3228" w:rsidRPr="00822570">
            <w:instrText>www.huenenberg.ch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 xml:space="preserve"> = "" "" "</w:instrText>
          </w:r>
        </w:p>
        <w:p w14:paraId="20601AE1" w14:textId="77777777" w:rsidR="00CA3228" w:rsidRPr="00822570" w:rsidRDefault="00EE174A" w:rsidP="00FB1C84">
          <w:pPr>
            <w:pStyle w:val="SenderAddress"/>
            <w:rPr>
              <w:noProof/>
              <w:highlight w:val="white"/>
            </w:rPr>
          </w:pPr>
          <w:r w:rsidRPr="00822570">
            <w:fldChar w:fldCharType="begin"/>
          </w:r>
          <w:r w:rsidRPr="00822570">
            <w:instrText xml:space="preserve"> DOCPROPERTY "Organisation.Internet"\*CHARFORMAT \&lt;OawJumpToField value=0/&gt;</w:instrText>
          </w:r>
          <w:r w:rsidRPr="00822570">
            <w:fldChar w:fldCharType="separate"/>
          </w:r>
          <w:r w:rsidR="00CA3228" w:rsidRPr="00822570">
            <w:instrText>www.huenenberg.ch</w:instrText>
          </w:r>
          <w:r w:rsidRPr="00822570">
            <w:rPr>
              <w:highlight w:val="white"/>
            </w:rPr>
            <w:fldChar w:fldCharType="end"/>
          </w:r>
          <w:r w:rsidRPr="00822570">
            <w:rPr>
              <w:highlight w:val="white"/>
            </w:rPr>
            <w:instrText>" \&lt;OawJumpToField value=0/&gt;</w:instrText>
          </w:r>
          <w:r w:rsidRPr="00822570">
            <w:rPr>
              <w:highlight w:val="white"/>
            </w:rPr>
            <w:fldChar w:fldCharType="separate"/>
          </w:r>
        </w:p>
        <w:p w14:paraId="638C4089" w14:textId="662973F1" w:rsidR="00EE174A" w:rsidRPr="00822570" w:rsidRDefault="00CA3228" w:rsidP="00251911">
          <w:pPr>
            <w:pStyle w:val="SenderAddress"/>
          </w:pPr>
          <w:r w:rsidRPr="00822570">
            <w:rPr>
              <w:noProof/>
            </w:rPr>
            <w:t>www.huenenberg.ch</w:t>
          </w:r>
          <w:r w:rsidR="00EE174A" w:rsidRPr="00822570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822570" w:rsidRDefault="005F3DE8" w:rsidP="004C3A9E">
    <w:pPr>
      <w:pStyle w:val="Blindzeile1pt"/>
    </w:pPr>
    <w:bookmarkStart w:id="0" w:name="LogoP1"/>
    <w:r w:rsidRPr="00822570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4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570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822570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94F4" w14:textId="77777777" w:rsidR="00FC36E6" w:rsidRPr="00822570" w:rsidRDefault="00FC36E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6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7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013C6D"/>
    <w:multiLevelType w:val="multilevel"/>
    <w:tmpl w:val="BF023F8C"/>
    <w:numStyleLink w:val="ListWithDash"/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3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0"/>
  </w:num>
  <w:num w:numId="7" w16cid:durableId="1430008084">
    <w:abstractNumId w:val="15"/>
  </w:num>
  <w:num w:numId="8" w16cid:durableId="197398844">
    <w:abstractNumId w:val="19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8"/>
  </w:num>
  <w:num w:numId="11" w16cid:durableId="1250852422">
    <w:abstractNumId w:val="22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uz9Nr9qnjtc2dOPziDieNKdk9jFbfMwaQTQUe0EC1zJAp+7N/dKEqrEf0UYYU9wsvD2zFdRHxNrerXvIeTwSg==" w:salt="87QjJss8mOe70YEMH6EPxQ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6D7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37D"/>
    <w:rsid w:val="00364E93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4B4D"/>
    <w:rsid w:val="003B5834"/>
    <w:rsid w:val="003B60BB"/>
    <w:rsid w:val="003C0B8F"/>
    <w:rsid w:val="003C1A8D"/>
    <w:rsid w:val="003C46E6"/>
    <w:rsid w:val="003C6173"/>
    <w:rsid w:val="003D38D9"/>
    <w:rsid w:val="003E0692"/>
    <w:rsid w:val="003E0F1D"/>
    <w:rsid w:val="003E1508"/>
    <w:rsid w:val="003E46AD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62A8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60285C"/>
    <w:rsid w:val="00602D86"/>
    <w:rsid w:val="006056DE"/>
    <w:rsid w:val="00607C46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64F9"/>
    <w:rsid w:val="006A6723"/>
    <w:rsid w:val="006B0F71"/>
    <w:rsid w:val="006B131C"/>
    <w:rsid w:val="006B13CD"/>
    <w:rsid w:val="006B1740"/>
    <w:rsid w:val="006B1DE9"/>
    <w:rsid w:val="006B2567"/>
    <w:rsid w:val="006B5E0D"/>
    <w:rsid w:val="006C02F0"/>
    <w:rsid w:val="006C2007"/>
    <w:rsid w:val="006C2076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4A75"/>
    <w:rsid w:val="00754ABC"/>
    <w:rsid w:val="00756506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C07BF"/>
    <w:rsid w:val="007C33B5"/>
    <w:rsid w:val="007C4472"/>
    <w:rsid w:val="007C52FC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683D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570"/>
    <w:rsid w:val="00822EA5"/>
    <w:rsid w:val="00823E22"/>
    <w:rsid w:val="00825F86"/>
    <w:rsid w:val="008276E6"/>
    <w:rsid w:val="008336F4"/>
    <w:rsid w:val="008402F7"/>
    <w:rsid w:val="008407F1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B00E8"/>
    <w:rsid w:val="009B021D"/>
    <w:rsid w:val="009B2EBB"/>
    <w:rsid w:val="009B3D3E"/>
    <w:rsid w:val="009B52A1"/>
    <w:rsid w:val="009B52EA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504D"/>
    <w:rsid w:val="00A6533E"/>
    <w:rsid w:val="00A65B14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6684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4B5"/>
    <w:rsid w:val="00C318AB"/>
    <w:rsid w:val="00C338E1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3228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252D8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7F3"/>
    <w:rsid w:val="00F271B2"/>
    <w:rsid w:val="00F27FE1"/>
    <w:rsid w:val="00F31082"/>
    <w:rsid w:val="00F325D3"/>
    <w:rsid w:val="00F329DC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6E6"/>
    <w:rsid w:val="00FC3B18"/>
    <w:rsid w:val="00FC508F"/>
    <w:rsid w:val="00FC591B"/>
    <w:rsid w:val="00FC784B"/>
    <w:rsid w:val="00FC7BE1"/>
    <w:rsid w:val="00FD112D"/>
    <w:rsid w:val="00FD157E"/>
    <w:rsid w:val="00FD37AC"/>
    <w:rsid w:val="00FD3A1E"/>
    <w:rsid w:val="00FD4D33"/>
    <w:rsid w:val="00FD54CA"/>
    <w:rsid w:val="00FD75BA"/>
    <w:rsid w:val="00FE0B7B"/>
    <w:rsid w:val="00FE2D29"/>
    <w:rsid w:val="00FE421C"/>
    <w:rsid w:val="00FE443C"/>
    <w:rsid w:val="00FF04A8"/>
    <w:rsid w:val="00FF1AAE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paragraph" w:styleId="berarbeitung">
    <w:name w:val="Revision"/>
    <w:hidden/>
    <w:uiPriority w:val="99"/>
    <w:semiHidden/>
    <w:rsid w:val="009B52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1562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Bagatarhan Ruken</cp:lastModifiedBy>
  <cp:revision>2</cp:revision>
  <cp:lastPrinted>2023-11-27T13:49:00Z</cp:lastPrinted>
  <dcterms:created xsi:type="dcterms:W3CDTF">2024-12-09T14:09:00Z</dcterms:created>
  <dcterms:modified xsi:type="dcterms:W3CDTF">2024-12-09T14:09:00Z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