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334737" w14:paraId="129975D2" w14:textId="77777777" w:rsidTr="003F4E1F">
        <w:trPr>
          <w:cantSplit/>
          <w:trHeight w:val="1814"/>
        </w:trPr>
        <w:tc>
          <w:tcPr>
            <w:tcW w:w="9242" w:type="dxa"/>
            <w:shd w:val="clear" w:color="auto" w:fill="auto"/>
          </w:tcPr>
          <w:p w14:paraId="5DAA45E0" w14:textId="77777777" w:rsidR="00824B70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Gemeinde Risch</w:t>
            </w:r>
          </w:p>
          <w:p w14:paraId="684795C3" w14:textId="4E80C812" w:rsidR="008328BA" w:rsidRDefault="009F2060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Abt. TUS/Polizeiamt</w:t>
            </w:r>
          </w:p>
          <w:p w14:paraId="1D494F8E" w14:textId="77777777" w:rsidR="0014453A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Zentrum Dorfmatt</w:t>
            </w:r>
          </w:p>
          <w:p w14:paraId="207DBBC7" w14:textId="77777777" w:rsidR="00FF5D26" w:rsidRPr="00334737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6343 Rotkreuz</w:t>
            </w:r>
          </w:p>
        </w:tc>
      </w:tr>
      <w:tr w:rsidR="00334737" w14:paraId="74320CB8" w14:textId="77777777" w:rsidTr="00824B70">
        <w:trPr>
          <w:cantSplit/>
        </w:trPr>
        <w:tc>
          <w:tcPr>
            <w:tcW w:w="9242" w:type="dxa"/>
            <w:shd w:val="clear" w:color="auto" w:fill="auto"/>
          </w:tcPr>
          <w:tbl>
            <w:tblPr>
              <w:tblW w:w="924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42"/>
            </w:tblGrid>
            <w:tr w:rsidR="004032C1" w:rsidRPr="00CA4352" w14:paraId="63A4FD7D" w14:textId="77777777" w:rsidTr="006D3067">
              <w:tc>
                <w:tcPr>
                  <w:tcW w:w="9242" w:type="dxa"/>
                </w:tcPr>
                <w:tbl>
                  <w:tblPr>
                    <w:tblW w:w="9242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42"/>
                  </w:tblGrid>
                  <w:tr w:rsidR="002D3510" w:rsidRPr="0093617E" w14:paraId="0D2B01A6" w14:textId="77777777" w:rsidTr="001B6507">
                    <w:trPr>
                      <w:cantSplit/>
                    </w:trPr>
                    <w:tc>
                      <w:tcPr>
                        <w:tcW w:w="9242" w:type="dxa"/>
                        <w:shd w:val="clear" w:color="auto" w:fill="auto"/>
                      </w:tcPr>
                      <w:tbl>
                        <w:tblPr>
                          <w:tblW w:w="9242" w:type="dxa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242"/>
                        </w:tblGrid>
                        <w:tr w:rsidR="002D3510" w:rsidRPr="00CA4352" w14:paraId="3B5B7705" w14:textId="77777777" w:rsidTr="001B6507">
                          <w:tc>
                            <w:tcPr>
                              <w:tcW w:w="9242" w:type="dxa"/>
                            </w:tcPr>
                            <w:p w14:paraId="2449B96E" w14:textId="77777777" w:rsidR="002D3510" w:rsidRPr="00CA4352" w:rsidRDefault="001546EF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3E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Kontakt</w:t>
                              </w:r>
                              <w:r w:rsidR="002E24B7" w:rsidRPr="00354BD2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2E24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 w:rsidR="00F923EF" w:rsidRPr="001F6DFF">
                                  <w:rPr>
                                    <w:rStyle w:val="Hyperlink"/>
                                    <w:bCs/>
                                    <w:sz w:val="18"/>
                                    <w:szCs w:val="18"/>
                                  </w:rPr>
                                  <w:t>bau@rischrotkreuz.ch</w:t>
                                </w:r>
                              </w:hyperlink>
                              <w:r w:rsidR="00F923EF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A0CE4">
                                <w:rPr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="002D3510">
                                <w:rPr>
                                  <w:sz w:val="18"/>
                                  <w:szCs w:val="18"/>
                                </w:rPr>
                                <w:t xml:space="preserve">Tel. 041 </w:t>
                              </w:r>
                              <w:r w:rsidR="00356D45">
                                <w:rPr>
                                  <w:sz w:val="18"/>
                                  <w:szCs w:val="18"/>
                                </w:rPr>
                                <w:t>554</w:t>
                              </w:r>
                              <w:r w:rsidR="002D351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56D45"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  <w:r w:rsidR="009047F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56D45">
                                <w:rPr>
                                  <w:sz w:val="18"/>
                                  <w:szCs w:val="18"/>
                                </w:rPr>
                                <w:t>01</w:t>
                              </w:r>
                              <w:r w:rsidR="00F923EF">
                                <w:rPr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hyperlink r:id="rId8" w:history="1">
                                <w:r w:rsidR="00F923EF" w:rsidRPr="001F6D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www.rischrotkreuz.ch</w:t>
                                </w:r>
                              </w:hyperlink>
                            </w:p>
                          </w:tc>
                        </w:tr>
                        <w:tr w:rsidR="002D3510" w:rsidRPr="00CA4352" w14:paraId="5D83ADB2" w14:textId="77777777" w:rsidTr="001B6507">
                          <w:tc>
                            <w:tcPr>
                              <w:tcW w:w="9242" w:type="dxa"/>
                            </w:tcPr>
                            <w:p w14:paraId="3EF1CE49" w14:textId="2A5E3011" w:rsidR="002D3510" w:rsidRPr="00CA4352" w:rsidRDefault="002D3510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FAB6413" w14:textId="77777777" w:rsidR="002D3510" w:rsidRPr="0093617E" w:rsidRDefault="002D3510" w:rsidP="003A0CE4">
                        <w:pPr>
                          <w:pStyle w:val="Formular09pt"/>
                          <w:spacing w:line="240" w:lineRule="auto"/>
                        </w:pPr>
                      </w:p>
                    </w:tc>
                  </w:tr>
                </w:tbl>
                <w:p w14:paraId="45EB017D" w14:textId="77777777" w:rsidR="004032C1" w:rsidRPr="00CA4352" w:rsidRDefault="004032C1" w:rsidP="003A0CE4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9D7F86" w14:textId="77777777" w:rsidR="00334737" w:rsidRPr="0093617E" w:rsidRDefault="00334737" w:rsidP="003A0CE4">
            <w:pPr>
              <w:pStyle w:val="Formular09pt"/>
              <w:spacing w:line="240" w:lineRule="auto"/>
            </w:pPr>
          </w:p>
        </w:tc>
      </w:tr>
    </w:tbl>
    <w:p w14:paraId="3F1EF544" w14:textId="77777777" w:rsidR="003F4E1F" w:rsidRDefault="003F4E1F" w:rsidP="003A0CE4">
      <w:pPr>
        <w:spacing w:line="240" w:lineRule="auto"/>
      </w:pPr>
    </w:p>
    <w:p w14:paraId="21B40673" w14:textId="77777777" w:rsidR="003F4E1F" w:rsidRDefault="003F4E1F" w:rsidP="003A0CE4">
      <w:pPr>
        <w:spacing w:line="240" w:lineRule="auto"/>
      </w:pPr>
    </w:p>
    <w:p w14:paraId="12682DF7" w14:textId="77777777" w:rsidR="00E60F24" w:rsidRPr="003F4E1F" w:rsidRDefault="00E60F24" w:rsidP="003A0CE4">
      <w:pPr>
        <w:spacing w:line="240" w:lineRule="auto"/>
      </w:pPr>
    </w:p>
    <w:p w14:paraId="41B81B72" w14:textId="77777777" w:rsidR="00334737" w:rsidRPr="00A84D04" w:rsidRDefault="003F4E1F" w:rsidP="003A0CE4">
      <w:pPr>
        <w:pStyle w:val="StandardNo"/>
        <w:spacing w:line="240" w:lineRule="auto"/>
        <w:rPr>
          <w:b/>
          <w:bCs/>
          <w:sz w:val="24"/>
          <w:szCs w:val="24"/>
        </w:rPr>
      </w:pPr>
      <w:r w:rsidRPr="00A84D04">
        <w:rPr>
          <w:b/>
          <w:bCs/>
          <w:sz w:val="24"/>
          <w:szCs w:val="24"/>
        </w:rPr>
        <w:t xml:space="preserve">Gesuch für </w:t>
      </w:r>
      <w:r w:rsidR="004B2E6B">
        <w:rPr>
          <w:b/>
          <w:bCs/>
          <w:sz w:val="24"/>
          <w:szCs w:val="24"/>
        </w:rPr>
        <w:t>die Abgabe von</w:t>
      </w:r>
      <w:r w:rsidR="00616CE0" w:rsidRPr="00A84D04">
        <w:rPr>
          <w:b/>
          <w:bCs/>
          <w:sz w:val="24"/>
          <w:szCs w:val="24"/>
        </w:rPr>
        <w:t xml:space="preserve"> alkoholhaltige</w:t>
      </w:r>
      <w:r w:rsidR="00D7671D">
        <w:rPr>
          <w:b/>
          <w:bCs/>
          <w:sz w:val="24"/>
          <w:szCs w:val="24"/>
        </w:rPr>
        <w:t>n</w:t>
      </w:r>
      <w:r w:rsidR="00616CE0" w:rsidRPr="00A84D04">
        <w:rPr>
          <w:b/>
          <w:bCs/>
          <w:sz w:val="24"/>
          <w:szCs w:val="24"/>
        </w:rPr>
        <w:t xml:space="preserve"> Getränke</w:t>
      </w:r>
      <w:r w:rsidR="00D7671D">
        <w:rPr>
          <w:b/>
          <w:bCs/>
          <w:sz w:val="24"/>
          <w:szCs w:val="24"/>
        </w:rPr>
        <w:t>n</w:t>
      </w:r>
      <w:r w:rsidR="00D13591">
        <w:rPr>
          <w:b/>
          <w:bCs/>
          <w:sz w:val="24"/>
          <w:szCs w:val="24"/>
        </w:rPr>
        <w:t xml:space="preserve"> an einem Anlass</w:t>
      </w:r>
    </w:p>
    <w:p w14:paraId="4F01BF87" w14:textId="77777777" w:rsidR="005848E8" w:rsidRPr="005848E8" w:rsidRDefault="003E0808" w:rsidP="005848E8">
      <w:pPr>
        <w:pStyle w:val="StandardNo"/>
        <w:spacing w:line="240" w:lineRule="auto"/>
        <w:rPr>
          <w:i/>
          <w:iCs/>
          <w:sz w:val="18"/>
          <w:szCs w:val="18"/>
          <w:lang w:val="de-DE"/>
        </w:rPr>
      </w:pPr>
      <w:r w:rsidRPr="005848E8">
        <w:rPr>
          <w:i/>
          <w:iCs/>
          <w:sz w:val="18"/>
          <w:szCs w:val="18"/>
        </w:rPr>
        <w:t>(gem</w:t>
      </w:r>
      <w:r w:rsidR="00F923EF">
        <w:rPr>
          <w:i/>
          <w:iCs/>
          <w:sz w:val="18"/>
          <w:szCs w:val="18"/>
        </w:rPr>
        <w:t xml:space="preserve">äss </w:t>
      </w:r>
      <w:hyperlink r:id="rId9" w:history="1">
        <w:r w:rsidR="005848E8" w:rsidRPr="00F923EF">
          <w:rPr>
            <w:rStyle w:val="Hyperlink"/>
            <w:i/>
            <w:iCs/>
            <w:sz w:val="18"/>
            <w:szCs w:val="18"/>
            <w:lang w:val="de-DE"/>
          </w:rPr>
          <w:t>Gesetz über das Gastgewerbe und den Kleinhandel mit gebrannten Wassern (Gastgewerbegesetz, GGG)</w:t>
        </w:r>
      </w:hyperlink>
    </w:p>
    <w:p w14:paraId="111D7317" w14:textId="77777777" w:rsidR="00A84D04" w:rsidRPr="005848E8" w:rsidRDefault="00A84D04" w:rsidP="003A0CE4">
      <w:pPr>
        <w:pStyle w:val="StandardNo"/>
        <w:spacing w:line="240" w:lineRule="auto"/>
        <w:rPr>
          <w:lang w:val="de-DE"/>
        </w:rPr>
      </w:pPr>
    </w:p>
    <w:p w14:paraId="31D4F30D" w14:textId="77777777" w:rsidR="00A84D04" w:rsidRPr="00A84D04" w:rsidRDefault="00A84D04" w:rsidP="003A0CE4">
      <w:pPr>
        <w:pStyle w:val="StandardNo"/>
        <w:spacing w:line="240" w:lineRule="auto"/>
      </w:pPr>
    </w:p>
    <w:p w14:paraId="517D0E51" w14:textId="77777777" w:rsidR="00881A1E" w:rsidRPr="00E90A4B" w:rsidRDefault="00881A1E" w:rsidP="003A0CE4">
      <w:pPr>
        <w:pStyle w:val="StandardNo"/>
        <w:spacing w:line="240" w:lineRule="auto"/>
      </w:pPr>
    </w:p>
    <w:p w14:paraId="459B160A" w14:textId="77777777" w:rsidR="00881A1E" w:rsidRPr="0095024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2"/>
        </w:rPr>
        <w:t xml:space="preserve"> </w:t>
      </w:r>
      <w:r w:rsidR="000C7C73" w:rsidRPr="0095024E">
        <w:rPr>
          <w:b/>
          <w:bCs/>
        </w:rPr>
        <w:t xml:space="preserve">zur </w:t>
      </w:r>
      <w:r w:rsidRPr="0095024E">
        <w:rPr>
          <w:b/>
          <w:bCs/>
        </w:rPr>
        <w:t>verantwortliche</w:t>
      </w:r>
      <w:r w:rsidR="000C7C73" w:rsidRPr="0095024E">
        <w:rPr>
          <w:b/>
          <w:bCs/>
        </w:rPr>
        <w:t>n</w:t>
      </w:r>
      <w:r w:rsidRPr="0095024E">
        <w:rPr>
          <w:b/>
          <w:bCs/>
          <w:spacing w:val="-3"/>
        </w:rPr>
        <w:t xml:space="preserve"> </w:t>
      </w:r>
      <w:r w:rsidRPr="0095024E">
        <w:rPr>
          <w:b/>
          <w:bCs/>
        </w:rPr>
        <w:t>Person</w:t>
      </w:r>
      <w:r w:rsidR="006F747E">
        <w:rPr>
          <w:b/>
          <w:bCs/>
        </w:rPr>
        <w:t>/Gesuch</w:t>
      </w:r>
      <w:r w:rsidR="00721C94">
        <w:rPr>
          <w:b/>
          <w:bCs/>
        </w:rPr>
        <w:t>steller</w:t>
      </w:r>
      <w:r w:rsidR="00F40AB6">
        <w:rPr>
          <w:b/>
          <w:bCs/>
        </w:rPr>
        <w:t>/in</w:t>
      </w:r>
    </w:p>
    <w:p w14:paraId="69A94496" w14:textId="77777777" w:rsidR="007716FD" w:rsidRDefault="007716FD" w:rsidP="003A0CE4">
      <w:pPr>
        <w:spacing w:line="240" w:lineRule="auto"/>
        <w:ind w:left="567"/>
      </w:pPr>
    </w:p>
    <w:p w14:paraId="1DB92F39" w14:textId="77777777" w:rsidR="0095024E" w:rsidRDefault="002C30F7" w:rsidP="003A0CE4">
      <w:pPr>
        <w:tabs>
          <w:tab w:val="left" w:pos="2835"/>
        </w:tabs>
        <w:spacing w:line="240" w:lineRule="auto"/>
        <w:ind w:left="567"/>
      </w:pPr>
      <w:r>
        <w:rPr>
          <w:b/>
          <w:bCs/>
        </w:rPr>
        <w:t>Verein/Organisation</w:t>
      </w:r>
      <w:r w:rsidR="0095024E" w:rsidRPr="000668AA">
        <w:rPr>
          <w:b/>
          <w:bCs/>
        </w:rPr>
        <w:t>:</w:t>
      </w:r>
      <w:r w:rsidR="0095024E">
        <w:rPr>
          <w:rFonts w:cs="Arial"/>
        </w:rP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6455536E" w14:textId="77777777" w:rsidR="00F40AB6" w:rsidRDefault="002C30F7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vertreten durch</w:t>
      </w:r>
      <w:r w:rsidR="00F40AB6">
        <w:rPr>
          <w:b/>
          <w:bCs/>
        </w:rPr>
        <w:t>:</w:t>
      </w:r>
      <w:r w:rsidR="00F40AB6">
        <w:rPr>
          <w:rFonts w:cs="Arial"/>
        </w:rPr>
        <w:tab/>
      </w:r>
      <w:r w:rsidR="00F40AB6">
        <w:fldChar w:fldCharType="begin">
          <w:ffData>
            <w:name w:val="Text3"/>
            <w:enabled/>
            <w:calcOnExit w:val="0"/>
            <w:textInput/>
          </w:ffData>
        </w:fldChar>
      </w:r>
      <w:r w:rsidR="00F40AB6">
        <w:instrText xml:space="preserve"> FORMTEXT </w:instrText>
      </w:r>
      <w:r w:rsidR="00F40AB6">
        <w:fldChar w:fldCharType="separate"/>
      </w:r>
      <w:r w:rsidR="00F40AB6">
        <w:rPr>
          <w:noProof/>
        </w:rPr>
        <w:t> </w:t>
      </w:r>
      <w:r w:rsidR="00F40AB6">
        <w:rPr>
          <w:noProof/>
        </w:rPr>
        <w:t> </w:t>
      </w:r>
      <w:r w:rsidR="00F40AB6">
        <w:rPr>
          <w:noProof/>
        </w:rPr>
        <w:t> </w:t>
      </w:r>
      <w:r w:rsidR="00F40AB6">
        <w:rPr>
          <w:noProof/>
        </w:rPr>
        <w:t> </w:t>
      </w:r>
      <w:r w:rsidR="00F40AB6">
        <w:rPr>
          <w:noProof/>
        </w:rPr>
        <w:t> </w:t>
      </w:r>
      <w:r w:rsidR="00F40AB6">
        <w:fldChar w:fldCharType="end"/>
      </w:r>
    </w:p>
    <w:p w14:paraId="386E85DE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Adresse: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03126680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PLZ/Ort: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73F2EF99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Telefon: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49DEBC24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E-Mail: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00E48FB7" w14:textId="77777777" w:rsidR="00881A1E" w:rsidRPr="0095024E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5B6A22C4" w14:textId="77777777" w:rsidR="00881A1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1"/>
        </w:rPr>
        <w:t xml:space="preserve"> </w:t>
      </w:r>
      <w:r w:rsidR="0095024E">
        <w:rPr>
          <w:b/>
          <w:bCs/>
        </w:rPr>
        <w:t>zum</w:t>
      </w:r>
      <w:r w:rsidRPr="0095024E">
        <w:rPr>
          <w:b/>
          <w:bCs/>
        </w:rPr>
        <w:t xml:space="preserve"> </w:t>
      </w:r>
      <w:r w:rsidR="002C30F7">
        <w:rPr>
          <w:b/>
          <w:bCs/>
        </w:rPr>
        <w:t>Anlass</w:t>
      </w:r>
    </w:p>
    <w:p w14:paraId="11C49764" w14:textId="77777777" w:rsidR="003E488C" w:rsidRPr="00EE68B9" w:rsidRDefault="003E488C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Cs/>
        </w:rPr>
      </w:pPr>
    </w:p>
    <w:p w14:paraId="3DF0A2A2" w14:textId="77777777" w:rsidR="002C30F7" w:rsidRDefault="002C30F7" w:rsidP="002C30F7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Anlass/Veranstaltung</w:t>
      </w:r>
    </w:p>
    <w:p w14:paraId="539BE962" w14:textId="77777777" w:rsidR="002C30F7" w:rsidRDefault="002C30F7" w:rsidP="002C30F7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Ausstellung/Tag der offenen Tür mit Verkauf</w:t>
      </w:r>
    </w:p>
    <w:p w14:paraId="1F5527D9" w14:textId="77777777" w:rsidR="002C30F7" w:rsidRDefault="002C30F7" w:rsidP="002C30F7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andere: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E6821B" w14:textId="77777777" w:rsidR="00D13DA2" w:rsidRDefault="00D13DA2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461A0A38" w14:textId="77777777" w:rsidR="00D13DA2" w:rsidRDefault="00052FD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Ort/Saal</w:t>
      </w:r>
      <w:r w:rsidR="00D13DA2" w:rsidRPr="000668AA">
        <w:rPr>
          <w:b/>
          <w:bCs/>
        </w:rPr>
        <w:t>:</w:t>
      </w:r>
      <w:r w:rsidR="00D13DA2">
        <w:tab/>
      </w:r>
      <w:r w:rsidR="00D13DA2">
        <w:fldChar w:fldCharType="begin">
          <w:ffData>
            <w:name w:val="Text3"/>
            <w:enabled/>
            <w:calcOnExit w:val="0"/>
            <w:textInput/>
          </w:ffData>
        </w:fldChar>
      </w:r>
      <w:r w:rsidR="00D13DA2">
        <w:instrText xml:space="preserve"> FORMTEXT </w:instrText>
      </w:r>
      <w:r w:rsidR="00D13DA2">
        <w:fldChar w:fldCharType="separate"/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fldChar w:fldCharType="end"/>
      </w:r>
    </w:p>
    <w:p w14:paraId="7006D9F6" w14:textId="77777777" w:rsidR="00D13DA2" w:rsidRDefault="00052FD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Zweck</w:t>
      </w:r>
      <w:r w:rsidR="00D13DA2" w:rsidRPr="000668AA">
        <w:rPr>
          <w:b/>
          <w:bCs/>
        </w:rPr>
        <w:t>:</w:t>
      </w:r>
      <w:r w:rsidR="00D13DA2">
        <w:tab/>
      </w:r>
      <w:r w:rsidR="00D13DA2">
        <w:fldChar w:fldCharType="begin">
          <w:ffData>
            <w:name w:val="Text3"/>
            <w:enabled/>
            <w:calcOnExit w:val="0"/>
            <w:textInput/>
          </w:ffData>
        </w:fldChar>
      </w:r>
      <w:r w:rsidR="00D13DA2">
        <w:instrText xml:space="preserve"> FORMTEXT </w:instrText>
      </w:r>
      <w:r w:rsidR="00D13DA2">
        <w:fldChar w:fldCharType="separate"/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fldChar w:fldCharType="end"/>
      </w:r>
    </w:p>
    <w:p w14:paraId="51E4A77B" w14:textId="77777777" w:rsidR="00D13DA2" w:rsidRDefault="00052FD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Anzahl Besucher</w:t>
      </w:r>
      <w:r w:rsidR="00D13DA2" w:rsidRPr="000668AA">
        <w:rPr>
          <w:b/>
          <w:bCs/>
        </w:rPr>
        <w:t>:</w:t>
      </w:r>
      <w:r w:rsidR="00D13DA2">
        <w:tab/>
      </w:r>
      <w:r w:rsidR="00D13DA2">
        <w:fldChar w:fldCharType="begin">
          <w:ffData>
            <w:name w:val="Text3"/>
            <w:enabled/>
            <w:calcOnExit w:val="0"/>
            <w:textInput/>
          </w:ffData>
        </w:fldChar>
      </w:r>
      <w:r w:rsidR="00D13DA2">
        <w:instrText xml:space="preserve"> FORMTEXT </w:instrText>
      </w:r>
      <w:r w:rsidR="00D13DA2">
        <w:fldChar w:fldCharType="separate"/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fldChar w:fldCharType="end"/>
      </w:r>
    </w:p>
    <w:p w14:paraId="4BF9EFED" w14:textId="77777777" w:rsidR="00D13DA2" w:rsidRDefault="00052FD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Datum</w:t>
      </w:r>
      <w:r w:rsidR="00D13DA2" w:rsidRPr="000668AA">
        <w:rPr>
          <w:b/>
          <w:bCs/>
        </w:rPr>
        <w:t>:</w:t>
      </w:r>
      <w:r w:rsidR="00D13DA2">
        <w:tab/>
      </w:r>
      <w:r w:rsidR="00D13DA2">
        <w:fldChar w:fldCharType="begin">
          <w:ffData>
            <w:name w:val="Text3"/>
            <w:enabled/>
            <w:calcOnExit w:val="0"/>
            <w:textInput/>
          </w:ffData>
        </w:fldChar>
      </w:r>
      <w:r w:rsidR="00D13DA2">
        <w:instrText xml:space="preserve"> FORMTEXT </w:instrText>
      </w:r>
      <w:r w:rsidR="00D13DA2">
        <w:fldChar w:fldCharType="separate"/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fldChar w:fldCharType="end"/>
      </w:r>
    </w:p>
    <w:p w14:paraId="4E76338F" w14:textId="77777777" w:rsidR="00D13DA2" w:rsidRDefault="0081087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Uhrzeit (von-bis)</w:t>
      </w:r>
      <w:r w:rsidR="00D13DA2" w:rsidRPr="000668AA">
        <w:rPr>
          <w:b/>
          <w:bCs/>
        </w:rPr>
        <w:t>:</w:t>
      </w:r>
      <w:r w:rsidR="00D13DA2">
        <w:tab/>
      </w:r>
      <w:r w:rsidR="00D13DA2">
        <w:fldChar w:fldCharType="begin">
          <w:ffData>
            <w:name w:val="Text3"/>
            <w:enabled/>
            <w:calcOnExit w:val="0"/>
            <w:textInput/>
          </w:ffData>
        </w:fldChar>
      </w:r>
      <w:r w:rsidR="00D13DA2">
        <w:instrText xml:space="preserve"> FORMTEXT </w:instrText>
      </w:r>
      <w:r w:rsidR="00D13DA2">
        <w:fldChar w:fldCharType="separate"/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rPr>
          <w:noProof/>
        </w:rPr>
        <w:t> </w:t>
      </w:r>
      <w:r w:rsidR="00D13DA2">
        <w:fldChar w:fldCharType="end"/>
      </w:r>
    </w:p>
    <w:p w14:paraId="27A4D456" w14:textId="77777777" w:rsidR="003E0808" w:rsidRDefault="003E0808" w:rsidP="00F72F95">
      <w:pPr>
        <w:pStyle w:val="Listenabsatz"/>
        <w:widowControl w:val="0"/>
        <w:tabs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</w:p>
    <w:p w14:paraId="7972A37B" w14:textId="77777777" w:rsidR="00E07CA7" w:rsidRDefault="00241383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550A13">
        <w:tab/>
      </w:r>
      <w:r>
        <w:t>Abgabe alkoholhaltiger Getränke zum Konsum an Ort und Stelle, inkl. gebrannte</w:t>
      </w:r>
    </w:p>
    <w:p w14:paraId="3DF6A763" w14:textId="77777777" w:rsidR="003E0808" w:rsidRDefault="00E07CA7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tab/>
      </w:r>
      <w:r w:rsidR="00241383">
        <w:t>Wasser</w:t>
      </w:r>
      <w:r>
        <w:t xml:space="preserve"> </w:t>
      </w:r>
      <w:r w:rsidR="00241383">
        <w:t>(</w:t>
      </w:r>
      <w:r w:rsidR="006E644A">
        <w:t>§6, §9</w:t>
      </w:r>
      <w:r w:rsidR="00550A13">
        <w:t xml:space="preserve"> Abs. 2 und §23 des </w:t>
      </w:r>
      <w:hyperlink r:id="rId10" w:history="1">
        <w:r w:rsidR="00550A13" w:rsidRPr="00B140D5">
          <w:rPr>
            <w:rStyle w:val="Hyperlink"/>
          </w:rPr>
          <w:t>Gastgewerbegesetzes</w:t>
        </w:r>
      </w:hyperlink>
      <w:r w:rsidR="00550A13">
        <w:t xml:space="preserve"> vom 25.01.1996)</w:t>
      </w:r>
    </w:p>
    <w:p w14:paraId="3A8044A0" w14:textId="77777777" w:rsidR="00B140D5" w:rsidRDefault="00B140D5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</w:p>
    <w:p w14:paraId="65D588C9" w14:textId="77777777" w:rsidR="00E07CA7" w:rsidRDefault="00C54FAA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Ohne «Ausschank von gebrannten Wassern», d.h. auf die Abgabe von Getränken</w:t>
      </w:r>
    </w:p>
    <w:p w14:paraId="4BED7EFB" w14:textId="77777777" w:rsidR="00E07CA7" w:rsidRDefault="00E07CA7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tab/>
        <w:t>u</w:t>
      </w:r>
      <w:r w:rsidR="00C54FAA">
        <w:t>nd</w:t>
      </w:r>
      <w:r>
        <w:t xml:space="preserve"> </w:t>
      </w:r>
      <w:r w:rsidR="00C54FAA">
        <w:t>Speisen, die gebrannte Wasser enthalten (z.B. Schnäpse, Café fertig, etc.)</w:t>
      </w:r>
    </w:p>
    <w:p w14:paraId="712D359A" w14:textId="77777777" w:rsidR="00E07CA7" w:rsidRDefault="00E07CA7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tab/>
      </w:r>
      <w:r w:rsidR="00C54FAA">
        <w:t>wird ausdrücklich verzichtet (§</w:t>
      </w:r>
      <w:r w:rsidR="0071340C">
        <w:t xml:space="preserve">12 und §13 Abs. 4 des </w:t>
      </w:r>
      <w:hyperlink r:id="rId11" w:history="1">
        <w:r w:rsidR="0071340C" w:rsidRPr="00B140D5">
          <w:rPr>
            <w:rStyle w:val="Hyperlink"/>
          </w:rPr>
          <w:t>Gastgewerbegesetzes</w:t>
        </w:r>
      </w:hyperlink>
      <w:r w:rsidR="0071340C">
        <w:t xml:space="preserve"> vom</w:t>
      </w:r>
    </w:p>
    <w:p w14:paraId="6E6E4DA7" w14:textId="77777777" w:rsidR="00B140D5" w:rsidRDefault="00E07CA7" w:rsidP="00F72F95">
      <w:pPr>
        <w:pStyle w:val="Listenabsatz"/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567" w:firstLine="0"/>
        <w:contextualSpacing w:val="0"/>
      </w:pPr>
      <w:r>
        <w:tab/>
      </w:r>
      <w:r w:rsidR="0071340C">
        <w:t>25.01.1996).</w:t>
      </w:r>
    </w:p>
    <w:p w14:paraId="18A5F17D" w14:textId="77777777" w:rsidR="00AA4C05" w:rsidRDefault="00AA4C05">
      <w:pPr>
        <w:spacing w:line="240" w:lineRule="auto"/>
      </w:pPr>
      <w:r>
        <w:br w:type="page"/>
      </w:r>
    </w:p>
    <w:p w14:paraId="312DF897" w14:textId="77777777" w:rsidR="00550A13" w:rsidRDefault="00550A13" w:rsidP="00652D85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4BA68AD4" w14:textId="77777777" w:rsidR="00881A1E" w:rsidRPr="00CC6562" w:rsidRDefault="0071340C" w:rsidP="00652D85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/>
          <w:bCs/>
        </w:rPr>
      </w:pPr>
      <w:r w:rsidRPr="00CC6562">
        <w:rPr>
          <w:b/>
          <w:bCs/>
        </w:rPr>
        <w:t>Information betreffend Verkauf von Alcopops, Designerdrinks:</w:t>
      </w:r>
    </w:p>
    <w:p w14:paraId="4F28B5EA" w14:textId="77777777" w:rsidR="0071340C" w:rsidRDefault="0071340C" w:rsidP="00652D85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67D7B61C" w14:textId="77777777" w:rsidR="00CC6562" w:rsidRDefault="00CC6562" w:rsidP="00652D85">
      <w:pPr>
        <w:pStyle w:val="Listenabsatz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993"/>
        <w:contextualSpacing w:val="0"/>
      </w:pPr>
      <w:r w:rsidRPr="00CC6562">
        <w:t>Jegliche Alkoholabgabe - und zwar sowohl der Ausschank wie auch der Verkauf -</w:t>
      </w:r>
      <w:r w:rsidR="000173FA">
        <w:br/>
      </w:r>
      <w:r w:rsidRPr="00CC6562">
        <w:t>an Jugendliche unter 16 Jahren generell und</w:t>
      </w:r>
    </w:p>
    <w:p w14:paraId="597243C9" w14:textId="77777777" w:rsidR="0062524F" w:rsidRDefault="00CC6562" w:rsidP="00652D85">
      <w:pPr>
        <w:pStyle w:val="Listenabsatz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993"/>
        <w:contextualSpacing w:val="0"/>
      </w:pPr>
      <w:r w:rsidRPr="00CC6562">
        <w:t>die Abgabe gebrannter Wasser - Spirituosen und daraus hergestellte Getränke -</w:t>
      </w:r>
      <w:r w:rsidR="000173FA">
        <w:br/>
      </w:r>
      <w:r w:rsidRPr="00CC6562">
        <w:t>sogar an Jugendliche unter 18 Jahren ist verboten.</w:t>
      </w:r>
    </w:p>
    <w:p w14:paraId="0F9F5A47" w14:textId="77777777" w:rsidR="0062524F" w:rsidRDefault="00CC6562" w:rsidP="00652D85">
      <w:pPr>
        <w:pStyle w:val="Listenabsatz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993"/>
        <w:contextualSpacing w:val="0"/>
      </w:pPr>
      <w:r w:rsidRPr="00CC6562">
        <w:t>Die Verantwortlichen der Abgabestellen alkoholhaltiger Getränke müssen auch ihr Personal entsprechend instruieren und</w:t>
      </w:r>
    </w:p>
    <w:p w14:paraId="6F570A9D" w14:textId="77777777" w:rsidR="00CC6562" w:rsidRDefault="00CC6562" w:rsidP="00652D85">
      <w:pPr>
        <w:pStyle w:val="Listenabsatz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993"/>
        <w:contextualSpacing w:val="0"/>
      </w:pPr>
      <w:r w:rsidRPr="00CC6562">
        <w:t>im Zweifelsfall dürfen alkoholhaltige Getränke an Jugendliche nur gegen Vorweisung eines Ausweises abgegeben werden</w:t>
      </w:r>
      <w:r w:rsidR="000173FA">
        <w:t>.</w:t>
      </w:r>
    </w:p>
    <w:p w14:paraId="793F2B68" w14:textId="77777777" w:rsidR="00A84D04" w:rsidRDefault="00A84D04">
      <w:pPr>
        <w:spacing w:line="240" w:lineRule="auto"/>
      </w:pPr>
    </w:p>
    <w:p w14:paraId="07713716" w14:textId="77777777" w:rsidR="00AA4C05" w:rsidRPr="00AA4C05" w:rsidRDefault="00AA4C05" w:rsidP="00AA4C05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</w:pPr>
      <w:r>
        <w:rPr>
          <w:b/>
          <w:bCs/>
        </w:rPr>
        <w:t>Verantwortliche Person für die Bewirtung</w:t>
      </w:r>
      <w:r w:rsidR="000173FA">
        <w:rPr>
          <w:b/>
          <w:bCs/>
        </w:rPr>
        <w:br/>
      </w:r>
      <w:r w:rsidRPr="00AA4C05">
        <w:t>(falls nicht identisch mit dem Gesuchsteller):</w:t>
      </w:r>
    </w:p>
    <w:p w14:paraId="1D5AF5AD" w14:textId="77777777" w:rsidR="00AA4C05" w:rsidRDefault="00AA4C05" w:rsidP="00AA4C05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458FA78B" w14:textId="77777777" w:rsidR="00AA4C05" w:rsidRDefault="00AA4C05" w:rsidP="00AA4C05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Name/Vorname</w:t>
      </w:r>
      <w:r w:rsidRPr="000668AA">
        <w:rPr>
          <w:b/>
          <w:bCs/>
        </w:rPr>
        <w:t>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1B5417" w14:textId="77777777" w:rsidR="00AA4C05" w:rsidRDefault="0046522A" w:rsidP="00AA4C05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Adresse</w:t>
      </w:r>
      <w:r w:rsidR="00AA4C05" w:rsidRPr="000668AA">
        <w:rPr>
          <w:b/>
          <w:bCs/>
        </w:rPr>
        <w:t>:</w:t>
      </w:r>
      <w:r w:rsidR="00AA4C05">
        <w:tab/>
      </w:r>
      <w:r w:rsidR="00AA4C05">
        <w:fldChar w:fldCharType="begin">
          <w:ffData>
            <w:name w:val="Text3"/>
            <w:enabled/>
            <w:calcOnExit w:val="0"/>
            <w:textInput/>
          </w:ffData>
        </w:fldChar>
      </w:r>
      <w:r w:rsidR="00AA4C05">
        <w:instrText xml:space="preserve"> FORMTEXT </w:instrText>
      </w:r>
      <w:r w:rsidR="00AA4C05">
        <w:fldChar w:fldCharType="separate"/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fldChar w:fldCharType="end"/>
      </w:r>
    </w:p>
    <w:p w14:paraId="3A75D2F8" w14:textId="77777777" w:rsidR="00AA4C05" w:rsidRDefault="0046522A" w:rsidP="00AA4C05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PLZ/Ort</w:t>
      </w:r>
      <w:r w:rsidR="00AA4C05" w:rsidRPr="000668AA">
        <w:rPr>
          <w:b/>
          <w:bCs/>
        </w:rPr>
        <w:t>:</w:t>
      </w:r>
      <w:r w:rsidR="00AA4C05">
        <w:tab/>
      </w:r>
      <w:r w:rsidR="00AA4C05">
        <w:fldChar w:fldCharType="begin">
          <w:ffData>
            <w:name w:val="Text3"/>
            <w:enabled/>
            <w:calcOnExit w:val="0"/>
            <w:textInput/>
          </w:ffData>
        </w:fldChar>
      </w:r>
      <w:r w:rsidR="00AA4C05">
        <w:instrText xml:space="preserve"> FORMTEXT </w:instrText>
      </w:r>
      <w:r w:rsidR="00AA4C05">
        <w:fldChar w:fldCharType="separate"/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fldChar w:fldCharType="end"/>
      </w:r>
    </w:p>
    <w:p w14:paraId="552B3B0D" w14:textId="77777777" w:rsidR="00AA4C05" w:rsidRDefault="0046522A" w:rsidP="00AA4C05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Telefon</w:t>
      </w:r>
      <w:r w:rsidR="00AA4C05" w:rsidRPr="000668AA">
        <w:rPr>
          <w:b/>
          <w:bCs/>
        </w:rPr>
        <w:t>:</w:t>
      </w:r>
      <w:r w:rsidR="00AA4C05">
        <w:tab/>
      </w:r>
      <w:r w:rsidR="00AA4C05">
        <w:fldChar w:fldCharType="begin">
          <w:ffData>
            <w:name w:val="Text3"/>
            <w:enabled/>
            <w:calcOnExit w:val="0"/>
            <w:textInput/>
          </w:ffData>
        </w:fldChar>
      </w:r>
      <w:r w:rsidR="00AA4C05">
        <w:instrText xml:space="preserve"> FORMTEXT </w:instrText>
      </w:r>
      <w:r w:rsidR="00AA4C05">
        <w:fldChar w:fldCharType="separate"/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fldChar w:fldCharType="end"/>
      </w:r>
    </w:p>
    <w:p w14:paraId="76853C15" w14:textId="77777777" w:rsidR="00AA4C05" w:rsidRDefault="0046522A" w:rsidP="00AA4C05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E-Mail:</w:t>
      </w:r>
      <w:r w:rsidR="00AA4C05">
        <w:tab/>
      </w:r>
      <w:r w:rsidR="00AA4C05">
        <w:fldChar w:fldCharType="begin">
          <w:ffData>
            <w:name w:val="Text3"/>
            <w:enabled/>
            <w:calcOnExit w:val="0"/>
            <w:textInput/>
          </w:ffData>
        </w:fldChar>
      </w:r>
      <w:r w:rsidR="00AA4C05">
        <w:instrText xml:space="preserve"> FORMTEXT </w:instrText>
      </w:r>
      <w:r w:rsidR="00AA4C05">
        <w:fldChar w:fldCharType="separate"/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rPr>
          <w:noProof/>
        </w:rPr>
        <w:t> </w:t>
      </w:r>
      <w:r w:rsidR="00AA4C05">
        <w:fldChar w:fldCharType="end"/>
      </w:r>
    </w:p>
    <w:p w14:paraId="705EF414" w14:textId="77777777" w:rsidR="00AA4C05" w:rsidRDefault="00AA4C05" w:rsidP="00AA4C05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</w:p>
    <w:p w14:paraId="05C68640" w14:textId="77777777" w:rsidR="00FB08E1" w:rsidRPr="00DA6732" w:rsidRDefault="00FB08E1" w:rsidP="00FB08E1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DA6732">
        <w:rPr>
          <w:b/>
          <w:bCs/>
        </w:rPr>
        <w:t>Verlängerung der Öffnungszeiten über 24:00 Uhr hinaus (max. bis 03:00 Uhr)</w:t>
      </w:r>
    </w:p>
    <w:p w14:paraId="2C18F6C7" w14:textId="77777777" w:rsidR="00FB08E1" w:rsidRPr="00DA6732" w:rsidRDefault="00FB08E1" w:rsidP="00FB08E1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  <w:r w:rsidRPr="00DA6732">
        <w:rPr>
          <w:b/>
          <w:bCs/>
        </w:rPr>
        <w:t xml:space="preserve">(§13 Abs. 4 und §23 des </w:t>
      </w:r>
      <w:hyperlink r:id="rId12" w:history="1">
        <w:r w:rsidRPr="00DA6732">
          <w:rPr>
            <w:rStyle w:val="Hyperlink"/>
            <w:b/>
            <w:bCs/>
          </w:rPr>
          <w:t>Gastgewerbegesetzes</w:t>
        </w:r>
      </w:hyperlink>
      <w:r w:rsidR="00DA6732" w:rsidRPr="00DA6732">
        <w:rPr>
          <w:b/>
          <w:bCs/>
        </w:rPr>
        <w:t xml:space="preserve"> vom 25.01.1996)</w:t>
      </w:r>
      <w:r w:rsidRPr="00DA6732">
        <w:br/>
      </w:r>
    </w:p>
    <w:p w14:paraId="54C00C9B" w14:textId="77777777" w:rsidR="00DA6732" w:rsidRDefault="00DA6732" w:rsidP="00DA6732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Datum</w:t>
      </w:r>
      <w:r w:rsidRPr="000668AA">
        <w:rPr>
          <w:b/>
          <w:bCs/>
        </w:rPr>
        <w:t>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B067C1" w14:textId="77777777" w:rsidR="00DA6732" w:rsidRDefault="00DA6732" w:rsidP="00DA6732">
      <w:pPr>
        <w:tabs>
          <w:tab w:val="left" w:pos="2835"/>
        </w:tabs>
        <w:spacing w:line="240" w:lineRule="auto"/>
        <w:ind w:left="567"/>
      </w:pPr>
      <w:r>
        <w:rPr>
          <w:b/>
          <w:bCs/>
        </w:rPr>
        <w:t>Verlängerung bis</w:t>
      </w:r>
      <w:r w:rsidRPr="000668AA">
        <w:rPr>
          <w:b/>
          <w:bCs/>
        </w:rPr>
        <w:t>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8941F7" w14:textId="77777777" w:rsidR="00DA6732" w:rsidRDefault="00DA6732" w:rsidP="00DA6732">
      <w:pPr>
        <w:tabs>
          <w:tab w:val="left" w:pos="2835"/>
        </w:tabs>
        <w:spacing w:line="240" w:lineRule="auto"/>
        <w:ind w:left="567"/>
        <w:rPr>
          <w:rFonts w:cs="Arial"/>
        </w:rPr>
      </w:pPr>
    </w:p>
    <w:p w14:paraId="64B454F4" w14:textId="77777777" w:rsidR="00DA6732" w:rsidRDefault="00DA6732" w:rsidP="00DA6732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rFonts w:cs="Arial"/>
        </w:rPr>
        <w:t>Vorbehalten bleibt die Einwilligung des Lokalvermieters betreffend Verlängerungsdauer!</w:t>
      </w:r>
    </w:p>
    <w:p w14:paraId="752C05A1" w14:textId="77777777" w:rsidR="00DA6732" w:rsidRDefault="00DA6732" w:rsidP="00DA6732">
      <w:pPr>
        <w:tabs>
          <w:tab w:val="left" w:pos="2835"/>
        </w:tabs>
        <w:spacing w:line="240" w:lineRule="auto"/>
        <w:ind w:left="567"/>
        <w:rPr>
          <w:rFonts w:cs="Arial"/>
        </w:rPr>
      </w:pPr>
    </w:p>
    <w:p w14:paraId="34E0EE65" w14:textId="77777777" w:rsidR="00DA6732" w:rsidRDefault="00DA6732" w:rsidP="00E34930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</w:pPr>
      <w:r>
        <w:rPr>
          <w:b/>
          <w:bCs/>
        </w:rPr>
        <w:t>Tombola/Lottomatch</w:t>
      </w:r>
      <w:r w:rsidRPr="00DA6732">
        <w:br/>
      </w:r>
    </w:p>
    <w:p w14:paraId="1D6E2B7F" w14:textId="3CBBB707" w:rsidR="003722C4" w:rsidRDefault="003722C4" w:rsidP="003722C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  <w:r>
        <w:t>Führen Sie eine Tombola / Lottoveranstaltung durch?</w:t>
      </w:r>
    </w:p>
    <w:p w14:paraId="4CEF481A" w14:textId="77777777" w:rsidR="003722C4" w:rsidRPr="00E34930" w:rsidRDefault="003722C4" w:rsidP="003722C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34266ABD" w14:textId="1BBCCDB5" w:rsidR="00DF3CAB" w:rsidRDefault="00DA6732" w:rsidP="009F7C4A">
      <w:pPr>
        <w:pStyle w:val="Listenabsatz"/>
        <w:widowControl w:val="0"/>
        <w:tabs>
          <w:tab w:val="left" w:pos="3969"/>
        </w:tabs>
        <w:autoSpaceDE w:val="0"/>
        <w:autoSpaceDN w:val="0"/>
        <w:spacing w:before="62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F3CAB">
        <w:t xml:space="preserve">Ja </w:t>
      </w:r>
      <w:r w:rsidR="00DF3CAB" w:rsidRPr="009F7C4A">
        <w:rPr>
          <w:i/>
          <w:iCs/>
          <w:sz w:val="16"/>
          <w:szCs w:val="16"/>
        </w:rPr>
        <w:t xml:space="preserve">(Bitte separates Formular «Meldung der Durchführung </w:t>
      </w:r>
      <w:r w:rsidR="009F7C4A" w:rsidRPr="009F7C4A">
        <w:rPr>
          <w:i/>
          <w:iCs/>
          <w:sz w:val="16"/>
          <w:szCs w:val="16"/>
        </w:rPr>
        <w:t>einer Tombola</w:t>
      </w:r>
      <w:r w:rsidR="009F7C4A">
        <w:rPr>
          <w:i/>
          <w:iCs/>
          <w:sz w:val="16"/>
          <w:szCs w:val="16"/>
        </w:rPr>
        <w:t xml:space="preserve"> </w:t>
      </w:r>
      <w:r w:rsidR="009F7C4A" w:rsidRPr="009F7C4A">
        <w:rPr>
          <w:i/>
          <w:iCs/>
          <w:sz w:val="16"/>
          <w:szCs w:val="16"/>
        </w:rPr>
        <w:t>/</w:t>
      </w:r>
      <w:r w:rsidR="009F7C4A">
        <w:rPr>
          <w:i/>
          <w:iCs/>
          <w:sz w:val="16"/>
          <w:szCs w:val="16"/>
        </w:rPr>
        <w:t xml:space="preserve"> </w:t>
      </w:r>
      <w:r w:rsidR="009F7C4A" w:rsidRPr="009F7C4A">
        <w:rPr>
          <w:i/>
          <w:iCs/>
          <w:sz w:val="16"/>
          <w:szCs w:val="16"/>
        </w:rPr>
        <w:t>Lottoveranstaltung</w:t>
      </w:r>
      <w:r w:rsidR="009F7C4A">
        <w:rPr>
          <w:i/>
          <w:iCs/>
          <w:sz w:val="16"/>
          <w:szCs w:val="16"/>
        </w:rPr>
        <w:t>»</w:t>
      </w:r>
      <w:r w:rsidR="009F7C4A" w:rsidRPr="009F7C4A">
        <w:rPr>
          <w:i/>
          <w:iCs/>
          <w:sz w:val="16"/>
          <w:szCs w:val="16"/>
        </w:rPr>
        <w:t xml:space="preserve"> einreichen.)</w:t>
      </w:r>
    </w:p>
    <w:p w14:paraId="537F232B" w14:textId="77777777" w:rsidR="00AA0DB8" w:rsidRDefault="00AA0DB8" w:rsidP="009F7C4A">
      <w:pPr>
        <w:pStyle w:val="Listenabsatz"/>
        <w:widowControl w:val="0"/>
        <w:tabs>
          <w:tab w:val="left" w:pos="3969"/>
        </w:tabs>
        <w:autoSpaceDE w:val="0"/>
        <w:autoSpaceDN w:val="0"/>
        <w:spacing w:before="62" w:line="240" w:lineRule="auto"/>
        <w:ind w:left="567" w:firstLine="0"/>
      </w:pPr>
    </w:p>
    <w:p w14:paraId="4F75095A" w14:textId="38F88B97" w:rsidR="00DA6732" w:rsidRDefault="00DA6732" w:rsidP="009F7C4A">
      <w:pPr>
        <w:pStyle w:val="Listenabsatz"/>
        <w:widowControl w:val="0"/>
        <w:tabs>
          <w:tab w:val="left" w:pos="3969"/>
        </w:tabs>
        <w:autoSpaceDE w:val="0"/>
        <w:autoSpaceDN w:val="0"/>
        <w:spacing w:before="62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F3CAB">
        <w:t>Nein</w:t>
      </w:r>
    </w:p>
    <w:p w14:paraId="57F4AEA4" w14:textId="77777777" w:rsidR="003E0887" w:rsidRPr="009123B2" w:rsidRDefault="003E0887" w:rsidP="00653F32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60DCA776" w14:textId="77777777" w:rsidR="00881A1E" w:rsidRPr="009123B2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0C114A90" w14:textId="77777777" w:rsidR="00661548" w:rsidRDefault="00661548" w:rsidP="00641236">
      <w:pPr>
        <w:tabs>
          <w:tab w:val="left" w:pos="4536"/>
        </w:tabs>
        <w:spacing w:line="240" w:lineRule="auto"/>
        <w:rPr>
          <w:b/>
          <w:bCs/>
          <w:szCs w:val="22"/>
        </w:rPr>
      </w:pPr>
      <w:r w:rsidRPr="009123B2">
        <w:rPr>
          <w:rFonts w:cs="Arial"/>
          <w:b/>
          <w:bCs/>
          <w:szCs w:val="22"/>
        </w:rPr>
        <w:t>Ort/Datum</w:t>
      </w:r>
      <w:r w:rsidRPr="009123B2">
        <w:rPr>
          <w:rFonts w:cs="Arial"/>
          <w:szCs w:val="22"/>
        </w:rPr>
        <w:t>:</w:t>
      </w:r>
      <w:r w:rsidR="00641236">
        <w:rPr>
          <w:szCs w:val="22"/>
        </w:rPr>
        <w:tab/>
      </w:r>
      <w:r w:rsidR="00641236" w:rsidRPr="00641236">
        <w:rPr>
          <w:b/>
          <w:bCs/>
          <w:szCs w:val="22"/>
        </w:rPr>
        <w:t>Unterschrift Gesuchsteller/in:</w:t>
      </w:r>
    </w:p>
    <w:p w14:paraId="0E6630FC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0171EFA5" w14:textId="77777777" w:rsidR="00641236" w:rsidRP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0B0333FC" w14:textId="77777777" w:rsidR="00641236" w:rsidRPr="00641236" w:rsidRDefault="00641236" w:rsidP="00641236">
      <w:pPr>
        <w:tabs>
          <w:tab w:val="left" w:pos="4536"/>
        </w:tabs>
        <w:spacing w:line="240" w:lineRule="auto"/>
        <w:rPr>
          <w:szCs w:val="22"/>
        </w:rPr>
      </w:pPr>
      <w:r w:rsidRPr="00641236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1236">
        <w:rPr>
          <w:szCs w:val="22"/>
        </w:rPr>
        <w:instrText xml:space="preserve"> FORMTEXT </w:instrText>
      </w:r>
      <w:r w:rsidRPr="00641236">
        <w:rPr>
          <w:szCs w:val="22"/>
        </w:rPr>
      </w:r>
      <w:r w:rsidRPr="00641236">
        <w:rPr>
          <w:szCs w:val="22"/>
        </w:rPr>
        <w:fldChar w:fldCharType="separate"/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szCs w:val="22"/>
        </w:rPr>
        <w:fldChar w:fldCharType="end"/>
      </w:r>
      <w:r>
        <w:rPr>
          <w:szCs w:val="22"/>
        </w:rPr>
        <w:tab/>
        <w:t>…………………………………….</w:t>
      </w:r>
    </w:p>
    <w:p w14:paraId="14EDF004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rFonts w:cs="Arial"/>
          <w:szCs w:val="22"/>
        </w:rPr>
      </w:pPr>
    </w:p>
    <w:p w14:paraId="071D818A" w14:textId="77777777" w:rsidR="001719DA" w:rsidRDefault="001719DA" w:rsidP="003A0CE4">
      <w:pPr>
        <w:pStyle w:val="Textkrper"/>
      </w:pPr>
    </w:p>
    <w:p w14:paraId="11FF502F" w14:textId="77777777" w:rsidR="001719DA" w:rsidRDefault="001719DA" w:rsidP="003A0CE4">
      <w:pPr>
        <w:pStyle w:val="Textkrper"/>
      </w:pPr>
    </w:p>
    <w:p w14:paraId="0AB3CA05" w14:textId="77777777" w:rsidR="00FE2852" w:rsidRDefault="001719DA" w:rsidP="003A0CE4">
      <w:pPr>
        <w:pStyle w:val="Textkrper"/>
        <w:rPr>
          <w:i/>
          <w:iCs/>
          <w:sz w:val="18"/>
          <w:szCs w:val="18"/>
        </w:rPr>
      </w:pPr>
      <w:r w:rsidRPr="00FE2852">
        <w:rPr>
          <w:i/>
          <w:iCs/>
          <w:sz w:val="18"/>
          <w:szCs w:val="18"/>
        </w:rPr>
        <w:t xml:space="preserve">Bitte senden Sie das </w:t>
      </w:r>
      <w:r w:rsidR="00B65BBB">
        <w:rPr>
          <w:i/>
          <w:iCs/>
          <w:sz w:val="18"/>
          <w:szCs w:val="18"/>
        </w:rPr>
        <w:t xml:space="preserve">Gesuch bis spätestens </w:t>
      </w:r>
      <w:r w:rsidR="00F04733">
        <w:rPr>
          <w:i/>
          <w:iCs/>
          <w:sz w:val="18"/>
          <w:szCs w:val="18"/>
        </w:rPr>
        <w:t>20 Tage vor dem Anlass</w:t>
      </w:r>
      <w:r w:rsidRPr="00FE2852">
        <w:rPr>
          <w:i/>
          <w:iCs/>
          <w:sz w:val="18"/>
          <w:szCs w:val="18"/>
        </w:rPr>
        <w:t xml:space="preserve"> an obige Postadresse oder elektronisch an</w:t>
      </w:r>
      <w:r w:rsidR="00FE2852">
        <w:rPr>
          <w:i/>
          <w:iCs/>
          <w:sz w:val="18"/>
          <w:szCs w:val="18"/>
        </w:rPr>
        <w:t>:</w:t>
      </w:r>
    </w:p>
    <w:p w14:paraId="2E59E0B8" w14:textId="77777777" w:rsidR="001719DA" w:rsidRPr="00FE2852" w:rsidRDefault="000B386B" w:rsidP="003A0CE4">
      <w:pPr>
        <w:pStyle w:val="Textkrper"/>
        <w:rPr>
          <w:i/>
          <w:iCs/>
          <w:sz w:val="18"/>
          <w:szCs w:val="18"/>
        </w:rPr>
      </w:pPr>
      <w:hyperlink r:id="rId13" w:history="1">
        <w:r w:rsidRPr="00FE2852">
          <w:rPr>
            <w:rStyle w:val="Hyperlink"/>
            <w:i/>
            <w:iCs/>
            <w:sz w:val="18"/>
            <w:szCs w:val="18"/>
          </w:rPr>
          <w:t>bau@rischrotkreuz.ch</w:t>
        </w:r>
      </w:hyperlink>
      <w:r w:rsidRPr="00FE2852">
        <w:rPr>
          <w:i/>
          <w:iCs/>
          <w:sz w:val="18"/>
          <w:szCs w:val="18"/>
        </w:rPr>
        <w:t>. Vielen Dank.</w:t>
      </w:r>
    </w:p>
    <w:sectPr w:rsidR="001719DA" w:rsidRPr="00FE2852" w:rsidSect="00D83F87">
      <w:headerReference w:type="default" r:id="rId14"/>
      <w:footerReference w:type="default" r:id="rId15"/>
      <w:pgSz w:w="11906" w:h="16838" w:code="9"/>
      <w:pgMar w:top="3119" w:right="1077" w:bottom="1701" w:left="1588" w:header="158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FBE5" w14:textId="77777777" w:rsidR="009F2060" w:rsidRDefault="009F2060" w:rsidP="00041EC4">
      <w:r>
        <w:separator/>
      </w:r>
    </w:p>
  </w:endnote>
  <w:endnote w:type="continuationSeparator" w:id="0">
    <w:p w14:paraId="7F044382" w14:textId="77777777" w:rsidR="009F2060" w:rsidRDefault="009F2060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800501"/>
      <w:docPartObj>
        <w:docPartGallery w:val="Page Numbers (Bottom of Page)"/>
        <w:docPartUnique/>
      </w:docPartObj>
    </w:sdtPr>
    <w:sdtEndPr/>
    <w:sdtContent>
      <w:p w14:paraId="127A75A9" w14:textId="77777777" w:rsidR="00B6490A" w:rsidRDefault="00CD2BE4" w:rsidP="00CD2BE4">
        <w:pPr>
          <w:pStyle w:val="Fuzeile"/>
          <w:tabs>
            <w:tab w:val="right" w:pos="9214"/>
          </w:tabs>
        </w:pPr>
        <w:r>
          <w:t xml:space="preserve">Gesuch für </w:t>
        </w:r>
        <w:r w:rsidR="00E34930">
          <w:t>die Abgabe von</w:t>
        </w:r>
        <w:r>
          <w:t xml:space="preserve"> alkoholhaltige</w:t>
        </w:r>
        <w:r w:rsidR="00E2154C">
          <w:t>n</w:t>
        </w:r>
        <w:r>
          <w:t xml:space="preserve"> Getränke</w:t>
        </w:r>
        <w:r w:rsidR="00E2154C">
          <w:t>n</w:t>
        </w:r>
        <w:r w:rsidR="00E34930">
          <w:t xml:space="preserve"> an einem Anlass</w:t>
        </w:r>
        <w:r>
          <w:tab/>
        </w:r>
        <w:r w:rsidR="00B6490A">
          <w:fldChar w:fldCharType="begin"/>
        </w:r>
        <w:r w:rsidR="00B6490A">
          <w:instrText>PAGE   \* MERGEFORMAT</w:instrText>
        </w:r>
        <w:r w:rsidR="00B6490A">
          <w:fldChar w:fldCharType="separate"/>
        </w:r>
        <w:r w:rsidR="00B6490A">
          <w:rPr>
            <w:lang w:val="de-DE"/>
          </w:rPr>
          <w:t>2</w:t>
        </w:r>
        <w:r w:rsidR="00B6490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7816" w14:textId="77777777" w:rsidR="009F2060" w:rsidRDefault="009F2060" w:rsidP="00041EC4">
      <w:r>
        <w:separator/>
      </w:r>
    </w:p>
  </w:footnote>
  <w:footnote w:type="continuationSeparator" w:id="0">
    <w:p w14:paraId="662B79C3" w14:textId="77777777" w:rsidR="009F2060" w:rsidRDefault="009F2060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E98F" w14:textId="77777777" w:rsidR="00FF0556" w:rsidRDefault="00B6490A" w:rsidP="00F94215">
    <w:pPr>
      <w:pStyle w:val="Blind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7F20C9F" wp14:editId="3BDAFB24">
          <wp:simplePos x="0" y="0"/>
          <wp:positionH relativeFrom="page">
            <wp:posOffset>1008380</wp:posOffset>
          </wp:positionH>
          <wp:positionV relativeFrom="margin">
            <wp:posOffset>-1518697</wp:posOffset>
          </wp:positionV>
          <wp:extent cx="5857240" cy="842645"/>
          <wp:effectExtent l="0" t="0" r="0" b="0"/>
          <wp:wrapNone/>
          <wp:docPr id="828090047" name="Bild 4" descr="DGLogo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GLogo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06306E8"/>
    <w:multiLevelType w:val="hybridMultilevel"/>
    <w:tmpl w:val="AF4A3424"/>
    <w:lvl w:ilvl="0" w:tplc="FA8A1E1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31AA2"/>
    <w:multiLevelType w:val="hybridMultilevel"/>
    <w:tmpl w:val="C2F2784E"/>
    <w:lvl w:ilvl="0" w:tplc="BDA86078">
      <w:start w:val="1"/>
      <w:numFmt w:val="upperLetter"/>
      <w:lvlText w:val="%1."/>
      <w:lvlJc w:val="left"/>
      <w:pPr>
        <w:ind w:left="695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de-DE" w:eastAsia="en-US" w:bidi="ar-SA"/>
      </w:rPr>
    </w:lvl>
    <w:lvl w:ilvl="1" w:tplc="3EB07A7E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AB8A6AF8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4EA4521E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BD4EEA60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04CEA75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41B89A8E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DF72A48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9060235A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01E14E79"/>
    <w:multiLevelType w:val="hybridMultilevel"/>
    <w:tmpl w:val="72B2A868"/>
    <w:lvl w:ilvl="0" w:tplc="5052F0D0">
      <w:numFmt w:val="bullet"/>
      <w:lvlText w:val="☐"/>
      <w:lvlJc w:val="left"/>
      <w:pPr>
        <w:ind w:left="695" w:hanging="56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3C8025A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B3C622EE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7F10F008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2762635C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36FE14D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F7063E62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AAEE00F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873ED31E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4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B5858"/>
    <w:multiLevelType w:val="hybridMultilevel"/>
    <w:tmpl w:val="146CE76A"/>
    <w:lvl w:ilvl="0" w:tplc="A6EAE6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1319"/>
    <w:multiLevelType w:val="hybridMultilevel"/>
    <w:tmpl w:val="D5523A5C"/>
    <w:lvl w:ilvl="0" w:tplc="E304B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B4311BC"/>
    <w:multiLevelType w:val="hybridMultilevel"/>
    <w:tmpl w:val="1EC491C4"/>
    <w:lvl w:ilvl="0" w:tplc="08D64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17C0F"/>
    <w:multiLevelType w:val="multilevel"/>
    <w:tmpl w:val="9EA82C3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808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E647523"/>
    <w:multiLevelType w:val="hybridMultilevel"/>
    <w:tmpl w:val="285C94C2"/>
    <w:lvl w:ilvl="0" w:tplc="0807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4BB1B6F"/>
    <w:multiLevelType w:val="hybridMultilevel"/>
    <w:tmpl w:val="48A8E184"/>
    <w:lvl w:ilvl="0" w:tplc="2B606C6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55D93"/>
    <w:multiLevelType w:val="hybridMultilevel"/>
    <w:tmpl w:val="04488B86"/>
    <w:lvl w:ilvl="0" w:tplc="F6CED5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46A5"/>
    <w:multiLevelType w:val="hybridMultilevel"/>
    <w:tmpl w:val="75AE2BBA"/>
    <w:lvl w:ilvl="0" w:tplc="E4D07FD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655971">
    <w:abstractNumId w:val="9"/>
  </w:num>
  <w:num w:numId="2" w16cid:durableId="1150366518">
    <w:abstractNumId w:val="7"/>
  </w:num>
  <w:num w:numId="3" w16cid:durableId="1182622785">
    <w:abstractNumId w:val="6"/>
  </w:num>
  <w:num w:numId="4" w16cid:durableId="1006982855">
    <w:abstractNumId w:val="5"/>
  </w:num>
  <w:num w:numId="5" w16cid:durableId="314114423">
    <w:abstractNumId w:val="4"/>
  </w:num>
  <w:num w:numId="6" w16cid:durableId="1798602182">
    <w:abstractNumId w:val="8"/>
  </w:num>
  <w:num w:numId="7" w16cid:durableId="1128663156">
    <w:abstractNumId w:val="3"/>
  </w:num>
  <w:num w:numId="8" w16cid:durableId="285504278">
    <w:abstractNumId w:val="2"/>
  </w:num>
  <w:num w:numId="9" w16cid:durableId="482745264">
    <w:abstractNumId w:val="1"/>
  </w:num>
  <w:num w:numId="10" w16cid:durableId="1646936379">
    <w:abstractNumId w:val="0"/>
  </w:num>
  <w:num w:numId="11" w16cid:durableId="549346947">
    <w:abstractNumId w:val="14"/>
  </w:num>
  <w:num w:numId="12" w16cid:durableId="1344476616">
    <w:abstractNumId w:val="25"/>
  </w:num>
  <w:num w:numId="13" w16cid:durableId="1887986571">
    <w:abstractNumId w:val="15"/>
  </w:num>
  <w:num w:numId="14" w16cid:durableId="1265268640">
    <w:abstractNumId w:val="18"/>
  </w:num>
  <w:num w:numId="15" w16cid:durableId="749539691">
    <w:abstractNumId w:val="13"/>
  </w:num>
  <w:num w:numId="16" w16cid:durableId="1765414202">
    <w:abstractNumId w:val="20"/>
  </w:num>
  <w:num w:numId="17" w16cid:durableId="1203324267">
    <w:abstractNumId w:val="23"/>
  </w:num>
  <w:num w:numId="18" w16cid:durableId="2134445582">
    <w:abstractNumId w:val="10"/>
  </w:num>
  <w:num w:numId="19" w16cid:durableId="1889605206">
    <w:abstractNumId w:val="16"/>
  </w:num>
  <w:num w:numId="20" w16cid:durableId="1340932927">
    <w:abstractNumId w:val="22"/>
  </w:num>
  <w:num w:numId="21" w16cid:durableId="548301946">
    <w:abstractNumId w:val="21"/>
  </w:num>
  <w:num w:numId="22" w16cid:durableId="1637444092">
    <w:abstractNumId w:val="17"/>
  </w:num>
  <w:num w:numId="23" w16cid:durableId="1250886222">
    <w:abstractNumId w:val="12"/>
  </w:num>
  <w:num w:numId="24" w16cid:durableId="2146386569">
    <w:abstractNumId w:val="11"/>
  </w:num>
  <w:num w:numId="25" w16cid:durableId="1110929368">
    <w:abstractNumId w:val="24"/>
  </w:num>
  <w:num w:numId="26" w16cid:durableId="148223404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VOXKL8EMxZFkqZKhSmrQhohQQidrrg0KLzBHgya5vqn0FGFDqBr5iFQFM0mb/qc3KrHNjfAb5Wo6hWiPMBx9A==" w:salt="tkKx/HDB71FV65fQIr3TPw==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60"/>
    <w:rsid w:val="00001025"/>
    <w:rsid w:val="000011B5"/>
    <w:rsid w:val="00003A87"/>
    <w:rsid w:val="00011160"/>
    <w:rsid w:val="000173FA"/>
    <w:rsid w:val="00022044"/>
    <w:rsid w:val="00024AC7"/>
    <w:rsid w:val="0003059A"/>
    <w:rsid w:val="00031139"/>
    <w:rsid w:val="00033EFF"/>
    <w:rsid w:val="00037937"/>
    <w:rsid w:val="000415CF"/>
    <w:rsid w:val="00041736"/>
    <w:rsid w:val="00041EC4"/>
    <w:rsid w:val="000422B0"/>
    <w:rsid w:val="0004315D"/>
    <w:rsid w:val="00043E93"/>
    <w:rsid w:val="00047F0A"/>
    <w:rsid w:val="00050A30"/>
    <w:rsid w:val="00052FD2"/>
    <w:rsid w:val="00053B00"/>
    <w:rsid w:val="000603A6"/>
    <w:rsid w:val="00060FD7"/>
    <w:rsid w:val="000668AA"/>
    <w:rsid w:val="00072FDA"/>
    <w:rsid w:val="00077A5A"/>
    <w:rsid w:val="00077A6E"/>
    <w:rsid w:val="00086F16"/>
    <w:rsid w:val="00092EBB"/>
    <w:rsid w:val="000968B8"/>
    <w:rsid w:val="000A4280"/>
    <w:rsid w:val="000B386B"/>
    <w:rsid w:val="000B6D30"/>
    <w:rsid w:val="000C7C73"/>
    <w:rsid w:val="000D6249"/>
    <w:rsid w:val="000E131D"/>
    <w:rsid w:val="000E7BAF"/>
    <w:rsid w:val="00105226"/>
    <w:rsid w:val="00105D1F"/>
    <w:rsid w:val="00107DF7"/>
    <w:rsid w:val="00111EAC"/>
    <w:rsid w:val="0011599C"/>
    <w:rsid w:val="00117698"/>
    <w:rsid w:val="001176D6"/>
    <w:rsid w:val="00120596"/>
    <w:rsid w:val="00120901"/>
    <w:rsid w:val="001278F0"/>
    <w:rsid w:val="00130AFD"/>
    <w:rsid w:val="001330A9"/>
    <w:rsid w:val="00137A2B"/>
    <w:rsid w:val="00137B81"/>
    <w:rsid w:val="0014453A"/>
    <w:rsid w:val="00145E42"/>
    <w:rsid w:val="00153690"/>
    <w:rsid w:val="0015445A"/>
    <w:rsid w:val="001546EF"/>
    <w:rsid w:val="001557F5"/>
    <w:rsid w:val="00156FAE"/>
    <w:rsid w:val="001659D8"/>
    <w:rsid w:val="00165A96"/>
    <w:rsid w:val="00167B20"/>
    <w:rsid w:val="00171546"/>
    <w:rsid w:val="001719DA"/>
    <w:rsid w:val="00171ADE"/>
    <w:rsid w:val="001742CD"/>
    <w:rsid w:val="0017495E"/>
    <w:rsid w:val="001809A4"/>
    <w:rsid w:val="001815FC"/>
    <w:rsid w:val="00185712"/>
    <w:rsid w:val="001859CB"/>
    <w:rsid w:val="001954A0"/>
    <w:rsid w:val="001A04E9"/>
    <w:rsid w:val="001A43DC"/>
    <w:rsid w:val="001A5729"/>
    <w:rsid w:val="001B0DAC"/>
    <w:rsid w:val="001B1A95"/>
    <w:rsid w:val="001B685D"/>
    <w:rsid w:val="001C49D7"/>
    <w:rsid w:val="001D70BC"/>
    <w:rsid w:val="001E2124"/>
    <w:rsid w:val="001E2718"/>
    <w:rsid w:val="001E46CD"/>
    <w:rsid w:val="001E4CCC"/>
    <w:rsid w:val="001E67D8"/>
    <w:rsid w:val="001F0080"/>
    <w:rsid w:val="001F2BBE"/>
    <w:rsid w:val="00207D19"/>
    <w:rsid w:val="00211347"/>
    <w:rsid w:val="002133BF"/>
    <w:rsid w:val="00216677"/>
    <w:rsid w:val="00220687"/>
    <w:rsid w:val="00220B76"/>
    <w:rsid w:val="00221CED"/>
    <w:rsid w:val="00223408"/>
    <w:rsid w:val="002273EB"/>
    <w:rsid w:val="00230A03"/>
    <w:rsid w:val="002323D4"/>
    <w:rsid w:val="0023516C"/>
    <w:rsid w:val="00241383"/>
    <w:rsid w:val="002526B5"/>
    <w:rsid w:val="00252A21"/>
    <w:rsid w:val="00253793"/>
    <w:rsid w:val="00254C07"/>
    <w:rsid w:val="00257663"/>
    <w:rsid w:val="00264CF7"/>
    <w:rsid w:val="002655B0"/>
    <w:rsid w:val="002668AF"/>
    <w:rsid w:val="00274BAF"/>
    <w:rsid w:val="0028253C"/>
    <w:rsid w:val="0028466E"/>
    <w:rsid w:val="00284D15"/>
    <w:rsid w:val="00292B62"/>
    <w:rsid w:val="00293FE4"/>
    <w:rsid w:val="00294371"/>
    <w:rsid w:val="00295A83"/>
    <w:rsid w:val="002A2A1A"/>
    <w:rsid w:val="002A7D22"/>
    <w:rsid w:val="002B2E3E"/>
    <w:rsid w:val="002C09B7"/>
    <w:rsid w:val="002C0CD9"/>
    <w:rsid w:val="002C30F7"/>
    <w:rsid w:val="002C45F2"/>
    <w:rsid w:val="002C4C10"/>
    <w:rsid w:val="002C4E2F"/>
    <w:rsid w:val="002D02A0"/>
    <w:rsid w:val="002D248C"/>
    <w:rsid w:val="002D3510"/>
    <w:rsid w:val="002E24B7"/>
    <w:rsid w:val="002E2969"/>
    <w:rsid w:val="002E463F"/>
    <w:rsid w:val="002E5B7E"/>
    <w:rsid w:val="002E64F8"/>
    <w:rsid w:val="002F03A5"/>
    <w:rsid w:val="002F0567"/>
    <w:rsid w:val="002F1E10"/>
    <w:rsid w:val="002F6D1C"/>
    <w:rsid w:val="00304411"/>
    <w:rsid w:val="0031313B"/>
    <w:rsid w:val="00314475"/>
    <w:rsid w:val="00316CDF"/>
    <w:rsid w:val="00330212"/>
    <w:rsid w:val="003305D1"/>
    <w:rsid w:val="003314ED"/>
    <w:rsid w:val="0033173B"/>
    <w:rsid w:val="00331895"/>
    <w:rsid w:val="00333866"/>
    <w:rsid w:val="00334737"/>
    <w:rsid w:val="00334C81"/>
    <w:rsid w:val="00336242"/>
    <w:rsid w:val="003423FF"/>
    <w:rsid w:val="00343DAD"/>
    <w:rsid w:val="00343F3A"/>
    <w:rsid w:val="00344746"/>
    <w:rsid w:val="00344C19"/>
    <w:rsid w:val="00350EF7"/>
    <w:rsid w:val="00352F63"/>
    <w:rsid w:val="0035458B"/>
    <w:rsid w:val="00354BD2"/>
    <w:rsid w:val="00356D45"/>
    <w:rsid w:val="00360BD8"/>
    <w:rsid w:val="00370184"/>
    <w:rsid w:val="003709D3"/>
    <w:rsid w:val="00370B97"/>
    <w:rsid w:val="003722C4"/>
    <w:rsid w:val="003747B2"/>
    <w:rsid w:val="00380B34"/>
    <w:rsid w:val="00382FCC"/>
    <w:rsid w:val="0038525C"/>
    <w:rsid w:val="003860E8"/>
    <w:rsid w:val="00386150"/>
    <w:rsid w:val="00392014"/>
    <w:rsid w:val="00394433"/>
    <w:rsid w:val="003A0CE4"/>
    <w:rsid w:val="003A0DB9"/>
    <w:rsid w:val="003A1452"/>
    <w:rsid w:val="003A5F4C"/>
    <w:rsid w:val="003B333D"/>
    <w:rsid w:val="003B38A9"/>
    <w:rsid w:val="003B43EF"/>
    <w:rsid w:val="003B4FD0"/>
    <w:rsid w:val="003B6920"/>
    <w:rsid w:val="003B69AE"/>
    <w:rsid w:val="003B6F01"/>
    <w:rsid w:val="003C31B3"/>
    <w:rsid w:val="003C4491"/>
    <w:rsid w:val="003D23C8"/>
    <w:rsid w:val="003D3F66"/>
    <w:rsid w:val="003E0808"/>
    <w:rsid w:val="003E0887"/>
    <w:rsid w:val="003E284B"/>
    <w:rsid w:val="003E2E63"/>
    <w:rsid w:val="003E488C"/>
    <w:rsid w:val="003F1FD1"/>
    <w:rsid w:val="003F4E1F"/>
    <w:rsid w:val="004032C1"/>
    <w:rsid w:val="00407F76"/>
    <w:rsid w:val="0041194E"/>
    <w:rsid w:val="004172A4"/>
    <w:rsid w:val="00423DE8"/>
    <w:rsid w:val="004249A8"/>
    <w:rsid w:val="004257C7"/>
    <w:rsid w:val="00427834"/>
    <w:rsid w:val="0043255B"/>
    <w:rsid w:val="00433AA5"/>
    <w:rsid w:val="00445112"/>
    <w:rsid w:val="004475B3"/>
    <w:rsid w:val="00451B08"/>
    <w:rsid w:val="00452870"/>
    <w:rsid w:val="00456AC0"/>
    <w:rsid w:val="00456BE0"/>
    <w:rsid w:val="00461C01"/>
    <w:rsid w:val="0046522A"/>
    <w:rsid w:val="004657BC"/>
    <w:rsid w:val="00470785"/>
    <w:rsid w:val="00474560"/>
    <w:rsid w:val="0047623C"/>
    <w:rsid w:val="00476B2A"/>
    <w:rsid w:val="0048456B"/>
    <w:rsid w:val="004A3EA2"/>
    <w:rsid w:val="004A6038"/>
    <w:rsid w:val="004B1095"/>
    <w:rsid w:val="004B2E6B"/>
    <w:rsid w:val="004B66BF"/>
    <w:rsid w:val="004B6CD7"/>
    <w:rsid w:val="004B74CC"/>
    <w:rsid w:val="004B774E"/>
    <w:rsid w:val="004C2768"/>
    <w:rsid w:val="004C2FA2"/>
    <w:rsid w:val="004E49DA"/>
    <w:rsid w:val="004E503B"/>
    <w:rsid w:val="004F02CC"/>
    <w:rsid w:val="004F310E"/>
    <w:rsid w:val="004F3897"/>
    <w:rsid w:val="00501DAB"/>
    <w:rsid w:val="0050744F"/>
    <w:rsid w:val="00511149"/>
    <w:rsid w:val="00514884"/>
    <w:rsid w:val="00515655"/>
    <w:rsid w:val="00515DD9"/>
    <w:rsid w:val="00516D78"/>
    <w:rsid w:val="0052305C"/>
    <w:rsid w:val="00524659"/>
    <w:rsid w:val="00527207"/>
    <w:rsid w:val="0052774D"/>
    <w:rsid w:val="005301EF"/>
    <w:rsid w:val="00534484"/>
    <w:rsid w:val="0054133F"/>
    <w:rsid w:val="00541911"/>
    <w:rsid w:val="005427BE"/>
    <w:rsid w:val="00544F6F"/>
    <w:rsid w:val="005464CE"/>
    <w:rsid w:val="005506DA"/>
    <w:rsid w:val="00550A13"/>
    <w:rsid w:val="005540B1"/>
    <w:rsid w:val="00556B38"/>
    <w:rsid w:val="005618CF"/>
    <w:rsid w:val="00562EE8"/>
    <w:rsid w:val="00563045"/>
    <w:rsid w:val="0056558F"/>
    <w:rsid w:val="00580A33"/>
    <w:rsid w:val="005818AF"/>
    <w:rsid w:val="005848E8"/>
    <w:rsid w:val="00585B19"/>
    <w:rsid w:val="00591C56"/>
    <w:rsid w:val="00595522"/>
    <w:rsid w:val="00595EA7"/>
    <w:rsid w:val="00597A90"/>
    <w:rsid w:val="005A01DD"/>
    <w:rsid w:val="005A06E0"/>
    <w:rsid w:val="005A43BD"/>
    <w:rsid w:val="005A722C"/>
    <w:rsid w:val="005B2359"/>
    <w:rsid w:val="005C19AD"/>
    <w:rsid w:val="005C2A3F"/>
    <w:rsid w:val="005D2D6A"/>
    <w:rsid w:val="005E03DD"/>
    <w:rsid w:val="005E0E18"/>
    <w:rsid w:val="005E284E"/>
    <w:rsid w:val="005E3AAE"/>
    <w:rsid w:val="005E4E9C"/>
    <w:rsid w:val="005E592A"/>
    <w:rsid w:val="005F346E"/>
    <w:rsid w:val="00601E12"/>
    <w:rsid w:val="00606511"/>
    <w:rsid w:val="006120E0"/>
    <w:rsid w:val="00613E95"/>
    <w:rsid w:val="00614674"/>
    <w:rsid w:val="00616CE0"/>
    <w:rsid w:val="00620759"/>
    <w:rsid w:val="00624233"/>
    <w:rsid w:val="0062524F"/>
    <w:rsid w:val="0062592A"/>
    <w:rsid w:val="0062676D"/>
    <w:rsid w:val="006322F6"/>
    <w:rsid w:val="00633C46"/>
    <w:rsid w:val="00640C3E"/>
    <w:rsid w:val="00641236"/>
    <w:rsid w:val="00652274"/>
    <w:rsid w:val="00652D85"/>
    <w:rsid w:val="006530CE"/>
    <w:rsid w:val="00653F32"/>
    <w:rsid w:val="00654893"/>
    <w:rsid w:val="00656152"/>
    <w:rsid w:val="006561AA"/>
    <w:rsid w:val="00660321"/>
    <w:rsid w:val="00660DAD"/>
    <w:rsid w:val="00661548"/>
    <w:rsid w:val="00671F76"/>
    <w:rsid w:val="00676A8F"/>
    <w:rsid w:val="0068697A"/>
    <w:rsid w:val="0068756D"/>
    <w:rsid w:val="00690A63"/>
    <w:rsid w:val="00690F57"/>
    <w:rsid w:val="0069248A"/>
    <w:rsid w:val="00692716"/>
    <w:rsid w:val="00693371"/>
    <w:rsid w:val="006A4475"/>
    <w:rsid w:val="006A7A15"/>
    <w:rsid w:val="006B1184"/>
    <w:rsid w:val="006B1DBF"/>
    <w:rsid w:val="006B2080"/>
    <w:rsid w:val="006B242A"/>
    <w:rsid w:val="006B284E"/>
    <w:rsid w:val="006B2BE2"/>
    <w:rsid w:val="006B6655"/>
    <w:rsid w:val="006C0956"/>
    <w:rsid w:val="006C2DEC"/>
    <w:rsid w:val="006C7F67"/>
    <w:rsid w:val="006D1F3A"/>
    <w:rsid w:val="006D3067"/>
    <w:rsid w:val="006D5215"/>
    <w:rsid w:val="006D5E0C"/>
    <w:rsid w:val="006D5E3F"/>
    <w:rsid w:val="006E02FA"/>
    <w:rsid w:val="006E0CA1"/>
    <w:rsid w:val="006E1791"/>
    <w:rsid w:val="006E3712"/>
    <w:rsid w:val="006E56E8"/>
    <w:rsid w:val="006E5715"/>
    <w:rsid w:val="006E644A"/>
    <w:rsid w:val="006E6D1F"/>
    <w:rsid w:val="006F2D0D"/>
    <w:rsid w:val="006F6FDA"/>
    <w:rsid w:val="006F747E"/>
    <w:rsid w:val="00701B39"/>
    <w:rsid w:val="00702885"/>
    <w:rsid w:val="00705CE7"/>
    <w:rsid w:val="007131F6"/>
    <w:rsid w:val="0071340C"/>
    <w:rsid w:val="0071463C"/>
    <w:rsid w:val="00717829"/>
    <w:rsid w:val="00721C94"/>
    <w:rsid w:val="00723211"/>
    <w:rsid w:val="00724463"/>
    <w:rsid w:val="00725D12"/>
    <w:rsid w:val="00727355"/>
    <w:rsid w:val="007318DB"/>
    <w:rsid w:val="00734F31"/>
    <w:rsid w:val="0073620C"/>
    <w:rsid w:val="007371C9"/>
    <w:rsid w:val="0074650C"/>
    <w:rsid w:val="0075072E"/>
    <w:rsid w:val="00754088"/>
    <w:rsid w:val="0075737B"/>
    <w:rsid w:val="00763339"/>
    <w:rsid w:val="00765C29"/>
    <w:rsid w:val="00765CA4"/>
    <w:rsid w:val="00766B09"/>
    <w:rsid w:val="007716FD"/>
    <w:rsid w:val="007719AC"/>
    <w:rsid w:val="00774548"/>
    <w:rsid w:val="00775182"/>
    <w:rsid w:val="00776C4E"/>
    <w:rsid w:val="00780875"/>
    <w:rsid w:val="007817FF"/>
    <w:rsid w:val="00786377"/>
    <w:rsid w:val="00793C6E"/>
    <w:rsid w:val="007A2216"/>
    <w:rsid w:val="007A473B"/>
    <w:rsid w:val="007A63C4"/>
    <w:rsid w:val="007A73B2"/>
    <w:rsid w:val="007B1588"/>
    <w:rsid w:val="007B49BC"/>
    <w:rsid w:val="007B4E97"/>
    <w:rsid w:val="007C0867"/>
    <w:rsid w:val="007C0A09"/>
    <w:rsid w:val="007C0FB7"/>
    <w:rsid w:val="007C2721"/>
    <w:rsid w:val="007C32BA"/>
    <w:rsid w:val="007C37D1"/>
    <w:rsid w:val="007C5F3C"/>
    <w:rsid w:val="007C6226"/>
    <w:rsid w:val="007C7A4E"/>
    <w:rsid w:val="007C7C75"/>
    <w:rsid w:val="007D731F"/>
    <w:rsid w:val="007D7D03"/>
    <w:rsid w:val="007E1430"/>
    <w:rsid w:val="007E37FB"/>
    <w:rsid w:val="007E7391"/>
    <w:rsid w:val="007F03CA"/>
    <w:rsid w:val="007F1191"/>
    <w:rsid w:val="007F383B"/>
    <w:rsid w:val="007F3F40"/>
    <w:rsid w:val="007F5B62"/>
    <w:rsid w:val="007F7B03"/>
    <w:rsid w:val="00804BE2"/>
    <w:rsid w:val="00805675"/>
    <w:rsid w:val="00806369"/>
    <w:rsid w:val="00810872"/>
    <w:rsid w:val="00810AE5"/>
    <w:rsid w:val="00810B57"/>
    <w:rsid w:val="0081145D"/>
    <w:rsid w:val="00814959"/>
    <w:rsid w:val="008237D4"/>
    <w:rsid w:val="00824B70"/>
    <w:rsid w:val="0082549A"/>
    <w:rsid w:val="00825582"/>
    <w:rsid w:val="00827993"/>
    <w:rsid w:val="00830E74"/>
    <w:rsid w:val="0083128C"/>
    <w:rsid w:val="008328BA"/>
    <w:rsid w:val="0083440A"/>
    <w:rsid w:val="00837F5C"/>
    <w:rsid w:val="0084019D"/>
    <w:rsid w:val="00846DDC"/>
    <w:rsid w:val="00847785"/>
    <w:rsid w:val="00854C2F"/>
    <w:rsid w:val="008577DC"/>
    <w:rsid w:val="008607D8"/>
    <w:rsid w:val="00863216"/>
    <w:rsid w:val="008718FD"/>
    <w:rsid w:val="008752C5"/>
    <w:rsid w:val="00881A1E"/>
    <w:rsid w:val="008820DD"/>
    <w:rsid w:val="008825A9"/>
    <w:rsid w:val="008827EB"/>
    <w:rsid w:val="008874EE"/>
    <w:rsid w:val="00891BD5"/>
    <w:rsid w:val="008957F3"/>
    <w:rsid w:val="008A11FF"/>
    <w:rsid w:val="008A163F"/>
    <w:rsid w:val="008A3B0C"/>
    <w:rsid w:val="008A4169"/>
    <w:rsid w:val="008A456A"/>
    <w:rsid w:val="008A51AF"/>
    <w:rsid w:val="008A5BF6"/>
    <w:rsid w:val="008A6823"/>
    <w:rsid w:val="008A7628"/>
    <w:rsid w:val="008B4563"/>
    <w:rsid w:val="008B578D"/>
    <w:rsid w:val="008C15BA"/>
    <w:rsid w:val="008C2DF1"/>
    <w:rsid w:val="008C4EFC"/>
    <w:rsid w:val="008C7F39"/>
    <w:rsid w:val="008D0148"/>
    <w:rsid w:val="008D0DDE"/>
    <w:rsid w:val="008D3817"/>
    <w:rsid w:val="008D4767"/>
    <w:rsid w:val="008D56CA"/>
    <w:rsid w:val="008E27BA"/>
    <w:rsid w:val="008E3A21"/>
    <w:rsid w:val="008E73AA"/>
    <w:rsid w:val="008F257C"/>
    <w:rsid w:val="008F4F87"/>
    <w:rsid w:val="008F70D8"/>
    <w:rsid w:val="00900581"/>
    <w:rsid w:val="009047F5"/>
    <w:rsid w:val="009123B2"/>
    <w:rsid w:val="0091249E"/>
    <w:rsid w:val="009156A1"/>
    <w:rsid w:val="00915C44"/>
    <w:rsid w:val="00916C8E"/>
    <w:rsid w:val="00923735"/>
    <w:rsid w:val="00923E7C"/>
    <w:rsid w:val="009242E5"/>
    <w:rsid w:val="00926E81"/>
    <w:rsid w:val="009274C3"/>
    <w:rsid w:val="009312C4"/>
    <w:rsid w:val="00937049"/>
    <w:rsid w:val="00941563"/>
    <w:rsid w:val="00942BE1"/>
    <w:rsid w:val="009445BA"/>
    <w:rsid w:val="00946A64"/>
    <w:rsid w:val="00947DCE"/>
    <w:rsid w:val="0095024E"/>
    <w:rsid w:val="00950930"/>
    <w:rsid w:val="00953F10"/>
    <w:rsid w:val="00955F3A"/>
    <w:rsid w:val="0095711A"/>
    <w:rsid w:val="009572B5"/>
    <w:rsid w:val="00973CC2"/>
    <w:rsid w:val="009763E9"/>
    <w:rsid w:val="0098029E"/>
    <w:rsid w:val="00980A8C"/>
    <w:rsid w:val="0098108B"/>
    <w:rsid w:val="00982C4A"/>
    <w:rsid w:val="0098407D"/>
    <w:rsid w:val="00986343"/>
    <w:rsid w:val="009902E3"/>
    <w:rsid w:val="009922EE"/>
    <w:rsid w:val="009965CC"/>
    <w:rsid w:val="009969CB"/>
    <w:rsid w:val="009A2A5E"/>
    <w:rsid w:val="009A2CE6"/>
    <w:rsid w:val="009B2E5A"/>
    <w:rsid w:val="009B4403"/>
    <w:rsid w:val="009C0B34"/>
    <w:rsid w:val="009C1A18"/>
    <w:rsid w:val="009D0DB4"/>
    <w:rsid w:val="009D0E5D"/>
    <w:rsid w:val="009D1B85"/>
    <w:rsid w:val="009D2B03"/>
    <w:rsid w:val="009D2D15"/>
    <w:rsid w:val="009D33DA"/>
    <w:rsid w:val="009D3BD2"/>
    <w:rsid w:val="009D77DD"/>
    <w:rsid w:val="009E478F"/>
    <w:rsid w:val="009E4A8E"/>
    <w:rsid w:val="009E79ED"/>
    <w:rsid w:val="009F1994"/>
    <w:rsid w:val="009F2060"/>
    <w:rsid w:val="009F7498"/>
    <w:rsid w:val="009F7C4A"/>
    <w:rsid w:val="00A01B5D"/>
    <w:rsid w:val="00A037F0"/>
    <w:rsid w:val="00A07943"/>
    <w:rsid w:val="00A1039D"/>
    <w:rsid w:val="00A17A67"/>
    <w:rsid w:val="00A30E49"/>
    <w:rsid w:val="00A4067F"/>
    <w:rsid w:val="00A44F08"/>
    <w:rsid w:val="00A51717"/>
    <w:rsid w:val="00A667F0"/>
    <w:rsid w:val="00A67549"/>
    <w:rsid w:val="00A67EAC"/>
    <w:rsid w:val="00A753CF"/>
    <w:rsid w:val="00A7757D"/>
    <w:rsid w:val="00A7799A"/>
    <w:rsid w:val="00A805A5"/>
    <w:rsid w:val="00A839D6"/>
    <w:rsid w:val="00A84D04"/>
    <w:rsid w:val="00A861A3"/>
    <w:rsid w:val="00A87E5E"/>
    <w:rsid w:val="00A904C4"/>
    <w:rsid w:val="00A93B3C"/>
    <w:rsid w:val="00A93BE6"/>
    <w:rsid w:val="00A941BF"/>
    <w:rsid w:val="00A974DD"/>
    <w:rsid w:val="00AA0DB8"/>
    <w:rsid w:val="00AA4C05"/>
    <w:rsid w:val="00AA5D2D"/>
    <w:rsid w:val="00AA67A4"/>
    <w:rsid w:val="00AA7F14"/>
    <w:rsid w:val="00AB1D17"/>
    <w:rsid w:val="00AB3154"/>
    <w:rsid w:val="00AB3D8B"/>
    <w:rsid w:val="00AB48DB"/>
    <w:rsid w:val="00AC2668"/>
    <w:rsid w:val="00AC2D69"/>
    <w:rsid w:val="00AC325D"/>
    <w:rsid w:val="00AD2895"/>
    <w:rsid w:val="00AD6193"/>
    <w:rsid w:val="00AD76AA"/>
    <w:rsid w:val="00AD7F18"/>
    <w:rsid w:val="00AE2BB2"/>
    <w:rsid w:val="00AE3AB2"/>
    <w:rsid w:val="00AE5FCD"/>
    <w:rsid w:val="00AE76EC"/>
    <w:rsid w:val="00AF56B6"/>
    <w:rsid w:val="00AF7E16"/>
    <w:rsid w:val="00AF7E97"/>
    <w:rsid w:val="00B00DCB"/>
    <w:rsid w:val="00B03944"/>
    <w:rsid w:val="00B13757"/>
    <w:rsid w:val="00B140D5"/>
    <w:rsid w:val="00B231CD"/>
    <w:rsid w:val="00B23668"/>
    <w:rsid w:val="00B24029"/>
    <w:rsid w:val="00B33B55"/>
    <w:rsid w:val="00B4244A"/>
    <w:rsid w:val="00B42712"/>
    <w:rsid w:val="00B454F6"/>
    <w:rsid w:val="00B50068"/>
    <w:rsid w:val="00B56BFC"/>
    <w:rsid w:val="00B570AF"/>
    <w:rsid w:val="00B57749"/>
    <w:rsid w:val="00B60844"/>
    <w:rsid w:val="00B6490A"/>
    <w:rsid w:val="00B65BBB"/>
    <w:rsid w:val="00B67716"/>
    <w:rsid w:val="00B70E6B"/>
    <w:rsid w:val="00B760E8"/>
    <w:rsid w:val="00B807CF"/>
    <w:rsid w:val="00B81F17"/>
    <w:rsid w:val="00B84B2D"/>
    <w:rsid w:val="00B8676E"/>
    <w:rsid w:val="00B951EA"/>
    <w:rsid w:val="00BA3874"/>
    <w:rsid w:val="00BA5CD8"/>
    <w:rsid w:val="00BA5FDD"/>
    <w:rsid w:val="00BB4D3B"/>
    <w:rsid w:val="00BB68A1"/>
    <w:rsid w:val="00BD661B"/>
    <w:rsid w:val="00BD6C96"/>
    <w:rsid w:val="00BE2508"/>
    <w:rsid w:val="00BE2EC9"/>
    <w:rsid w:val="00BE5312"/>
    <w:rsid w:val="00BE54BD"/>
    <w:rsid w:val="00BE73F2"/>
    <w:rsid w:val="00BF1258"/>
    <w:rsid w:val="00BF1A2A"/>
    <w:rsid w:val="00BF35A4"/>
    <w:rsid w:val="00C03E51"/>
    <w:rsid w:val="00C06145"/>
    <w:rsid w:val="00C06E0A"/>
    <w:rsid w:val="00C102F8"/>
    <w:rsid w:val="00C13299"/>
    <w:rsid w:val="00C27815"/>
    <w:rsid w:val="00C300DE"/>
    <w:rsid w:val="00C32C8C"/>
    <w:rsid w:val="00C3359A"/>
    <w:rsid w:val="00C35B91"/>
    <w:rsid w:val="00C4024A"/>
    <w:rsid w:val="00C406A2"/>
    <w:rsid w:val="00C41855"/>
    <w:rsid w:val="00C422BE"/>
    <w:rsid w:val="00C42B3B"/>
    <w:rsid w:val="00C4731C"/>
    <w:rsid w:val="00C52396"/>
    <w:rsid w:val="00C54FAA"/>
    <w:rsid w:val="00C54FE8"/>
    <w:rsid w:val="00C564B8"/>
    <w:rsid w:val="00C60D8F"/>
    <w:rsid w:val="00C62D78"/>
    <w:rsid w:val="00C6407C"/>
    <w:rsid w:val="00C6466B"/>
    <w:rsid w:val="00C708ED"/>
    <w:rsid w:val="00C740FF"/>
    <w:rsid w:val="00C75E88"/>
    <w:rsid w:val="00C7640B"/>
    <w:rsid w:val="00C851FA"/>
    <w:rsid w:val="00C852E4"/>
    <w:rsid w:val="00C92933"/>
    <w:rsid w:val="00C940E8"/>
    <w:rsid w:val="00C969D3"/>
    <w:rsid w:val="00C96C6A"/>
    <w:rsid w:val="00C96F48"/>
    <w:rsid w:val="00CA181B"/>
    <w:rsid w:val="00CA221F"/>
    <w:rsid w:val="00CA5382"/>
    <w:rsid w:val="00CB008E"/>
    <w:rsid w:val="00CB0F2E"/>
    <w:rsid w:val="00CB1A9B"/>
    <w:rsid w:val="00CB1BFE"/>
    <w:rsid w:val="00CB78C1"/>
    <w:rsid w:val="00CC05C6"/>
    <w:rsid w:val="00CC0C6B"/>
    <w:rsid w:val="00CC27AF"/>
    <w:rsid w:val="00CC3F1C"/>
    <w:rsid w:val="00CC6562"/>
    <w:rsid w:val="00CD2490"/>
    <w:rsid w:val="00CD2BE4"/>
    <w:rsid w:val="00CD3B0E"/>
    <w:rsid w:val="00CD3FD2"/>
    <w:rsid w:val="00CD4C19"/>
    <w:rsid w:val="00CD70A3"/>
    <w:rsid w:val="00CD7B11"/>
    <w:rsid w:val="00CE3C40"/>
    <w:rsid w:val="00CF2E69"/>
    <w:rsid w:val="00D02F1D"/>
    <w:rsid w:val="00D13591"/>
    <w:rsid w:val="00D13DA2"/>
    <w:rsid w:val="00D152D6"/>
    <w:rsid w:val="00D17C7C"/>
    <w:rsid w:val="00D2537C"/>
    <w:rsid w:val="00D27198"/>
    <w:rsid w:val="00D30060"/>
    <w:rsid w:val="00D321A5"/>
    <w:rsid w:val="00D335DF"/>
    <w:rsid w:val="00D41166"/>
    <w:rsid w:val="00D41424"/>
    <w:rsid w:val="00D43EFF"/>
    <w:rsid w:val="00D45598"/>
    <w:rsid w:val="00D4747C"/>
    <w:rsid w:val="00D47A5D"/>
    <w:rsid w:val="00D50541"/>
    <w:rsid w:val="00D50B4B"/>
    <w:rsid w:val="00D51CA5"/>
    <w:rsid w:val="00D5778F"/>
    <w:rsid w:val="00D61EF3"/>
    <w:rsid w:val="00D63E5A"/>
    <w:rsid w:val="00D650FE"/>
    <w:rsid w:val="00D66FA3"/>
    <w:rsid w:val="00D75113"/>
    <w:rsid w:val="00D7668E"/>
    <w:rsid w:val="00D7671D"/>
    <w:rsid w:val="00D8281E"/>
    <w:rsid w:val="00D83F87"/>
    <w:rsid w:val="00D85787"/>
    <w:rsid w:val="00D86052"/>
    <w:rsid w:val="00D873C2"/>
    <w:rsid w:val="00DA56AC"/>
    <w:rsid w:val="00DA5963"/>
    <w:rsid w:val="00DA6732"/>
    <w:rsid w:val="00DA719E"/>
    <w:rsid w:val="00DB25E8"/>
    <w:rsid w:val="00DC0696"/>
    <w:rsid w:val="00DC23EA"/>
    <w:rsid w:val="00DD26E8"/>
    <w:rsid w:val="00DE15EF"/>
    <w:rsid w:val="00DE1AB1"/>
    <w:rsid w:val="00DE3083"/>
    <w:rsid w:val="00DE47A9"/>
    <w:rsid w:val="00DF0864"/>
    <w:rsid w:val="00DF3CAB"/>
    <w:rsid w:val="00DF5029"/>
    <w:rsid w:val="00DF6C38"/>
    <w:rsid w:val="00E02BC0"/>
    <w:rsid w:val="00E04212"/>
    <w:rsid w:val="00E051F5"/>
    <w:rsid w:val="00E06CFE"/>
    <w:rsid w:val="00E07CA7"/>
    <w:rsid w:val="00E11562"/>
    <w:rsid w:val="00E1265C"/>
    <w:rsid w:val="00E14813"/>
    <w:rsid w:val="00E1530E"/>
    <w:rsid w:val="00E20BEE"/>
    <w:rsid w:val="00E21353"/>
    <w:rsid w:val="00E2154C"/>
    <w:rsid w:val="00E22C45"/>
    <w:rsid w:val="00E34930"/>
    <w:rsid w:val="00E35299"/>
    <w:rsid w:val="00E36C1F"/>
    <w:rsid w:val="00E50977"/>
    <w:rsid w:val="00E50998"/>
    <w:rsid w:val="00E538F8"/>
    <w:rsid w:val="00E55BAF"/>
    <w:rsid w:val="00E605FB"/>
    <w:rsid w:val="00E60F24"/>
    <w:rsid w:val="00E61DA8"/>
    <w:rsid w:val="00E62D78"/>
    <w:rsid w:val="00E655F8"/>
    <w:rsid w:val="00E70576"/>
    <w:rsid w:val="00E72E12"/>
    <w:rsid w:val="00E773FD"/>
    <w:rsid w:val="00E834E0"/>
    <w:rsid w:val="00E90A4B"/>
    <w:rsid w:val="00E92098"/>
    <w:rsid w:val="00E945C3"/>
    <w:rsid w:val="00E95333"/>
    <w:rsid w:val="00E95DE9"/>
    <w:rsid w:val="00EA0A8E"/>
    <w:rsid w:val="00EA1FD0"/>
    <w:rsid w:val="00EB0E3F"/>
    <w:rsid w:val="00EB2923"/>
    <w:rsid w:val="00EB586A"/>
    <w:rsid w:val="00EB7CED"/>
    <w:rsid w:val="00EC10B8"/>
    <w:rsid w:val="00EC13CF"/>
    <w:rsid w:val="00EC557D"/>
    <w:rsid w:val="00ED2C9B"/>
    <w:rsid w:val="00EE68B9"/>
    <w:rsid w:val="00EF03D5"/>
    <w:rsid w:val="00EF0E59"/>
    <w:rsid w:val="00EF5675"/>
    <w:rsid w:val="00F00E2C"/>
    <w:rsid w:val="00F04733"/>
    <w:rsid w:val="00F04850"/>
    <w:rsid w:val="00F06425"/>
    <w:rsid w:val="00F079C5"/>
    <w:rsid w:val="00F12500"/>
    <w:rsid w:val="00F1289E"/>
    <w:rsid w:val="00F133C9"/>
    <w:rsid w:val="00F23DB2"/>
    <w:rsid w:val="00F270DD"/>
    <w:rsid w:val="00F303F9"/>
    <w:rsid w:val="00F32D32"/>
    <w:rsid w:val="00F336D6"/>
    <w:rsid w:val="00F349A5"/>
    <w:rsid w:val="00F40AB6"/>
    <w:rsid w:val="00F42F47"/>
    <w:rsid w:val="00F46486"/>
    <w:rsid w:val="00F47F9F"/>
    <w:rsid w:val="00F533FC"/>
    <w:rsid w:val="00F5418E"/>
    <w:rsid w:val="00F56498"/>
    <w:rsid w:val="00F5704B"/>
    <w:rsid w:val="00F57517"/>
    <w:rsid w:val="00F63711"/>
    <w:rsid w:val="00F640FC"/>
    <w:rsid w:val="00F64DE8"/>
    <w:rsid w:val="00F708CC"/>
    <w:rsid w:val="00F72F95"/>
    <w:rsid w:val="00F743CF"/>
    <w:rsid w:val="00F74A29"/>
    <w:rsid w:val="00F75FCC"/>
    <w:rsid w:val="00F82B9C"/>
    <w:rsid w:val="00F82E8C"/>
    <w:rsid w:val="00F923EF"/>
    <w:rsid w:val="00F94215"/>
    <w:rsid w:val="00F945EF"/>
    <w:rsid w:val="00FA12FB"/>
    <w:rsid w:val="00FA2E0B"/>
    <w:rsid w:val="00FA3788"/>
    <w:rsid w:val="00FA5795"/>
    <w:rsid w:val="00FA5E26"/>
    <w:rsid w:val="00FB08E1"/>
    <w:rsid w:val="00FB3CEE"/>
    <w:rsid w:val="00FB67CD"/>
    <w:rsid w:val="00FC09FE"/>
    <w:rsid w:val="00FC12C3"/>
    <w:rsid w:val="00FC5461"/>
    <w:rsid w:val="00FC7F38"/>
    <w:rsid w:val="00FD0BCA"/>
    <w:rsid w:val="00FD29E6"/>
    <w:rsid w:val="00FD4CF7"/>
    <w:rsid w:val="00FD62B5"/>
    <w:rsid w:val="00FE2852"/>
    <w:rsid w:val="00FE449C"/>
    <w:rsid w:val="00FE5C72"/>
    <w:rsid w:val="00FE7139"/>
    <w:rsid w:val="00FF0556"/>
    <w:rsid w:val="00FF0670"/>
    <w:rsid w:val="00FF1C9B"/>
    <w:rsid w:val="00FF2725"/>
    <w:rsid w:val="00FF5D26"/>
    <w:rsid w:val="00FF5EF1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B5F3E5"/>
  <w15:chartTrackingRefBased/>
  <w15:docId w15:val="{5DC58ACF-7962-4F87-AD56-A072A86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78F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1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  <w:tab w:val="num" w:pos="45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customStyle="1" w:styleId="BesuchterHyperlink">
    <w:name w:val="Besuchter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RischGrundtext">
    <w:name w:val="***Risch Grundtext"/>
    <w:basedOn w:val="Standard"/>
    <w:rsid w:val="00334737"/>
    <w:pPr>
      <w:spacing w:line="312" w:lineRule="exact"/>
    </w:pPr>
    <w:rPr>
      <w:rFonts w:ascii="Times New Roman" w:eastAsia="Times New Roman" w:hAnsi="Times New Roman"/>
      <w:sz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500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881A1E"/>
    <w:pPr>
      <w:widowControl w:val="0"/>
      <w:autoSpaceDE w:val="0"/>
      <w:autoSpaceDN w:val="0"/>
      <w:spacing w:line="240" w:lineRule="auto"/>
    </w:pPr>
    <w:rPr>
      <w:rFonts w:eastAsia="Arial" w:cs="Arial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1A1E"/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chrotkreuz.ch" TargetMode="External"/><Relationship Id="rId13" Type="http://schemas.openxmlformats.org/officeDocument/2006/relationships/hyperlink" Target="mailto:bau@rischrotkreuz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u@rischrotkreuz.ch" TargetMode="External"/><Relationship Id="rId12" Type="http://schemas.openxmlformats.org/officeDocument/2006/relationships/hyperlink" Target="https://bgs.zg.ch/app/de/texts_of_law/943.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s.zg.ch/app/de/texts_of_law/943.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gs.zg.ch/app/de/texts_of_law/943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s.zg.ch/app/de/texts_of_law/943.1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3237</CharactersWithSpaces>
  <SharedDoc>false</SharedDoc>
  <HLinks>
    <vt:vector size="6" baseType="variant">
      <vt:variant>
        <vt:i4>7274621</vt:i4>
      </vt:variant>
      <vt:variant>
        <vt:i4>13</vt:i4>
      </vt:variant>
      <vt:variant>
        <vt:i4>0</vt:i4>
      </vt:variant>
      <vt:variant>
        <vt:i4>5</vt:i4>
      </vt:variant>
      <vt:variant>
        <vt:lpwstr>mailto:eveline_schwarzenberger@hotmail.com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Zgraggen</dc:creator>
  <cp:keywords/>
  <cp:lastModifiedBy>Claudia Zgraggen</cp:lastModifiedBy>
  <cp:revision>7</cp:revision>
  <cp:lastPrinted>2024-08-19T08:14:00Z</cp:lastPrinted>
  <dcterms:created xsi:type="dcterms:W3CDTF">2025-03-24T13:15:00Z</dcterms:created>
  <dcterms:modified xsi:type="dcterms:W3CDTF">2025-04-24T08:21:00Z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Planung/Bau/Sicherheit</vt:lpwstr>
  </property>
  <property fmtid="{D5CDD505-2E9C-101B-9397-08002B2CF9AE}" pid="112" name="Firma_Bannerzeile1">
    <vt:lpwstr/>
  </property>
  <property fmtid="{D5CDD505-2E9C-101B-9397-08002B2CF9AE}" pid="113" name="Firma_Bannerzeile2">
    <vt:lpwstr/>
  </property>
  <property fmtid="{D5CDD505-2E9C-101B-9397-08002B2CF9AE}" pid="114" name="Firma_Beschreibung">
    <vt:lpwstr>Abteilung Planung/Bau/Sicherheit</vt:lpwstr>
  </property>
  <property fmtid="{D5CDD505-2E9C-101B-9397-08002B2CF9AE}" pid="115" name="Firma_Description">
    <vt:lpwstr>Abteilung Planung/Bau/Sicherheit</vt:lpwstr>
  </property>
  <property fmtid="{D5CDD505-2E9C-101B-9397-08002B2CF9AE}" pid="116" name="Firma_Email">
    <vt:lpwstr/>
  </property>
  <property fmtid="{D5CDD505-2E9C-101B-9397-08002B2CF9AE}" pid="117" name="Firma_Gemeindename">
    <vt:lpwstr>Gemeinde Risch</vt:lpwstr>
  </property>
  <property fmtid="{D5CDD505-2E9C-101B-9397-08002B2CF9AE}" pid="118" name="Firma_Grussbezeichnung">
    <vt:lpwstr/>
  </property>
  <property fmtid="{D5CDD505-2E9C-101B-9397-08002B2CF9AE}" pid="119" name="Firma_Internet">
    <vt:lpwstr>www.rischrotkreuz.ch</vt:lpwstr>
  </property>
  <property fmtid="{D5CDD505-2E9C-101B-9397-08002B2CF9AE}" pid="120" name="Firma_Ort Deutsch">
    <vt:lpwstr>Rotkreuz</vt:lpwstr>
  </property>
  <property fmtid="{D5CDD505-2E9C-101B-9397-08002B2CF9AE}" pid="121" name="Firma_PLZ">
    <vt:lpwstr>6343</vt:lpwstr>
  </property>
  <property fmtid="{D5CDD505-2E9C-101B-9397-08002B2CF9AE}" pid="122" name="Firma_Postfach">
    <vt:lpwstr>263</vt:lpwstr>
  </property>
  <property fmtid="{D5CDD505-2E9C-101B-9397-08002B2CF9AE}" pid="123" name="Firma_SourceId">
    <vt:lpwstr>10</vt:lpwstr>
  </property>
  <property fmtid="{D5CDD505-2E9C-101B-9397-08002B2CF9AE}" pid="124" name="Firma_Strasse">
    <vt:lpwstr>Zentrum Dorfmatt</vt:lpwstr>
  </property>
  <property fmtid="{D5CDD505-2E9C-101B-9397-08002B2CF9AE}" pid="125" name="Firma_Telefax">
    <vt:lpwstr>+41 41 798 18 88</vt:lpwstr>
  </property>
  <property fmtid="{D5CDD505-2E9C-101B-9397-08002B2CF9AE}" pid="126" name="Firma_Telefon">
    <vt:lpwstr>+41 41 798 18 18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Kanniah Arthy (rikaar)</vt:lpwstr>
  </property>
  <property fmtid="{D5CDD505-2E9C-101B-9397-08002B2CF9AE}" pid="209" name="Mitarbeiter_Unterschrift_Links_EMail">
    <vt:lpwstr>arthy.kanniah@rischrotkreuz.ch</vt:lpwstr>
  </property>
  <property fmtid="{D5CDD505-2E9C-101B-9397-08002B2CF9AE}" pid="210" name="Mitarbeiter_Unterschrift_Links_Funktion">
    <vt:lpwstr/>
  </property>
  <property fmtid="{D5CDD505-2E9C-101B-9397-08002B2CF9AE}" pid="211" name="Mitarbeiter_Unterschrift_Links_Kurzzeichen">
    <vt:lpwstr>rikaar</vt:lpwstr>
  </property>
  <property fmtid="{D5CDD505-2E9C-101B-9397-08002B2CF9AE}" pid="212" name="Mitarbeiter_Unterschrift_Links_Name">
    <vt:lpwstr>Kanniah</vt:lpwstr>
  </property>
  <property fmtid="{D5CDD505-2E9C-101B-9397-08002B2CF9AE}" pid="213" name="Mitarbeiter_Unterschrift_Links_SourceId">
    <vt:lpwstr>rikaar</vt:lpwstr>
  </property>
  <property fmtid="{D5CDD505-2E9C-101B-9397-08002B2CF9AE}" pid="214" name="Mitarbeiter_Unterschrift_Links_Telefax">
    <vt:lpwstr>041 798 18 80</vt:lpwstr>
  </property>
  <property fmtid="{D5CDD505-2E9C-101B-9397-08002B2CF9AE}" pid="215" name="Mitarbeiter_Unterschrift_Links_Telefon">
    <vt:lpwstr>041 798 18 71</vt:lpwstr>
  </property>
  <property fmtid="{D5CDD505-2E9C-101B-9397-08002B2CF9AE}" pid="216" name="Mitarbeiter_Unterschrift_Links_Titel">
    <vt:lpwstr/>
  </property>
  <property fmtid="{D5CDD505-2E9C-101B-9397-08002B2CF9AE}" pid="217" name="Mitarbeiter_Unterschrift_Links_Vorname">
    <vt:lpwstr>Arthy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 </vt:lpwstr>
  </property>
  <property fmtid="{D5CDD505-2E9C-101B-9397-08002B2CF9AE}" pid="229" name="Mitarbeiter_Unterschrift_Rechts_EMail">
    <vt:lpwstr> </vt:lpwstr>
  </property>
  <property fmtid="{D5CDD505-2E9C-101B-9397-08002B2CF9AE}" pid="230" name="Mitarbeiter_Unterschrift_Rechts_Funktion">
    <vt:lpwstr> </vt:lpwstr>
  </property>
  <property fmtid="{D5CDD505-2E9C-101B-9397-08002B2CF9AE}" pid="231" name="Mitarbeiter_Unterschrift_Rechts_Kurzzeichen">
    <vt:lpwstr> </vt:lpwstr>
  </property>
  <property fmtid="{D5CDD505-2E9C-101B-9397-08002B2CF9AE}" pid="232" name="Mitarbeiter_Unterschrift_Rechts_Name">
    <vt:lpwstr> </vt:lpwstr>
  </property>
  <property fmtid="{D5CDD505-2E9C-101B-9397-08002B2CF9AE}" pid="233" name="Mitarbeiter_Unterschrift_Rechts_SourceId">
    <vt:lpwstr> </vt:lpwstr>
  </property>
  <property fmtid="{D5CDD505-2E9C-101B-9397-08002B2CF9AE}" pid="234" name="Mitarbeiter_Unterschrift_Rechts_Telefax">
    <vt:lpwstr> </vt:lpwstr>
  </property>
  <property fmtid="{D5CDD505-2E9C-101B-9397-08002B2CF9AE}" pid="235" name="Mitarbeiter_Unterschrift_Rechts_Telefon">
    <vt:lpwstr> </vt:lpwstr>
  </property>
  <property fmtid="{D5CDD505-2E9C-101B-9397-08002B2CF9AE}" pid="236" name="Mitarbeiter_Unterschrift_Rechts_Titel">
    <vt:lpwstr> </vt:lpwstr>
  </property>
  <property fmtid="{D5CDD505-2E9C-101B-9397-08002B2CF9AE}" pid="237" name="Mitarbeiter_Unterschrift_Rechts_Vorname">
    <vt:lpwstr> </vt:lpwstr>
  </property>
  <property fmtid="{D5CDD505-2E9C-101B-9397-08002B2CF9AE}" pid="238" name="Mitarbeiter_Verfasser_Description">
    <vt:lpwstr>Kanniah Arthy (rikaar)</vt:lpwstr>
  </property>
  <property fmtid="{D5CDD505-2E9C-101B-9397-08002B2CF9AE}" pid="239" name="Mitarbeiter_Verfasser_Email">
    <vt:lpwstr>arthy.kanniah@rischrotkreuz.ch</vt:lpwstr>
  </property>
  <property fmtid="{D5CDD505-2E9C-101B-9397-08002B2CF9AE}" pid="240" name="Mitarbeiter_Verfasser_Funktion">
    <vt:lpwstr/>
  </property>
  <property fmtid="{D5CDD505-2E9C-101B-9397-08002B2CF9AE}" pid="241" name="Mitarbeiter_Verfasser_Kurzzeichen">
    <vt:lpwstr>rikaar</vt:lpwstr>
  </property>
  <property fmtid="{D5CDD505-2E9C-101B-9397-08002B2CF9AE}" pid="242" name="Mitarbeiter_Verfasser_Name">
    <vt:lpwstr>Kanniah</vt:lpwstr>
  </property>
  <property fmtid="{D5CDD505-2E9C-101B-9397-08002B2CF9AE}" pid="243" name="Mitarbeiter_Verfasser_SourceId">
    <vt:lpwstr>rikaar</vt:lpwstr>
  </property>
  <property fmtid="{D5CDD505-2E9C-101B-9397-08002B2CF9AE}" pid="244" name="Mitarbeiter_Verfasser_Telefax">
    <vt:lpwstr>041 798 18 80</vt:lpwstr>
  </property>
  <property fmtid="{D5CDD505-2E9C-101B-9397-08002B2CF9AE}" pid="245" name="Mitarbeiter_Verfasser_Telefon">
    <vt:lpwstr>041 798 18 71</vt:lpwstr>
  </property>
  <property fmtid="{D5CDD505-2E9C-101B-9397-08002B2CF9AE}" pid="246" name="Mitarbeiter_Verfasser_Titel">
    <vt:lpwstr/>
  </property>
  <property fmtid="{D5CDD505-2E9C-101B-9397-08002B2CF9AE}" pid="247" name="Mitarbeiter_Verfasser_Vorname">
    <vt:lpwstr>Arthy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Logo_Seite1">
    <vt:lpwstr>Farbig</vt:lpwstr>
  </property>
  <property fmtid="{D5CDD505-2E9C-101B-9397-08002B2CF9AE}" pid="268" name="Logo_Folgeseiten">
    <vt:lpwstr>Farbig</vt:lpwstr>
  </property>
  <property fmtid="{D5CDD505-2E9C-101B-9397-08002B2CF9AE}" pid="269" name="UI">
    <vt:lpwstr>DE</vt:lpwstr>
  </property>
  <property fmtid="{D5CDD505-2E9C-101B-9397-08002B2CF9AE}" pid="270" name="WindowState">
    <vt:lpwstr>Maximized</vt:lpwstr>
  </property>
  <property fmtid="{D5CDD505-2E9C-101B-9397-08002B2CF9AE}" pid="271" name="LocationX">
    <vt:lpwstr>290</vt:lpwstr>
  </property>
  <property fmtid="{D5CDD505-2E9C-101B-9397-08002B2CF9AE}" pid="272" name="LocationY">
    <vt:lpwstr>255</vt:lpwstr>
  </property>
  <property fmtid="{D5CDD505-2E9C-101B-9397-08002B2CF9AE}" pid="273" name="Width">
    <vt:lpwstr>700</vt:lpwstr>
  </property>
  <property fmtid="{D5CDD505-2E9C-101B-9397-08002B2CF9AE}" pid="274" name="Height">
    <vt:lpwstr>483</vt:lpwstr>
  </property>
  <property fmtid="{D5CDD505-2E9C-101B-9397-08002B2CF9AE}" pid="275" name="SearchRange">
    <vt:lpwstr>Everywhere</vt:lpwstr>
  </property>
  <property fmtid="{D5CDD505-2E9C-101B-9397-08002B2CF9AE}" pid="276" name="View">
    <vt:lpwstr>Horizontal</vt:lpwstr>
  </property>
  <property fmtid="{D5CDD505-2E9C-101B-9397-08002B2CF9AE}" pid="277" name="MainSplitterDistance">
    <vt:lpwstr>341</vt:lpwstr>
  </property>
  <property fmtid="{D5CDD505-2E9C-101B-9397-08002B2CF9AE}" pid="278" name="NavigationSplitterDistance">
    <vt:lpwstr>159</vt:lpwstr>
  </property>
  <property fmtid="{D5CDD505-2E9C-101B-9397-08002B2CF9AE}" pid="279" name="NavigationSplitterOrientation">
    <vt:lpwstr>Horizontal</vt:lpwstr>
  </property>
  <property fmtid="{D5CDD505-2E9C-101B-9397-08002B2CF9AE}" pid="280" name="LastTemplate">
    <vt:lpwstr>58f38bd3-85ee-4160-b969-953febc1ef1c</vt:lpwstr>
  </property>
  <property fmtid="{D5CDD505-2E9C-101B-9397-08002B2CF9AE}" pid="281" name="TemplateID">
    <vt:lpwstr>58f38bd3-85ee-4160-b969-953febc1ef1c</vt:lpwstr>
  </property>
  <property fmtid="{D5CDD505-2E9C-101B-9397-08002B2CF9AE}" pid="282" name="LanguageKey">
    <vt:lpwstr>DE</vt:lpwstr>
  </property>
  <property fmtid="{D5CDD505-2E9C-101B-9397-08002B2CF9AE}" pid="283" name="TaskPaneEnabled">
    <vt:lpwstr>True</vt:lpwstr>
  </property>
  <property fmtid="{D5CDD505-2E9C-101B-9397-08002B2CF9AE}" pid="284" name="TaskPaneManualSwitch">
    <vt:lpwstr>False</vt:lpwstr>
  </property>
  <property fmtid="{D5CDD505-2E9C-101B-9397-08002B2CF9AE}" pid="285" name="TaskPaneGUID">
    <vt:lpwstr>910671ec-9aeb-406e-935e-97cd29f8455b</vt:lpwstr>
  </property>
</Properties>
</file>