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 w:val="0"/>
          <w:noProof w:val="0"/>
          <w:spacing w:val="0"/>
          <w:sz w:val="24"/>
          <w:szCs w:val="22"/>
        </w:rPr>
        <w:id w:val="225123712"/>
        <w:lock w:val="contentLocked"/>
        <w:placeholder>
          <w:docPart w:val="DefaultPlaceholder_1082065158"/>
        </w:placeholder>
        <w:group/>
      </w:sdtPr>
      <w:sdtEndPr>
        <w:rPr>
          <w:sz w:val="22"/>
        </w:rPr>
      </w:sdtEndPr>
      <w:sdtContent>
        <w:p w:rsidR="00FD5986" w:rsidRPr="00833465" w:rsidRDefault="00FD5986" w:rsidP="00FD5986">
          <w:pPr>
            <w:pStyle w:val="Formulartitel"/>
            <w:pBdr>
              <w:bottom w:val="single" w:sz="4" w:space="1" w:color="auto"/>
            </w:pBdr>
            <w:rPr>
              <w:sz w:val="24"/>
            </w:rPr>
          </w:pPr>
          <w:r w:rsidRPr="00833465">
            <w:rPr>
              <w:sz w:val="24"/>
            </w:rPr>
            <w:t>Checkliste für Ihr geplantes Seminar</w:t>
          </w:r>
        </w:p>
        <w:p w:rsidR="00FD5986" w:rsidRDefault="00FD5986" w:rsidP="00FD5986"/>
        <w:p w:rsidR="00FD5986" w:rsidRDefault="00FD5986" w:rsidP="00FD5986"/>
        <w:p w:rsidR="00FD5986" w:rsidRPr="00CA0A97" w:rsidRDefault="00FD5986" w:rsidP="00E000D0">
          <w:pPr>
            <w:tabs>
              <w:tab w:val="right" w:leader="dot" w:pos="9638"/>
            </w:tabs>
            <w:spacing w:line="360" w:lineRule="auto"/>
            <w:ind w:left="2410" w:hanging="2410"/>
            <w:rPr>
              <w:sz w:val="20"/>
              <w:szCs w:val="20"/>
            </w:rPr>
          </w:pPr>
          <w:r>
            <w:t>Firmenname</w:t>
          </w:r>
          <w:r w:rsidRPr="00CA0A97">
            <w:rPr>
              <w:sz w:val="20"/>
              <w:szCs w:val="20"/>
            </w:rPr>
            <w:tab/>
          </w:r>
          <w:sdt>
            <w:sdtPr>
              <w:rPr>
                <w:sz w:val="20"/>
                <w:szCs w:val="20"/>
              </w:rPr>
              <w:id w:val="2073315719"/>
              <w:placeholder>
                <w:docPart w:val="DefaultPlaceholder_1082065158"/>
              </w:placeholder>
              <w:text/>
            </w:sdtPr>
            <w:sdtEndPr/>
            <w:sdtContent>
              <w:r w:rsidR="00B84436">
                <w:rPr>
                  <w:sz w:val="20"/>
                  <w:szCs w:val="20"/>
                </w:rPr>
                <w:t xml:space="preserve"> </w:t>
              </w:r>
            </w:sdtContent>
          </w:sdt>
          <w:r w:rsidR="00E000D0" w:rsidRPr="00CA0A97">
            <w:rPr>
              <w:sz w:val="20"/>
              <w:szCs w:val="20"/>
            </w:rPr>
            <w:tab/>
          </w:r>
        </w:p>
        <w:p w:rsidR="00E000D0" w:rsidRPr="00CA0A97" w:rsidRDefault="00FD5986" w:rsidP="00E000D0">
          <w:pPr>
            <w:tabs>
              <w:tab w:val="right" w:leader="dot" w:pos="9638"/>
            </w:tabs>
            <w:spacing w:line="360" w:lineRule="auto"/>
            <w:ind w:left="2410" w:hanging="2410"/>
            <w:rPr>
              <w:sz w:val="20"/>
            </w:rPr>
          </w:pPr>
          <w:r>
            <w:t>Kontaktperson</w:t>
          </w:r>
          <w:r w:rsidRPr="00CA0A97">
            <w:rPr>
              <w:sz w:val="20"/>
            </w:rPr>
            <w:tab/>
          </w:r>
          <w:sdt>
            <w:sdtPr>
              <w:rPr>
                <w:sz w:val="20"/>
              </w:rPr>
              <w:id w:val="1761861768"/>
              <w:placeholder>
                <w:docPart w:val="DefaultPlaceholder_1082065158"/>
              </w:placeholder>
              <w:text/>
            </w:sdtPr>
            <w:sdtEndPr/>
            <w:sdtContent>
              <w:r w:rsidR="00B84436">
                <w:rPr>
                  <w:sz w:val="20"/>
                </w:rPr>
                <w:t xml:space="preserve"> </w:t>
              </w:r>
            </w:sdtContent>
          </w:sdt>
          <w:r w:rsidR="00E000D0" w:rsidRPr="00CA0A97">
            <w:rPr>
              <w:sz w:val="20"/>
            </w:rPr>
            <w:tab/>
          </w:r>
        </w:p>
        <w:p w:rsidR="00FD5986" w:rsidRDefault="00FD5986" w:rsidP="00E000D0">
          <w:pPr>
            <w:tabs>
              <w:tab w:val="right" w:leader="dot" w:pos="9638"/>
            </w:tabs>
            <w:spacing w:line="360" w:lineRule="auto"/>
            <w:ind w:left="2410" w:hanging="2410"/>
            <w:rPr>
              <w:i/>
              <w:sz w:val="20"/>
              <w:szCs w:val="20"/>
            </w:rPr>
          </w:pPr>
          <w:r>
            <w:t>Seminarbezeichnung</w:t>
          </w:r>
          <w:r w:rsidRPr="00CA0A97">
            <w:rPr>
              <w:sz w:val="20"/>
            </w:rPr>
            <w:tab/>
          </w:r>
          <w:sdt>
            <w:sdtPr>
              <w:rPr>
                <w:sz w:val="20"/>
              </w:rPr>
              <w:id w:val="-313565268"/>
              <w:placeholder>
                <w:docPart w:val="DefaultPlaceholder_1082065158"/>
              </w:placeholder>
              <w:text/>
            </w:sdtPr>
            <w:sdtEndPr/>
            <w:sdtContent>
              <w:r w:rsidR="00B84436">
                <w:rPr>
                  <w:sz w:val="20"/>
                </w:rPr>
                <w:t xml:space="preserve"> </w:t>
              </w:r>
            </w:sdtContent>
          </w:sdt>
          <w:r w:rsidR="00E000D0" w:rsidRPr="00CA0A97">
            <w:rPr>
              <w:sz w:val="20"/>
            </w:rPr>
            <w:tab/>
          </w:r>
          <w:r>
            <w:t xml:space="preserve"> </w:t>
          </w:r>
          <w:r w:rsidRPr="00E000D0">
            <w:rPr>
              <w:i/>
              <w:sz w:val="20"/>
              <w:szCs w:val="20"/>
            </w:rPr>
            <w:t>(für Raumbeschriftung)</w:t>
          </w:r>
        </w:p>
        <w:p w:rsidR="00FD5986" w:rsidRPr="00CA0A97" w:rsidRDefault="00FD5986" w:rsidP="00E000D0">
          <w:pPr>
            <w:tabs>
              <w:tab w:val="right" w:leader="dot" w:pos="9638"/>
            </w:tabs>
            <w:spacing w:line="360" w:lineRule="auto"/>
            <w:ind w:left="2410" w:hanging="2410"/>
            <w:rPr>
              <w:sz w:val="20"/>
            </w:rPr>
          </w:pPr>
          <w:r>
            <w:t>Seminardatum/-daten</w:t>
          </w:r>
          <w:r w:rsidRPr="00CA0A97">
            <w:rPr>
              <w:sz w:val="20"/>
            </w:rPr>
            <w:tab/>
          </w:r>
          <w:sdt>
            <w:sdtPr>
              <w:rPr>
                <w:sz w:val="20"/>
              </w:rPr>
              <w:id w:val="278841601"/>
              <w:placeholder>
                <w:docPart w:val="DefaultPlaceholder_1082065158"/>
              </w:placeholder>
              <w:text/>
            </w:sdtPr>
            <w:sdtEndPr/>
            <w:sdtContent>
              <w:r w:rsidR="00B84436">
                <w:rPr>
                  <w:sz w:val="20"/>
                </w:rPr>
                <w:t xml:space="preserve"> </w:t>
              </w:r>
            </w:sdtContent>
          </w:sdt>
          <w:r w:rsidR="00E000D0" w:rsidRPr="00CA0A97">
            <w:rPr>
              <w:sz w:val="20"/>
            </w:rPr>
            <w:tab/>
          </w:r>
        </w:p>
        <w:p w:rsidR="00FD5986" w:rsidRDefault="00FD5986" w:rsidP="00E000D0">
          <w:pPr>
            <w:tabs>
              <w:tab w:val="right" w:leader="dot" w:pos="3969"/>
              <w:tab w:val="left" w:pos="4111"/>
              <w:tab w:val="left" w:pos="5387"/>
              <w:tab w:val="left" w:pos="7513"/>
              <w:tab w:val="right" w:leader="dot" w:pos="9072"/>
              <w:tab w:val="left" w:pos="9214"/>
            </w:tabs>
            <w:spacing w:line="360" w:lineRule="auto"/>
            <w:ind w:left="2410" w:hanging="2410"/>
          </w:pPr>
          <w:r>
            <w:t>Seminarbeginn</w:t>
          </w:r>
          <w:r w:rsidRPr="00CA0A97">
            <w:rPr>
              <w:sz w:val="20"/>
            </w:rPr>
            <w:tab/>
          </w:r>
          <w:sdt>
            <w:sdtPr>
              <w:rPr>
                <w:sz w:val="20"/>
              </w:rPr>
              <w:id w:val="80265583"/>
              <w:placeholder>
                <w:docPart w:val="DefaultPlaceholder_1082065158"/>
              </w:placeholder>
              <w:text/>
            </w:sdtPr>
            <w:sdtEndPr/>
            <w:sdtContent>
              <w:r w:rsidR="00B84436">
                <w:rPr>
                  <w:sz w:val="20"/>
                </w:rPr>
                <w:t xml:space="preserve"> </w:t>
              </w:r>
            </w:sdtContent>
          </w:sdt>
          <w:r w:rsidR="00E000D0" w:rsidRPr="00CA0A97">
            <w:rPr>
              <w:sz w:val="20"/>
            </w:rPr>
            <w:tab/>
          </w:r>
          <w:r w:rsidR="00E000D0">
            <w:tab/>
            <w:t>Uhr</w:t>
          </w:r>
          <w:r w:rsidR="00E000D0">
            <w:tab/>
            <w:t>Beginn Einrichten</w:t>
          </w:r>
          <w:r w:rsidR="00E000D0" w:rsidRPr="00CA0A97">
            <w:rPr>
              <w:sz w:val="20"/>
            </w:rPr>
            <w:tab/>
          </w:r>
          <w:sdt>
            <w:sdtPr>
              <w:rPr>
                <w:sz w:val="20"/>
              </w:rPr>
              <w:id w:val="362949159"/>
              <w:placeholder>
                <w:docPart w:val="DefaultPlaceholder_1082065158"/>
              </w:placeholder>
              <w:text/>
            </w:sdtPr>
            <w:sdtEndPr/>
            <w:sdtContent>
              <w:r w:rsidR="00B84436">
                <w:rPr>
                  <w:sz w:val="20"/>
                </w:rPr>
                <w:t xml:space="preserve"> </w:t>
              </w:r>
            </w:sdtContent>
          </w:sdt>
          <w:r w:rsidR="00E000D0" w:rsidRPr="00CA0A97">
            <w:rPr>
              <w:sz w:val="20"/>
            </w:rPr>
            <w:tab/>
          </w:r>
          <w:r w:rsidR="00E000D0">
            <w:tab/>
          </w:r>
          <w:r>
            <w:t>Uhr</w:t>
          </w:r>
        </w:p>
        <w:p w:rsidR="00E000D0" w:rsidRDefault="00E000D0" w:rsidP="00E000D0">
          <w:pPr>
            <w:tabs>
              <w:tab w:val="right" w:leader="dot" w:pos="3969"/>
              <w:tab w:val="left" w:pos="4111"/>
              <w:tab w:val="left" w:pos="4820"/>
              <w:tab w:val="left" w:pos="6804"/>
              <w:tab w:val="right" w:leader="dot" w:pos="8080"/>
            </w:tabs>
            <w:spacing w:line="360" w:lineRule="auto"/>
            <w:ind w:left="2410" w:hanging="2410"/>
          </w:pPr>
          <w:r>
            <w:t>Seminarende</w:t>
          </w:r>
          <w:r w:rsidRPr="00CA0A97">
            <w:rPr>
              <w:sz w:val="20"/>
            </w:rPr>
            <w:tab/>
          </w:r>
          <w:sdt>
            <w:sdtPr>
              <w:rPr>
                <w:sz w:val="20"/>
              </w:rPr>
              <w:id w:val="-1306385180"/>
              <w:placeholder>
                <w:docPart w:val="DefaultPlaceholder_1082065158"/>
              </w:placeholder>
              <w:text/>
            </w:sdtPr>
            <w:sdtEndPr/>
            <w:sdtContent>
              <w:r w:rsidR="00B84436">
                <w:rPr>
                  <w:sz w:val="20"/>
                </w:rPr>
                <w:t xml:space="preserve"> </w:t>
              </w:r>
            </w:sdtContent>
          </w:sdt>
          <w:r w:rsidRPr="00CA0A97">
            <w:rPr>
              <w:sz w:val="20"/>
            </w:rPr>
            <w:tab/>
          </w:r>
          <w:r>
            <w:tab/>
            <w:t>Uhr</w:t>
          </w:r>
        </w:p>
        <w:p w:rsidR="00E000D0" w:rsidRDefault="00E000D0" w:rsidP="00E000D0">
          <w:pPr>
            <w:tabs>
              <w:tab w:val="right" w:leader="dot" w:pos="3969"/>
              <w:tab w:val="left" w:pos="4820"/>
              <w:tab w:val="left" w:pos="6804"/>
              <w:tab w:val="right" w:leader="dot" w:pos="8080"/>
            </w:tabs>
            <w:spacing w:line="360" w:lineRule="auto"/>
            <w:ind w:left="2410" w:hanging="2410"/>
          </w:pPr>
          <w:r>
            <w:t>Anzahl Personen</w:t>
          </w:r>
          <w:r w:rsidRPr="00CA0A97">
            <w:rPr>
              <w:sz w:val="20"/>
            </w:rPr>
            <w:tab/>
          </w:r>
          <w:sdt>
            <w:sdtPr>
              <w:rPr>
                <w:sz w:val="20"/>
              </w:rPr>
              <w:id w:val="-740020259"/>
              <w:placeholder>
                <w:docPart w:val="DefaultPlaceholder_1082065158"/>
              </w:placeholder>
              <w:text/>
            </w:sdtPr>
            <w:sdtEndPr/>
            <w:sdtContent>
              <w:r w:rsidR="00B84436">
                <w:rPr>
                  <w:sz w:val="20"/>
                </w:rPr>
                <w:t xml:space="preserve"> </w:t>
              </w:r>
            </w:sdtContent>
          </w:sdt>
          <w:r w:rsidRPr="00CA0A97">
            <w:rPr>
              <w:sz w:val="20"/>
            </w:rPr>
            <w:tab/>
          </w:r>
        </w:p>
        <w:p w:rsidR="00FD5986" w:rsidRDefault="00FD5986" w:rsidP="00EF1404">
          <w:pPr>
            <w:pBdr>
              <w:bottom w:val="single" w:sz="4" w:space="1" w:color="auto"/>
            </w:pBdr>
            <w:tabs>
              <w:tab w:val="left" w:pos="4253"/>
              <w:tab w:val="left" w:pos="7938"/>
            </w:tabs>
            <w:ind w:left="2410" w:hanging="2410"/>
          </w:pPr>
        </w:p>
        <w:p w:rsidR="00FD5986" w:rsidRDefault="00FD5986" w:rsidP="00FD5986">
          <w:pPr>
            <w:tabs>
              <w:tab w:val="left" w:pos="4253"/>
              <w:tab w:val="left" w:pos="7938"/>
            </w:tabs>
            <w:ind w:left="2410" w:hanging="2410"/>
          </w:pPr>
        </w:p>
        <w:p w:rsidR="00B84436" w:rsidRDefault="00B84436" w:rsidP="00FD5986">
          <w:pPr>
            <w:tabs>
              <w:tab w:val="left" w:pos="4253"/>
              <w:tab w:val="left" w:pos="7938"/>
            </w:tabs>
            <w:ind w:left="2410" w:hanging="2410"/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332"/>
            <w:gridCol w:w="2435"/>
            <w:gridCol w:w="2435"/>
            <w:gridCol w:w="2436"/>
          </w:tblGrid>
          <w:tr w:rsidR="00FD5986" w:rsidRPr="008B4098" w:rsidTr="00A01510">
            <w:tc>
              <w:tcPr>
                <w:tcW w:w="2376" w:type="dxa"/>
              </w:tcPr>
              <w:p w:rsidR="00FD5986" w:rsidRPr="008B4098" w:rsidRDefault="00FD5986" w:rsidP="00FD5986">
                <w:pPr>
                  <w:tabs>
                    <w:tab w:val="left" w:pos="4253"/>
                    <w:tab w:val="left" w:pos="7938"/>
                  </w:tabs>
                  <w:rPr>
                    <w:szCs w:val="20"/>
                  </w:rPr>
                </w:pPr>
              </w:p>
            </w:tc>
            <w:tc>
              <w:tcPr>
                <w:tcW w:w="2467" w:type="dxa"/>
                <w:tcBorders>
                  <w:bottom w:val="dotted" w:sz="4" w:space="0" w:color="auto"/>
                </w:tcBorders>
              </w:tcPr>
              <w:p w:rsidR="00FD5986" w:rsidRPr="008B4098" w:rsidRDefault="00FD5986" w:rsidP="00FD5986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  <w:r w:rsidRPr="008B4098">
                  <w:rPr>
                    <w:sz w:val="20"/>
                    <w:szCs w:val="20"/>
                  </w:rPr>
                  <w:t>Vormittag</w:t>
                </w:r>
              </w:p>
            </w:tc>
            <w:tc>
              <w:tcPr>
                <w:tcW w:w="2467" w:type="dxa"/>
                <w:tcBorders>
                  <w:bottom w:val="dotted" w:sz="4" w:space="0" w:color="auto"/>
                </w:tcBorders>
              </w:tcPr>
              <w:p w:rsidR="00FD5986" w:rsidRPr="008B4098" w:rsidRDefault="00FD5986" w:rsidP="00FD5986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  <w:r w:rsidRPr="008B4098">
                  <w:rPr>
                    <w:sz w:val="20"/>
                    <w:szCs w:val="20"/>
                  </w:rPr>
                  <w:t>Mittagessen</w:t>
                </w:r>
              </w:p>
            </w:tc>
            <w:tc>
              <w:tcPr>
                <w:tcW w:w="2468" w:type="dxa"/>
                <w:tcBorders>
                  <w:bottom w:val="dotted" w:sz="4" w:space="0" w:color="auto"/>
                </w:tcBorders>
              </w:tcPr>
              <w:p w:rsidR="00FD5986" w:rsidRPr="008B4098" w:rsidRDefault="00FD5986" w:rsidP="00FD5986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  <w:r w:rsidRPr="008B4098">
                  <w:rPr>
                    <w:sz w:val="20"/>
                    <w:szCs w:val="20"/>
                  </w:rPr>
                  <w:t>Nachmittag</w:t>
                </w:r>
              </w:p>
            </w:tc>
          </w:tr>
          <w:tr w:rsidR="00B004E7" w:rsidRPr="008B4098" w:rsidTr="00CA0A97">
            <w:tc>
              <w:tcPr>
                <w:tcW w:w="2376" w:type="dxa"/>
                <w:vAlign w:val="bottom"/>
              </w:tcPr>
              <w:p w:rsidR="00B004E7" w:rsidRPr="008B4098" w:rsidRDefault="00B004E7" w:rsidP="00EF1404">
                <w:pPr>
                  <w:tabs>
                    <w:tab w:val="left" w:pos="4253"/>
                    <w:tab w:val="left" w:pos="7938"/>
                  </w:tabs>
                  <w:spacing w:before="240"/>
                  <w:rPr>
                    <w:sz w:val="20"/>
                    <w:szCs w:val="20"/>
                  </w:rPr>
                </w:pPr>
                <w:r w:rsidRPr="008B4098">
                  <w:rPr>
                    <w:szCs w:val="20"/>
                  </w:rPr>
                  <w:t>Pausenzeiten</w:t>
                </w:r>
              </w:p>
            </w:tc>
            <w:tc>
              <w:tcPr>
                <w:tcW w:w="2467" w:type="dxa"/>
                <w:tcBorders>
                  <w:top w:val="dotted" w:sz="4" w:space="0" w:color="auto"/>
                </w:tcBorders>
                <w:vAlign w:val="bottom"/>
              </w:tcPr>
              <w:p w:rsidR="00B004E7" w:rsidRPr="008B4098" w:rsidRDefault="002D193E" w:rsidP="00B84436">
                <w:pPr>
                  <w:tabs>
                    <w:tab w:val="right" w:leader="dot" w:pos="1026"/>
                    <w:tab w:val="left" w:pos="1168"/>
                    <w:tab w:val="left" w:pos="4253"/>
                    <w:tab w:val="left" w:pos="7938"/>
                  </w:tabs>
                  <w:spacing w:before="240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520983807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B84436">
                      <w:rPr>
                        <w:sz w:val="20"/>
                        <w:szCs w:val="20"/>
                      </w:rPr>
                      <w:t xml:space="preserve"> </w:t>
                    </w:r>
                  </w:sdtContent>
                </w:sdt>
                <w:r w:rsidR="00B004E7">
                  <w:rPr>
                    <w:sz w:val="20"/>
                    <w:szCs w:val="20"/>
                  </w:rPr>
                  <w:tab/>
                </w:r>
                <w:r w:rsidR="00B004E7">
                  <w:rPr>
                    <w:sz w:val="20"/>
                    <w:szCs w:val="20"/>
                  </w:rPr>
                  <w:tab/>
                </w:r>
                <w:r w:rsidR="00B004E7" w:rsidRPr="008B4098">
                  <w:rPr>
                    <w:sz w:val="20"/>
                    <w:szCs w:val="20"/>
                  </w:rPr>
                  <w:t>Uhr</w:t>
                </w:r>
              </w:p>
            </w:tc>
            <w:tc>
              <w:tcPr>
                <w:tcW w:w="2467" w:type="dxa"/>
                <w:tcBorders>
                  <w:top w:val="dotted" w:sz="4" w:space="0" w:color="auto"/>
                </w:tcBorders>
                <w:vAlign w:val="bottom"/>
              </w:tcPr>
              <w:p w:rsidR="00B004E7" w:rsidRPr="008B4098" w:rsidRDefault="002D193E" w:rsidP="00B84436">
                <w:pPr>
                  <w:tabs>
                    <w:tab w:val="right" w:leader="dot" w:pos="1026"/>
                    <w:tab w:val="left" w:pos="1168"/>
                    <w:tab w:val="left" w:pos="4253"/>
                    <w:tab w:val="left" w:pos="7938"/>
                  </w:tabs>
                  <w:spacing w:before="240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2051722656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B84436">
                      <w:rPr>
                        <w:sz w:val="20"/>
                        <w:szCs w:val="20"/>
                      </w:rPr>
                      <w:t xml:space="preserve"> </w:t>
                    </w:r>
                  </w:sdtContent>
                </w:sdt>
                <w:r w:rsidR="00B004E7">
                  <w:rPr>
                    <w:sz w:val="20"/>
                    <w:szCs w:val="20"/>
                  </w:rPr>
                  <w:tab/>
                </w:r>
                <w:r w:rsidR="00B004E7">
                  <w:rPr>
                    <w:sz w:val="20"/>
                    <w:szCs w:val="20"/>
                  </w:rPr>
                  <w:tab/>
                </w:r>
                <w:r w:rsidR="00B004E7" w:rsidRPr="008B4098">
                  <w:rPr>
                    <w:sz w:val="20"/>
                    <w:szCs w:val="20"/>
                  </w:rPr>
                  <w:t>Uhr</w:t>
                </w:r>
              </w:p>
            </w:tc>
            <w:tc>
              <w:tcPr>
                <w:tcW w:w="2468" w:type="dxa"/>
                <w:tcBorders>
                  <w:top w:val="dotted" w:sz="4" w:space="0" w:color="auto"/>
                </w:tcBorders>
                <w:vAlign w:val="bottom"/>
              </w:tcPr>
              <w:p w:rsidR="00B004E7" w:rsidRPr="008B4098" w:rsidRDefault="002D193E" w:rsidP="00B84436">
                <w:pPr>
                  <w:tabs>
                    <w:tab w:val="right" w:leader="dot" w:pos="1026"/>
                    <w:tab w:val="left" w:pos="1168"/>
                    <w:tab w:val="left" w:pos="4253"/>
                    <w:tab w:val="left" w:pos="7938"/>
                  </w:tabs>
                  <w:spacing w:before="240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327126966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B84436">
                      <w:rPr>
                        <w:sz w:val="20"/>
                        <w:szCs w:val="20"/>
                      </w:rPr>
                      <w:t xml:space="preserve"> </w:t>
                    </w:r>
                  </w:sdtContent>
                </w:sdt>
                <w:r w:rsidR="00B004E7">
                  <w:rPr>
                    <w:sz w:val="20"/>
                    <w:szCs w:val="20"/>
                  </w:rPr>
                  <w:tab/>
                </w:r>
                <w:r w:rsidR="00B004E7">
                  <w:rPr>
                    <w:sz w:val="20"/>
                    <w:szCs w:val="20"/>
                  </w:rPr>
                  <w:tab/>
                </w:r>
                <w:r w:rsidR="00B004E7" w:rsidRPr="008B4098">
                  <w:rPr>
                    <w:sz w:val="20"/>
                    <w:szCs w:val="20"/>
                  </w:rPr>
                  <w:t>Uhr</w:t>
                </w:r>
              </w:p>
            </w:tc>
          </w:tr>
        </w:tbl>
        <w:p w:rsidR="00FD5986" w:rsidRPr="008B4098" w:rsidRDefault="00FD5986" w:rsidP="00930173">
          <w:pPr>
            <w:tabs>
              <w:tab w:val="left" w:pos="4253"/>
              <w:tab w:val="left" w:pos="7938"/>
            </w:tabs>
            <w:spacing w:line="360" w:lineRule="auto"/>
            <w:ind w:left="2410" w:hanging="2410"/>
            <w:rPr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376"/>
            <w:gridCol w:w="2450"/>
            <w:gridCol w:w="5028"/>
          </w:tblGrid>
          <w:tr w:rsidR="00B84436" w:rsidRPr="008B4098" w:rsidTr="00B84436">
            <w:trPr>
              <w:gridAfter w:val="1"/>
              <w:wAfter w:w="5028" w:type="dxa"/>
            </w:trPr>
            <w:tc>
              <w:tcPr>
                <w:tcW w:w="2376" w:type="dxa"/>
              </w:tcPr>
              <w:p w:rsidR="00B84436" w:rsidRPr="008B4098" w:rsidRDefault="00B84436" w:rsidP="004057FE">
                <w:pPr>
                  <w:tabs>
                    <w:tab w:val="left" w:pos="4253"/>
                    <w:tab w:val="left" w:pos="7938"/>
                  </w:tabs>
                  <w:spacing w:before="120"/>
                  <w:rPr>
                    <w:sz w:val="20"/>
                    <w:szCs w:val="20"/>
                  </w:rPr>
                </w:pPr>
                <w:r w:rsidRPr="008B4098">
                  <w:rPr>
                    <w:szCs w:val="20"/>
                  </w:rPr>
                  <w:t>Bestuhlung</w:t>
                </w:r>
              </w:p>
            </w:tc>
            <w:tc>
              <w:tcPr>
                <w:tcW w:w="2450" w:type="dxa"/>
              </w:tcPr>
              <w:p w:rsidR="00B84436" w:rsidRPr="008B4098" w:rsidRDefault="002D193E" w:rsidP="004057FE">
                <w:pPr>
                  <w:tabs>
                    <w:tab w:val="right" w:pos="2228"/>
                  </w:tabs>
                  <w:spacing w:before="120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4455188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84436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84436" w:rsidRPr="008B4098">
                  <w:rPr>
                    <w:sz w:val="20"/>
                    <w:szCs w:val="20"/>
                  </w:rPr>
                  <w:t xml:space="preserve"> U-Form</w:t>
                </w:r>
              </w:p>
            </w:tc>
          </w:tr>
          <w:tr w:rsidR="00B84436" w:rsidRPr="008B4098" w:rsidTr="004E24FC">
            <w:trPr>
              <w:gridAfter w:val="1"/>
              <w:wAfter w:w="5028" w:type="dxa"/>
            </w:trPr>
            <w:tc>
              <w:tcPr>
                <w:tcW w:w="2376" w:type="dxa"/>
              </w:tcPr>
              <w:p w:rsidR="00B84436" w:rsidRPr="008B4098" w:rsidRDefault="00B84436" w:rsidP="00D5216D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</w:p>
            </w:tc>
            <w:tc>
              <w:tcPr>
                <w:tcW w:w="2450" w:type="dxa"/>
              </w:tcPr>
              <w:p w:rsidR="00B84436" w:rsidRPr="008B4098" w:rsidRDefault="002D193E" w:rsidP="00A01510">
                <w:pPr>
                  <w:ind w:right="-98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4527798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84436" w:rsidRPr="008B4098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84436" w:rsidRPr="008B4098">
                  <w:rPr>
                    <w:sz w:val="20"/>
                    <w:szCs w:val="20"/>
                  </w:rPr>
                  <w:t xml:space="preserve"> Konferenz-Bestuhlung</w:t>
                </w:r>
              </w:p>
            </w:tc>
          </w:tr>
          <w:tr w:rsidR="00B84436" w:rsidRPr="008B4098" w:rsidTr="004E24FC">
            <w:trPr>
              <w:gridAfter w:val="1"/>
              <w:wAfter w:w="5028" w:type="dxa"/>
            </w:trPr>
            <w:tc>
              <w:tcPr>
                <w:tcW w:w="2376" w:type="dxa"/>
              </w:tcPr>
              <w:p w:rsidR="00B84436" w:rsidRPr="008B4098" w:rsidRDefault="00B84436" w:rsidP="00D5216D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</w:p>
            </w:tc>
            <w:tc>
              <w:tcPr>
                <w:tcW w:w="2450" w:type="dxa"/>
              </w:tcPr>
              <w:p w:rsidR="00B84436" w:rsidRPr="008B4098" w:rsidRDefault="002D193E" w:rsidP="00D5216D">
                <w:pPr>
                  <w:tabs>
                    <w:tab w:val="right" w:pos="2228"/>
                  </w:tabs>
                  <w:rPr>
                    <w:rFonts w:ascii="MS Gothic" w:eastAsia="MS Gothic" w:hAnsi="MS Gothic"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802813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84436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84436" w:rsidRPr="008B4098">
                  <w:rPr>
                    <w:sz w:val="20"/>
                    <w:szCs w:val="20"/>
                  </w:rPr>
                  <w:t xml:space="preserve"> Seminar-Bestuhlung</w:t>
                </w:r>
              </w:p>
            </w:tc>
          </w:tr>
          <w:tr w:rsidR="00B84436" w:rsidRPr="008B4098" w:rsidTr="004E24FC">
            <w:trPr>
              <w:gridAfter w:val="1"/>
              <w:wAfter w:w="5028" w:type="dxa"/>
            </w:trPr>
            <w:tc>
              <w:tcPr>
                <w:tcW w:w="2376" w:type="dxa"/>
              </w:tcPr>
              <w:p w:rsidR="00B84436" w:rsidRPr="008B4098" w:rsidRDefault="00B84436" w:rsidP="00D5216D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</w:p>
            </w:tc>
            <w:tc>
              <w:tcPr>
                <w:tcW w:w="2450" w:type="dxa"/>
              </w:tcPr>
              <w:p w:rsidR="00B84436" w:rsidRDefault="002D193E" w:rsidP="004E24FC">
                <w:pPr>
                  <w:tabs>
                    <w:tab w:val="right" w:pos="2228"/>
                  </w:tabs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4000196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84436" w:rsidRPr="008B4098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84436" w:rsidRPr="008B4098">
                  <w:rPr>
                    <w:sz w:val="20"/>
                    <w:szCs w:val="20"/>
                  </w:rPr>
                  <w:t xml:space="preserve"> </w:t>
                </w:r>
                <w:r w:rsidR="00B84436">
                  <w:rPr>
                    <w:sz w:val="20"/>
                    <w:szCs w:val="20"/>
                  </w:rPr>
                  <w:t>Blocktisch</w:t>
                </w:r>
              </w:p>
            </w:tc>
          </w:tr>
          <w:tr w:rsidR="00B84436" w:rsidRPr="008B4098" w:rsidTr="004E24FC">
            <w:trPr>
              <w:gridAfter w:val="1"/>
              <w:wAfter w:w="5028" w:type="dxa"/>
            </w:trPr>
            <w:tc>
              <w:tcPr>
                <w:tcW w:w="2376" w:type="dxa"/>
              </w:tcPr>
              <w:p w:rsidR="00B84436" w:rsidRPr="008B4098" w:rsidRDefault="00B84436" w:rsidP="00D5216D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</w:p>
            </w:tc>
            <w:tc>
              <w:tcPr>
                <w:tcW w:w="2450" w:type="dxa"/>
              </w:tcPr>
              <w:p w:rsidR="00B84436" w:rsidRPr="008B4098" w:rsidRDefault="002D193E" w:rsidP="00D5216D">
                <w:pPr>
                  <w:tabs>
                    <w:tab w:val="right" w:pos="2228"/>
                  </w:tabs>
                  <w:rPr>
                    <w:rFonts w:ascii="MS Gothic" w:eastAsia="MS Gothic" w:hAnsi="MS Gothic"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4419082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84436" w:rsidRPr="008B4098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84436" w:rsidRPr="008B4098">
                  <w:rPr>
                    <w:sz w:val="20"/>
                    <w:szCs w:val="20"/>
                  </w:rPr>
                  <w:t xml:space="preserve"> Konzert-Bestuhlung</w:t>
                </w:r>
              </w:p>
            </w:tc>
          </w:tr>
          <w:tr w:rsidR="00B84436" w:rsidRPr="008B4098" w:rsidTr="004E24FC">
            <w:trPr>
              <w:gridAfter w:val="1"/>
              <w:wAfter w:w="5028" w:type="dxa"/>
            </w:trPr>
            <w:tc>
              <w:tcPr>
                <w:tcW w:w="2376" w:type="dxa"/>
              </w:tcPr>
              <w:p w:rsidR="00B84436" w:rsidRPr="008B4098" w:rsidRDefault="00B84436" w:rsidP="00D5216D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</w:p>
            </w:tc>
            <w:tc>
              <w:tcPr>
                <w:tcW w:w="2450" w:type="dxa"/>
              </w:tcPr>
              <w:p w:rsidR="00B84436" w:rsidRPr="008B4098" w:rsidRDefault="002D193E" w:rsidP="00D5216D">
                <w:pPr>
                  <w:tabs>
                    <w:tab w:val="right" w:pos="2228"/>
                  </w:tabs>
                  <w:rPr>
                    <w:rFonts w:ascii="MS Gothic" w:eastAsia="MS Gothic" w:hAnsi="MS Gothic"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7319120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84436" w:rsidRPr="008B4098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84436" w:rsidRPr="008B4098">
                  <w:rPr>
                    <w:sz w:val="20"/>
                    <w:szCs w:val="20"/>
                  </w:rPr>
                  <w:t xml:space="preserve"> Stuhlkreis</w:t>
                </w:r>
              </w:p>
            </w:tc>
          </w:tr>
          <w:tr w:rsidR="00B42C45" w:rsidRPr="008B4098" w:rsidTr="004A406E">
            <w:tc>
              <w:tcPr>
                <w:tcW w:w="2376" w:type="dxa"/>
              </w:tcPr>
              <w:p w:rsidR="00B42C45" w:rsidRPr="008B4098" w:rsidRDefault="00B42C45" w:rsidP="00D5216D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</w:p>
            </w:tc>
            <w:tc>
              <w:tcPr>
                <w:tcW w:w="7478" w:type="dxa"/>
                <w:gridSpan w:val="2"/>
              </w:tcPr>
              <w:p w:rsidR="00B42C45" w:rsidRPr="008B4098" w:rsidRDefault="002D193E" w:rsidP="00B004E7">
                <w:pPr>
                  <w:tabs>
                    <w:tab w:val="left" w:pos="1026"/>
                    <w:tab w:val="right" w:leader="dot" w:pos="4719"/>
                    <w:tab w:val="left" w:pos="7938"/>
                  </w:tabs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490030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2C45" w:rsidRPr="008B4098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42C45" w:rsidRPr="008B4098">
                  <w:rPr>
                    <w:sz w:val="20"/>
                    <w:szCs w:val="20"/>
                  </w:rPr>
                  <w:t xml:space="preserve"> Andere </w:t>
                </w:r>
                <w:r w:rsidR="00B42C45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</w:rPr>
                    <w:id w:val="673686326"/>
                    <w:text/>
                  </w:sdtPr>
                  <w:sdtEndPr/>
                  <w:sdtContent>
                    <w:r w:rsidR="00B42C45">
                      <w:rPr>
                        <w:sz w:val="20"/>
                        <w:szCs w:val="20"/>
                      </w:rPr>
                      <w:t xml:space="preserve"> </w:t>
                    </w:r>
                  </w:sdtContent>
                </w:sdt>
                <w:r w:rsidR="00B42C45">
                  <w:rPr>
                    <w:sz w:val="20"/>
                    <w:szCs w:val="20"/>
                  </w:rPr>
                  <w:tab/>
                </w:r>
              </w:p>
            </w:tc>
          </w:tr>
        </w:tbl>
        <w:p w:rsidR="00A01510" w:rsidRPr="008B4098" w:rsidRDefault="00A01510" w:rsidP="00930173">
          <w:pPr>
            <w:tabs>
              <w:tab w:val="left" w:pos="4253"/>
              <w:tab w:val="left" w:pos="7938"/>
            </w:tabs>
            <w:spacing w:line="360" w:lineRule="auto"/>
            <w:ind w:left="2410" w:hanging="2410"/>
            <w:rPr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330"/>
            <w:gridCol w:w="2948"/>
            <w:gridCol w:w="1113"/>
            <w:gridCol w:w="1261"/>
            <w:gridCol w:w="1672"/>
            <w:gridCol w:w="314"/>
          </w:tblGrid>
          <w:tr w:rsidR="00A01510" w:rsidRPr="008B4098" w:rsidTr="00B84436">
            <w:tc>
              <w:tcPr>
                <w:tcW w:w="2376" w:type="dxa"/>
              </w:tcPr>
              <w:p w:rsidR="00A01510" w:rsidRPr="008B4098" w:rsidRDefault="001D37ED" w:rsidP="00A01510">
                <w:pPr>
                  <w:tabs>
                    <w:tab w:val="left" w:pos="4253"/>
                    <w:tab w:val="left" w:pos="7938"/>
                  </w:tabs>
                  <w:spacing w:before="120"/>
                  <w:rPr>
                    <w:sz w:val="20"/>
                    <w:szCs w:val="20"/>
                  </w:rPr>
                </w:pPr>
                <w:r w:rsidRPr="008B4098">
                  <w:rPr>
                    <w:szCs w:val="20"/>
                  </w:rPr>
                  <w:t>Technische Hilfsmittel</w:t>
                </w:r>
              </w:p>
            </w:tc>
            <w:tc>
              <w:tcPr>
                <w:tcW w:w="4111" w:type="dxa"/>
                <w:gridSpan w:val="2"/>
              </w:tcPr>
              <w:p w:rsidR="00A01510" w:rsidRPr="008B4098" w:rsidRDefault="002D193E" w:rsidP="00A01510">
                <w:pPr>
                  <w:tabs>
                    <w:tab w:val="left" w:pos="4253"/>
                    <w:tab w:val="left" w:pos="7938"/>
                  </w:tabs>
                  <w:spacing w:before="120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47526163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84436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A01510" w:rsidRPr="008B4098">
                  <w:rPr>
                    <w:sz w:val="20"/>
                    <w:szCs w:val="20"/>
                  </w:rPr>
                  <w:t xml:space="preserve"> Dokumentenkamera</w:t>
                </w:r>
              </w:p>
            </w:tc>
            <w:tc>
              <w:tcPr>
                <w:tcW w:w="3291" w:type="dxa"/>
                <w:gridSpan w:val="3"/>
              </w:tcPr>
              <w:p w:rsidR="00A01510" w:rsidRPr="008B4098" w:rsidRDefault="00A01510" w:rsidP="00A01510">
                <w:pPr>
                  <w:tabs>
                    <w:tab w:val="left" w:pos="4253"/>
                    <w:tab w:val="left" w:pos="7938"/>
                  </w:tabs>
                  <w:spacing w:before="120"/>
                  <w:rPr>
                    <w:sz w:val="20"/>
                    <w:szCs w:val="20"/>
                  </w:rPr>
                </w:pPr>
              </w:p>
            </w:tc>
          </w:tr>
          <w:tr w:rsidR="00A01510" w:rsidRPr="008B4098" w:rsidTr="00930173">
            <w:tc>
              <w:tcPr>
                <w:tcW w:w="2376" w:type="dxa"/>
              </w:tcPr>
              <w:p w:rsidR="00A01510" w:rsidRPr="008B4098" w:rsidRDefault="00A01510" w:rsidP="004057FE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</w:p>
            </w:tc>
            <w:tc>
              <w:tcPr>
                <w:tcW w:w="4111" w:type="dxa"/>
                <w:gridSpan w:val="2"/>
              </w:tcPr>
              <w:p w:rsidR="00A01510" w:rsidRPr="008B4098" w:rsidRDefault="002D193E" w:rsidP="00A01510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34986603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84436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A01510" w:rsidRPr="008B4098">
                  <w:rPr>
                    <w:sz w:val="20"/>
                    <w:szCs w:val="20"/>
                  </w:rPr>
                  <w:t xml:space="preserve"> Beamer</w:t>
                </w:r>
              </w:p>
            </w:tc>
            <w:tc>
              <w:tcPr>
                <w:tcW w:w="3291" w:type="dxa"/>
                <w:gridSpan w:val="3"/>
              </w:tcPr>
              <w:p w:rsidR="00A01510" w:rsidRPr="008B4098" w:rsidRDefault="00A01510" w:rsidP="004057FE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</w:p>
            </w:tc>
          </w:tr>
          <w:tr w:rsidR="00B004E7" w:rsidRPr="008B4098" w:rsidTr="00930173">
            <w:tc>
              <w:tcPr>
                <w:tcW w:w="2376" w:type="dxa"/>
              </w:tcPr>
              <w:p w:rsidR="00B004E7" w:rsidRPr="008B4098" w:rsidRDefault="00B004E7" w:rsidP="004057FE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</w:p>
            </w:tc>
            <w:tc>
              <w:tcPr>
                <w:tcW w:w="4111" w:type="dxa"/>
                <w:gridSpan w:val="2"/>
              </w:tcPr>
              <w:p w:rsidR="00B004E7" w:rsidRPr="008B4098" w:rsidRDefault="002D193E" w:rsidP="00A01510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76675537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04E7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B004E7" w:rsidRPr="008B4098">
                  <w:rPr>
                    <w:sz w:val="20"/>
                    <w:szCs w:val="20"/>
                  </w:rPr>
                  <w:t xml:space="preserve"> Flip-Chart</w:t>
                </w:r>
              </w:p>
            </w:tc>
            <w:tc>
              <w:tcPr>
                <w:tcW w:w="3291" w:type="dxa"/>
                <w:gridSpan w:val="3"/>
              </w:tcPr>
              <w:p w:rsidR="00B004E7" w:rsidRPr="008B4098" w:rsidRDefault="002D193E" w:rsidP="00B004E7">
                <w:pPr>
                  <w:tabs>
                    <w:tab w:val="right" w:leader="dot" w:pos="760"/>
                    <w:tab w:val="left" w:pos="884"/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455448054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B004E7">
                      <w:rPr>
                        <w:sz w:val="20"/>
                        <w:szCs w:val="20"/>
                      </w:rPr>
                      <w:t xml:space="preserve"> </w:t>
                    </w:r>
                  </w:sdtContent>
                </w:sdt>
                <w:r w:rsidR="00B004E7">
                  <w:rPr>
                    <w:sz w:val="20"/>
                    <w:szCs w:val="20"/>
                  </w:rPr>
                  <w:tab/>
                </w:r>
                <w:r w:rsidR="00B004E7">
                  <w:rPr>
                    <w:sz w:val="20"/>
                    <w:szCs w:val="20"/>
                  </w:rPr>
                  <w:tab/>
                </w:r>
                <w:r w:rsidR="00B004E7" w:rsidRPr="008B4098">
                  <w:rPr>
                    <w:sz w:val="20"/>
                    <w:szCs w:val="20"/>
                  </w:rPr>
                  <w:t>Stk.</w:t>
                </w:r>
              </w:p>
            </w:tc>
          </w:tr>
          <w:tr w:rsidR="00B004E7" w:rsidRPr="008B4098" w:rsidTr="00930173">
            <w:tc>
              <w:tcPr>
                <w:tcW w:w="2376" w:type="dxa"/>
              </w:tcPr>
              <w:p w:rsidR="00B004E7" w:rsidRPr="008B4098" w:rsidRDefault="00B004E7" w:rsidP="004057FE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</w:p>
            </w:tc>
            <w:tc>
              <w:tcPr>
                <w:tcW w:w="4111" w:type="dxa"/>
                <w:gridSpan w:val="2"/>
              </w:tcPr>
              <w:p w:rsidR="00B004E7" w:rsidRPr="008B4098" w:rsidRDefault="002D193E" w:rsidP="00A01510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92773219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04E7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B004E7" w:rsidRPr="008B4098">
                  <w:rPr>
                    <w:sz w:val="20"/>
                    <w:szCs w:val="20"/>
                  </w:rPr>
                  <w:t xml:space="preserve"> Pinwand mit Papier</w:t>
                </w:r>
              </w:p>
            </w:tc>
            <w:tc>
              <w:tcPr>
                <w:tcW w:w="3291" w:type="dxa"/>
                <w:gridSpan w:val="3"/>
              </w:tcPr>
              <w:p w:rsidR="00B004E7" w:rsidRPr="008B4098" w:rsidRDefault="002D193E" w:rsidP="00B004E7">
                <w:pPr>
                  <w:tabs>
                    <w:tab w:val="right" w:leader="dot" w:pos="760"/>
                    <w:tab w:val="left" w:pos="884"/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875312749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B004E7">
                      <w:rPr>
                        <w:sz w:val="20"/>
                        <w:szCs w:val="20"/>
                      </w:rPr>
                      <w:t xml:space="preserve"> </w:t>
                    </w:r>
                  </w:sdtContent>
                </w:sdt>
                <w:r w:rsidR="00B004E7">
                  <w:rPr>
                    <w:sz w:val="20"/>
                    <w:szCs w:val="20"/>
                  </w:rPr>
                  <w:tab/>
                </w:r>
                <w:r w:rsidR="00B004E7">
                  <w:rPr>
                    <w:sz w:val="20"/>
                    <w:szCs w:val="20"/>
                  </w:rPr>
                  <w:tab/>
                </w:r>
                <w:r w:rsidR="00B004E7" w:rsidRPr="008B4098">
                  <w:rPr>
                    <w:sz w:val="20"/>
                    <w:szCs w:val="20"/>
                  </w:rPr>
                  <w:t>Stk.</w:t>
                </w:r>
              </w:p>
            </w:tc>
          </w:tr>
          <w:tr w:rsidR="004E24FC" w:rsidRPr="008B4098" w:rsidTr="00A01510">
            <w:tc>
              <w:tcPr>
                <w:tcW w:w="2376" w:type="dxa"/>
              </w:tcPr>
              <w:p w:rsidR="004E24FC" w:rsidRPr="008B4098" w:rsidRDefault="004E24FC" w:rsidP="004057FE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</w:p>
            </w:tc>
            <w:tc>
              <w:tcPr>
                <w:tcW w:w="5387" w:type="dxa"/>
                <w:gridSpan w:val="3"/>
              </w:tcPr>
              <w:p w:rsidR="004E24FC" w:rsidRPr="008B4098" w:rsidRDefault="002D193E" w:rsidP="004E24FC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20594150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E24F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4E24FC" w:rsidRPr="008B4098">
                  <w:rPr>
                    <w:sz w:val="20"/>
                    <w:szCs w:val="20"/>
                  </w:rPr>
                  <w:t xml:space="preserve"> </w:t>
                </w:r>
                <w:r w:rsidR="004E24FC">
                  <w:rPr>
                    <w:sz w:val="20"/>
                    <w:szCs w:val="20"/>
                  </w:rPr>
                  <w:t>Laptop für Referent (inkl. DVD-Laufwerk)</w:t>
                </w:r>
              </w:p>
            </w:tc>
            <w:tc>
              <w:tcPr>
                <w:tcW w:w="2015" w:type="dxa"/>
                <w:gridSpan w:val="2"/>
              </w:tcPr>
              <w:p w:rsidR="004E24FC" w:rsidRPr="008B4098" w:rsidRDefault="004E24FC" w:rsidP="004057FE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</w:p>
            </w:tc>
          </w:tr>
          <w:tr w:rsidR="004E24FC" w:rsidRPr="008B4098" w:rsidTr="001D37ED">
            <w:tc>
              <w:tcPr>
                <w:tcW w:w="2376" w:type="dxa"/>
              </w:tcPr>
              <w:p w:rsidR="004E24FC" w:rsidRPr="008B4098" w:rsidRDefault="004E24FC" w:rsidP="004057FE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</w:p>
            </w:tc>
            <w:tc>
              <w:tcPr>
                <w:tcW w:w="2977" w:type="dxa"/>
              </w:tcPr>
              <w:p w:rsidR="004E24FC" w:rsidRPr="008B4098" w:rsidRDefault="002D193E" w:rsidP="00A01510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66351133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E24FC" w:rsidRPr="008B4098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4E24FC" w:rsidRPr="008B4098">
                  <w:rPr>
                    <w:sz w:val="20"/>
                    <w:szCs w:val="20"/>
                  </w:rPr>
                  <w:t xml:space="preserve"> W-Lan</w:t>
                </w:r>
              </w:p>
            </w:tc>
            <w:tc>
              <w:tcPr>
                <w:tcW w:w="4425" w:type="dxa"/>
                <w:gridSpan w:val="4"/>
              </w:tcPr>
              <w:p w:rsidR="004E24FC" w:rsidRPr="008B4098" w:rsidRDefault="004E24FC" w:rsidP="004057FE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</w:p>
            </w:tc>
          </w:tr>
          <w:tr w:rsidR="004E24FC" w:rsidRPr="008B4098" w:rsidTr="001D37ED">
            <w:tc>
              <w:tcPr>
                <w:tcW w:w="2376" w:type="dxa"/>
              </w:tcPr>
              <w:p w:rsidR="004E24FC" w:rsidRPr="008B4098" w:rsidRDefault="004E24FC" w:rsidP="004057FE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</w:p>
            </w:tc>
            <w:tc>
              <w:tcPr>
                <w:tcW w:w="7088" w:type="dxa"/>
                <w:gridSpan w:val="4"/>
              </w:tcPr>
              <w:p w:rsidR="004E24FC" w:rsidRPr="008B4098" w:rsidRDefault="002D193E" w:rsidP="00D055B1">
                <w:pPr>
                  <w:tabs>
                    <w:tab w:val="left" w:pos="1026"/>
                    <w:tab w:val="right" w:leader="dot" w:pos="4719"/>
                    <w:tab w:val="left" w:pos="7938"/>
                  </w:tabs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8020681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E24FC" w:rsidRPr="008B4098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4E24FC" w:rsidRPr="008B4098">
                  <w:rPr>
                    <w:sz w:val="20"/>
                    <w:szCs w:val="20"/>
                  </w:rPr>
                  <w:t xml:space="preserve"> Andere </w:t>
                </w:r>
                <w:r w:rsidR="004E24FC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</w:rPr>
                    <w:id w:val="-812099636"/>
                    <w:text/>
                  </w:sdtPr>
                  <w:sdtEndPr/>
                  <w:sdtContent>
                    <w:r w:rsidR="004E24FC">
                      <w:rPr>
                        <w:sz w:val="20"/>
                        <w:szCs w:val="20"/>
                      </w:rPr>
                      <w:t xml:space="preserve"> </w:t>
                    </w:r>
                  </w:sdtContent>
                </w:sdt>
                <w:r w:rsidR="004E24FC">
                  <w:rPr>
                    <w:sz w:val="20"/>
                    <w:szCs w:val="20"/>
                  </w:rPr>
                  <w:tab/>
                </w:r>
              </w:p>
            </w:tc>
            <w:tc>
              <w:tcPr>
                <w:tcW w:w="314" w:type="dxa"/>
              </w:tcPr>
              <w:p w:rsidR="004E24FC" w:rsidRPr="008B4098" w:rsidRDefault="004E24FC" w:rsidP="004057FE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</w:p>
            </w:tc>
          </w:tr>
        </w:tbl>
        <w:p w:rsidR="00FD5986" w:rsidRPr="008B4098" w:rsidRDefault="00FD5986" w:rsidP="00930173">
          <w:pPr>
            <w:tabs>
              <w:tab w:val="left" w:pos="2694"/>
              <w:tab w:val="left" w:pos="5103"/>
              <w:tab w:val="left" w:pos="7513"/>
              <w:tab w:val="left" w:pos="7938"/>
            </w:tabs>
            <w:spacing w:line="360" w:lineRule="auto"/>
            <w:ind w:left="2410" w:hanging="2410"/>
            <w:rPr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345"/>
            <w:gridCol w:w="2430"/>
            <w:gridCol w:w="2432"/>
            <w:gridCol w:w="2431"/>
          </w:tblGrid>
          <w:tr w:rsidR="00625575" w:rsidRPr="008B4098" w:rsidTr="004057FE">
            <w:tc>
              <w:tcPr>
                <w:tcW w:w="2376" w:type="dxa"/>
              </w:tcPr>
              <w:p w:rsidR="00625575" w:rsidRPr="008B4098" w:rsidRDefault="00625575" w:rsidP="004057FE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</w:p>
            </w:tc>
            <w:tc>
              <w:tcPr>
                <w:tcW w:w="2467" w:type="dxa"/>
                <w:tcBorders>
                  <w:bottom w:val="dotted" w:sz="4" w:space="0" w:color="auto"/>
                </w:tcBorders>
              </w:tcPr>
              <w:p w:rsidR="00625575" w:rsidRPr="008B4098" w:rsidRDefault="00625575" w:rsidP="004057FE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  <w:r w:rsidRPr="008B4098">
                  <w:rPr>
                    <w:sz w:val="20"/>
                    <w:szCs w:val="20"/>
                  </w:rPr>
                  <w:t>Verpflegung</w:t>
                </w:r>
              </w:p>
            </w:tc>
            <w:tc>
              <w:tcPr>
                <w:tcW w:w="2467" w:type="dxa"/>
                <w:tcBorders>
                  <w:bottom w:val="dotted" w:sz="4" w:space="0" w:color="auto"/>
                </w:tcBorders>
              </w:tcPr>
              <w:p w:rsidR="00625575" w:rsidRPr="008B4098" w:rsidRDefault="00625575" w:rsidP="004057FE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  <w:r w:rsidRPr="008B4098">
                  <w:rPr>
                    <w:sz w:val="20"/>
                    <w:szCs w:val="20"/>
                  </w:rPr>
                  <w:t>Raummiete</w:t>
                </w:r>
              </w:p>
            </w:tc>
            <w:tc>
              <w:tcPr>
                <w:tcW w:w="2468" w:type="dxa"/>
                <w:tcBorders>
                  <w:bottom w:val="dotted" w:sz="4" w:space="0" w:color="auto"/>
                </w:tcBorders>
              </w:tcPr>
              <w:p w:rsidR="00625575" w:rsidRPr="008B4098" w:rsidRDefault="00625575" w:rsidP="004057FE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  <w:r w:rsidRPr="008B4098">
                  <w:rPr>
                    <w:sz w:val="20"/>
                    <w:szCs w:val="20"/>
                  </w:rPr>
                  <w:t>Übernachtungen</w:t>
                </w:r>
              </w:p>
            </w:tc>
          </w:tr>
          <w:tr w:rsidR="00625575" w:rsidRPr="008B4098" w:rsidTr="004057FE">
            <w:tc>
              <w:tcPr>
                <w:tcW w:w="2376" w:type="dxa"/>
              </w:tcPr>
              <w:p w:rsidR="00625575" w:rsidRPr="008B4098" w:rsidRDefault="001D37ED" w:rsidP="004057FE">
                <w:pPr>
                  <w:tabs>
                    <w:tab w:val="left" w:pos="4253"/>
                    <w:tab w:val="left" w:pos="7938"/>
                  </w:tabs>
                  <w:spacing w:before="120"/>
                  <w:rPr>
                    <w:sz w:val="20"/>
                    <w:szCs w:val="20"/>
                  </w:rPr>
                </w:pPr>
                <w:r w:rsidRPr="008B4098">
                  <w:rPr>
                    <w:szCs w:val="20"/>
                  </w:rPr>
                  <w:t>Rechnungsstellung</w:t>
                </w:r>
              </w:p>
            </w:tc>
            <w:tc>
              <w:tcPr>
                <w:tcW w:w="2467" w:type="dxa"/>
                <w:tcBorders>
                  <w:top w:val="dotted" w:sz="4" w:space="0" w:color="auto"/>
                </w:tcBorders>
              </w:tcPr>
              <w:p w:rsidR="00625575" w:rsidRPr="008B4098" w:rsidRDefault="002D193E" w:rsidP="00625575">
                <w:pPr>
                  <w:tabs>
                    <w:tab w:val="right" w:pos="2228"/>
                  </w:tabs>
                  <w:spacing w:before="120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9817441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5575" w:rsidRPr="008B4098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25575" w:rsidRPr="008B4098">
                  <w:rPr>
                    <w:sz w:val="20"/>
                    <w:szCs w:val="20"/>
                  </w:rPr>
                  <w:t xml:space="preserve"> an Firma</w:t>
                </w:r>
              </w:p>
              <w:p w:rsidR="00625575" w:rsidRPr="008B4098" w:rsidRDefault="002D193E" w:rsidP="008B4098">
                <w:pPr>
                  <w:tabs>
                    <w:tab w:val="right" w:pos="2228"/>
                  </w:tabs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667301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5575" w:rsidRPr="008B4098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25575" w:rsidRPr="008B4098">
                  <w:rPr>
                    <w:sz w:val="20"/>
                    <w:szCs w:val="20"/>
                  </w:rPr>
                  <w:t xml:space="preserve"> an Teiln</w:t>
                </w:r>
                <w:r w:rsidR="008B4098" w:rsidRPr="008B4098">
                  <w:rPr>
                    <w:sz w:val="20"/>
                    <w:szCs w:val="20"/>
                  </w:rPr>
                  <w:t>ehmer</w:t>
                </w:r>
              </w:p>
            </w:tc>
            <w:tc>
              <w:tcPr>
                <w:tcW w:w="2467" w:type="dxa"/>
                <w:tcBorders>
                  <w:top w:val="dotted" w:sz="4" w:space="0" w:color="auto"/>
                </w:tcBorders>
              </w:tcPr>
              <w:p w:rsidR="00625575" w:rsidRPr="008B4098" w:rsidRDefault="002D193E" w:rsidP="004057FE">
                <w:pPr>
                  <w:tabs>
                    <w:tab w:val="left" w:pos="4253"/>
                    <w:tab w:val="left" w:pos="7938"/>
                  </w:tabs>
                  <w:spacing w:before="120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21340060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5575" w:rsidRPr="008B4098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25575" w:rsidRPr="008B4098">
                  <w:rPr>
                    <w:sz w:val="20"/>
                    <w:szCs w:val="20"/>
                  </w:rPr>
                  <w:t xml:space="preserve"> an Firma</w:t>
                </w:r>
              </w:p>
              <w:p w:rsidR="00625575" w:rsidRPr="008B4098" w:rsidRDefault="002D193E" w:rsidP="008B4098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6302345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5575" w:rsidRPr="008B4098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25575" w:rsidRPr="008B4098">
                  <w:rPr>
                    <w:sz w:val="20"/>
                    <w:szCs w:val="20"/>
                  </w:rPr>
                  <w:t xml:space="preserve"> an Teiln</w:t>
                </w:r>
                <w:r w:rsidR="008B4098" w:rsidRPr="008B4098">
                  <w:rPr>
                    <w:sz w:val="20"/>
                    <w:szCs w:val="20"/>
                  </w:rPr>
                  <w:t>ehmer</w:t>
                </w:r>
              </w:p>
            </w:tc>
            <w:tc>
              <w:tcPr>
                <w:tcW w:w="2468" w:type="dxa"/>
                <w:tcBorders>
                  <w:top w:val="dotted" w:sz="4" w:space="0" w:color="auto"/>
                </w:tcBorders>
              </w:tcPr>
              <w:p w:rsidR="00625575" w:rsidRPr="008B4098" w:rsidRDefault="002D193E" w:rsidP="00625575">
                <w:pPr>
                  <w:tabs>
                    <w:tab w:val="left" w:pos="4253"/>
                    <w:tab w:val="left" w:pos="7938"/>
                  </w:tabs>
                  <w:spacing w:before="120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515168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5575" w:rsidRPr="008B4098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25575" w:rsidRPr="008B4098">
                  <w:rPr>
                    <w:sz w:val="20"/>
                    <w:szCs w:val="20"/>
                  </w:rPr>
                  <w:t xml:space="preserve"> an Firma </w:t>
                </w:r>
              </w:p>
              <w:p w:rsidR="00625575" w:rsidRPr="008B4098" w:rsidRDefault="002D193E" w:rsidP="008B4098">
                <w:pPr>
                  <w:tabs>
                    <w:tab w:val="left" w:pos="4253"/>
                    <w:tab w:val="left" w:pos="7938"/>
                  </w:tabs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3732274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5575" w:rsidRPr="008B4098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25575" w:rsidRPr="008B4098">
                  <w:rPr>
                    <w:sz w:val="20"/>
                    <w:szCs w:val="20"/>
                  </w:rPr>
                  <w:t xml:space="preserve"> an Teiln</w:t>
                </w:r>
                <w:r w:rsidR="008B4098" w:rsidRPr="008B4098">
                  <w:rPr>
                    <w:sz w:val="20"/>
                    <w:szCs w:val="20"/>
                  </w:rPr>
                  <w:t>ehmer</w:t>
                </w:r>
              </w:p>
            </w:tc>
          </w:tr>
        </w:tbl>
        <w:p w:rsidR="004A7C9C" w:rsidRDefault="004A7C9C" w:rsidP="00930173">
          <w:pPr>
            <w:tabs>
              <w:tab w:val="left" w:pos="2694"/>
              <w:tab w:val="left" w:pos="4253"/>
              <w:tab w:val="left" w:pos="4536"/>
              <w:tab w:val="left" w:pos="5103"/>
              <w:tab w:val="left" w:pos="7513"/>
              <w:tab w:val="left" w:pos="7938"/>
            </w:tabs>
            <w:spacing w:line="360" w:lineRule="auto"/>
            <w:ind w:left="2410" w:hanging="2410"/>
          </w:pPr>
        </w:p>
        <w:p w:rsidR="00F17C4A" w:rsidRPr="00CA0A97" w:rsidRDefault="00F17C4A" w:rsidP="00F17C4A">
          <w:pPr>
            <w:tabs>
              <w:tab w:val="right" w:leader="dot" w:pos="9638"/>
            </w:tabs>
            <w:spacing w:line="360" w:lineRule="auto"/>
            <w:ind w:left="2410" w:hanging="2410"/>
            <w:rPr>
              <w:sz w:val="20"/>
              <w:szCs w:val="20"/>
            </w:rPr>
          </w:pPr>
          <w:r>
            <w:t>Bemerkungen</w:t>
          </w:r>
          <w:r w:rsidRPr="00CA0A97">
            <w:rPr>
              <w:sz w:val="20"/>
              <w:szCs w:val="20"/>
            </w:rPr>
            <w:tab/>
          </w:r>
          <w:sdt>
            <w:sdtPr>
              <w:rPr>
                <w:sz w:val="20"/>
                <w:szCs w:val="20"/>
              </w:rPr>
              <w:id w:val="-1346709385"/>
              <w:text/>
            </w:sdtPr>
            <w:sdtEndPr/>
            <w:sdtContent>
              <w:r w:rsidR="00B84436">
                <w:rPr>
                  <w:sz w:val="20"/>
                  <w:szCs w:val="20"/>
                </w:rPr>
                <w:t xml:space="preserve"> </w:t>
              </w:r>
            </w:sdtContent>
          </w:sdt>
          <w:r w:rsidRPr="00CA0A97">
            <w:rPr>
              <w:sz w:val="20"/>
              <w:szCs w:val="20"/>
            </w:rPr>
            <w:tab/>
          </w:r>
        </w:p>
        <w:p w:rsidR="00F17C4A" w:rsidRDefault="00F17C4A" w:rsidP="00DB6C88">
          <w:pPr>
            <w:tabs>
              <w:tab w:val="left" w:pos="2694"/>
              <w:tab w:val="left" w:pos="4253"/>
              <w:tab w:val="left" w:pos="4536"/>
              <w:tab w:val="left" w:pos="5103"/>
              <w:tab w:val="left" w:pos="7513"/>
              <w:tab w:val="left" w:pos="7938"/>
            </w:tabs>
            <w:ind w:left="2410" w:hanging="2410"/>
          </w:pPr>
        </w:p>
        <w:p w:rsidR="00F17C4A" w:rsidRDefault="00F17C4A" w:rsidP="00DB6C88">
          <w:pPr>
            <w:tabs>
              <w:tab w:val="left" w:pos="2694"/>
              <w:tab w:val="left" w:pos="4253"/>
              <w:tab w:val="left" w:pos="4536"/>
              <w:tab w:val="left" w:pos="5103"/>
              <w:tab w:val="left" w:pos="7513"/>
              <w:tab w:val="left" w:pos="7938"/>
            </w:tabs>
            <w:ind w:left="2410" w:hanging="2410"/>
          </w:pPr>
        </w:p>
        <w:p w:rsidR="006E29F5" w:rsidRDefault="006E29F5" w:rsidP="00DB6C88">
          <w:pPr>
            <w:tabs>
              <w:tab w:val="left" w:pos="2694"/>
              <w:tab w:val="left" w:pos="4253"/>
              <w:tab w:val="left" w:pos="4536"/>
              <w:tab w:val="left" w:pos="5103"/>
              <w:tab w:val="left" w:pos="7513"/>
              <w:tab w:val="left" w:pos="7938"/>
            </w:tabs>
            <w:ind w:left="2410" w:hanging="2410"/>
          </w:pPr>
        </w:p>
        <w:p w:rsidR="00044878" w:rsidRDefault="00044878" w:rsidP="00044878">
          <w:pPr>
            <w:pStyle w:val="Listenabsatz"/>
            <w:numPr>
              <w:ilvl w:val="0"/>
              <w:numId w:val="1"/>
            </w:numPr>
            <w:tabs>
              <w:tab w:val="left" w:pos="2694"/>
              <w:tab w:val="left" w:pos="4253"/>
              <w:tab w:val="left" w:pos="4536"/>
              <w:tab w:val="left" w:pos="5103"/>
              <w:tab w:val="left" w:pos="7513"/>
              <w:tab w:val="left" w:pos="7938"/>
            </w:tabs>
            <w:ind w:left="284" w:hanging="284"/>
          </w:pPr>
          <w:r>
            <w:t xml:space="preserve">Bitte senden Sie die ausgefüllte Checkliste 10 Tage vor Kursbeginn an </w:t>
          </w:r>
          <w:hyperlink r:id="rId8" w:history="1">
            <w:r w:rsidRPr="00846F9A">
              <w:rPr>
                <w:rStyle w:val="Hyperlink"/>
              </w:rPr>
              <w:t>info@schluechthof.ch</w:t>
            </w:r>
          </w:hyperlink>
          <w:r>
            <w:t>.</w:t>
          </w:r>
        </w:p>
      </w:sdtContent>
    </w:sdt>
    <w:sectPr w:rsidR="00044878" w:rsidSect="00D876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1134" w:header="567" w:footer="51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696" w:rsidRDefault="00D87696" w:rsidP="00D87696">
      <w:r>
        <w:separator/>
      </w:r>
    </w:p>
  </w:endnote>
  <w:endnote w:type="continuationSeparator" w:id="0">
    <w:p w:rsidR="00D87696" w:rsidRDefault="00D87696" w:rsidP="00D8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93E" w:rsidRDefault="002D19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173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33"/>
      <w:gridCol w:w="103"/>
      <w:gridCol w:w="9154"/>
    </w:tblGrid>
    <w:tr w:rsidR="00D87696" w:rsidTr="004057FE">
      <w:tc>
        <w:tcPr>
          <w:tcW w:w="1633" w:type="dxa"/>
          <w:shd w:val="clear" w:color="auto" w:fill="auto"/>
          <w:vAlign w:val="bottom"/>
        </w:tcPr>
        <w:p w:rsidR="00D87696" w:rsidRDefault="00D87696" w:rsidP="004057FE">
          <w:pPr>
            <w:jc w:val="right"/>
          </w:pPr>
        </w:p>
      </w:tc>
      <w:tc>
        <w:tcPr>
          <w:tcW w:w="103" w:type="dxa"/>
          <w:shd w:val="clear" w:color="auto" w:fill="auto"/>
        </w:tcPr>
        <w:p w:rsidR="00D87696" w:rsidRDefault="00D87696" w:rsidP="004057FE">
          <w:pPr>
            <w:pStyle w:val="Vordruck"/>
          </w:pPr>
        </w:p>
      </w:tc>
      <w:tc>
        <w:tcPr>
          <w:tcW w:w="9154" w:type="dxa"/>
          <w:shd w:val="clear" w:color="auto" w:fill="auto"/>
          <w:vAlign w:val="bottom"/>
        </w:tcPr>
        <w:p w:rsidR="00D87696" w:rsidRDefault="00D87696" w:rsidP="004057FE">
          <w:pPr>
            <w:pStyle w:val="Vordruck"/>
          </w:pPr>
          <w:r>
            <w:t>Landwirtschaftliches Bildungs- und Beratungszentrum</w:t>
          </w:r>
        </w:p>
        <w:p w:rsidR="00D87696" w:rsidRDefault="00D87696" w:rsidP="004057FE">
          <w:pPr>
            <w:pStyle w:val="Vordruck"/>
          </w:pPr>
        </w:p>
        <w:p w:rsidR="00D87696" w:rsidRDefault="00D87696" w:rsidP="004057FE">
          <w:pPr>
            <w:pStyle w:val="Vordruck"/>
          </w:pPr>
          <w:r>
            <w:t>Bergackerstr. 42, 6330</w:t>
          </w:r>
          <w:r w:rsidRPr="00945456">
            <w:t xml:space="preserve"> </w:t>
          </w:r>
          <w:r>
            <w:t>Cham</w:t>
          </w:r>
        </w:p>
        <w:p w:rsidR="00D87696" w:rsidRDefault="00D87696" w:rsidP="004057FE">
          <w:pPr>
            <w:pStyle w:val="Vordruck"/>
          </w:pPr>
          <w:r>
            <w:t xml:space="preserve">T 041 227 75 </w:t>
          </w:r>
          <w:r>
            <w:t>00</w:t>
          </w:r>
          <w:bookmarkStart w:id="1" w:name="_GoBack"/>
          <w:bookmarkEnd w:id="1"/>
        </w:p>
        <w:p w:rsidR="00D87696" w:rsidRDefault="00D87696" w:rsidP="004057FE">
          <w:pPr>
            <w:pStyle w:val="Vordruck"/>
          </w:pPr>
          <w:r>
            <w:t>www.schluechthof.ch, info@schluechthof.ch</w:t>
          </w:r>
        </w:p>
      </w:tc>
    </w:tr>
  </w:tbl>
  <w:p w:rsidR="00D87696" w:rsidRPr="00D87696" w:rsidRDefault="00D87696">
    <w:pPr>
      <w:pStyle w:val="Fuzeile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5184775</wp:posOffset>
          </wp:positionH>
          <wp:positionV relativeFrom="page">
            <wp:posOffset>9718040</wp:posOffset>
          </wp:positionV>
          <wp:extent cx="1986915" cy="694690"/>
          <wp:effectExtent l="0" t="0" r="0" b="0"/>
          <wp:wrapNone/>
          <wp:docPr id="3" name="logo1" descr="logo_verw_zug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_verw_zug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93E" w:rsidRDefault="002D19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696" w:rsidRDefault="00D87696" w:rsidP="00D87696">
      <w:r>
        <w:separator/>
      </w:r>
    </w:p>
  </w:footnote>
  <w:footnote w:type="continuationSeparator" w:id="0">
    <w:p w:rsidR="00D87696" w:rsidRDefault="00D87696" w:rsidP="00D87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93E" w:rsidRDefault="002D19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696" w:rsidRDefault="00D87696">
    <w:pPr>
      <w:pStyle w:val="Kopfzeile"/>
    </w:pPr>
    <w:bookmarkStart w:id="0" w:name="BkmSpeziallogo"/>
    <w:bookmarkEnd w:id="0"/>
    <w:r>
      <w:rPr>
        <w:noProof/>
      </w:rPr>
      <w:drawing>
        <wp:inline distT="0" distB="0" distL="0" distR="0">
          <wp:extent cx="2262505" cy="147955"/>
          <wp:effectExtent l="0" t="0" r="4445" b="4445"/>
          <wp:docPr id="2" name="Bild 1" descr="O:\DocuComposer42\Config Dateien 2007\Logos\LBB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:\DocuComposer42\Config Dateien 2007\Logos\LBB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93E" w:rsidRDefault="002D19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7AB"/>
    <w:multiLevelType w:val="hybridMultilevel"/>
    <w:tmpl w:val="F236909C"/>
    <w:lvl w:ilvl="0" w:tplc="842E6C7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BA"/>
    <w:rsid w:val="00044878"/>
    <w:rsid w:val="001A13E0"/>
    <w:rsid w:val="001D37ED"/>
    <w:rsid w:val="001E1ABB"/>
    <w:rsid w:val="00242C4D"/>
    <w:rsid w:val="002C7991"/>
    <w:rsid w:val="002D193E"/>
    <w:rsid w:val="004A406E"/>
    <w:rsid w:val="004A7C9C"/>
    <w:rsid w:val="004E24FC"/>
    <w:rsid w:val="005414BA"/>
    <w:rsid w:val="00552BAC"/>
    <w:rsid w:val="00625575"/>
    <w:rsid w:val="006A62EB"/>
    <w:rsid w:val="006A74B0"/>
    <w:rsid w:val="006B2679"/>
    <w:rsid w:val="006E29F5"/>
    <w:rsid w:val="007A518A"/>
    <w:rsid w:val="00833465"/>
    <w:rsid w:val="008B4098"/>
    <w:rsid w:val="00930173"/>
    <w:rsid w:val="00A01510"/>
    <w:rsid w:val="00B004E7"/>
    <w:rsid w:val="00B42C45"/>
    <w:rsid w:val="00B84436"/>
    <w:rsid w:val="00BA5031"/>
    <w:rsid w:val="00CA0A97"/>
    <w:rsid w:val="00D5216D"/>
    <w:rsid w:val="00D87696"/>
    <w:rsid w:val="00DB6C88"/>
    <w:rsid w:val="00DC2E64"/>
    <w:rsid w:val="00E000D0"/>
    <w:rsid w:val="00E42EFA"/>
    <w:rsid w:val="00EF1404"/>
    <w:rsid w:val="00F17C4A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161AB3CD-129C-4E67-8F4D-8ADA7363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76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7696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876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7696"/>
    <w:rPr>
      <w:rFonts w:ascii="Arial" w:hAnsi="Arial"/>
      <w:sz w:val="22"/>
      <w:szCs w:val="22"/>
    </w:rPr>
  </w:style>
  <w:style w:type="paragraph" w:customStyle="1" w:styleId="Vordruck">
    <w:name w:val="Vordruck"/>
    <w:basedOn w:val="Textkrper"/>
    <w:rsid w:val="00D87696"/>
    <w:pPr>
      <w:spacing w:after="0" w:line="220" w:lineRule="atLeast"/>
    </w:pPr>
    <w:rPr>
      <w:noProof/>
      <w:spacing w:val="6"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8769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87696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E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E64"/>
    <w:rPr>
      <w:rFonts w:ascii="Tahoma" w:hAnsi="Tahoma" w:cs="Tahoma"/>
      <w:sz w:val="16"/>
      <w:szCs w:val="16"/>
    </w:rPr>
  </w:style>
  <w:style w:type="paragraph" w:customStyle="1" w:styleId="Formulartitel">
    <w:name w:val="Formulartitel"/>
    <w:basedOn w:val="Standard"/>
    <w:rsid w:val="00DC2E64"/>
    <w:pPr>
      <w:spacing w:line="280" w:lineRule="atLeast"/>
    </w:pPr>
    <w:rPr>
      <w:b/>
      <w:noProof/>
      <w:spacing w:val="6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C2E64"/>
    <w:rPr>
      <w:color w:val="808080"/>
    </w:rPr>
  </w:style>
  <w:style w:type="table" w:styleId="Tabellenraster">
    <w:name w:val="Table Grid"/>
    <w:basedOn w:val="NormaleTabelle"/>
    <w:uiPriority w:val="59"/>
    <w:rsid w:val="00FD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59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luechthof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0A4D0-4018-4E0B-9E38-CC5AB4E1F968}"/>
      </w:docPartPr>
      <w:docPartBody>
        <w:p w:rsidR="006E3228" w:rsidRDefault="00524C7B">
          <w:r w:rsidRPr="0051461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1190"/>
    <w:rsid w:val="003B4D0A"/>
    <w:rsid w:val="00524C7B"/>
    <w:rsid w:val="006E3228"/>
    <w:rsid w:val="008F1190"/>
    <w:rsid w:val="00BD3CC6"/>
    <w:rsid w:val="00D0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Korrektur">
    <w:name w:val="AutoKorrektur"/>
    <w:rsid w:val="008F1190"/>
    <w:rPr>
      <w:sz w:val="24"/>
      <w:szCs w:val="24"/>
    </w:rPr>
  </w:style>
  <w:style w:type="paragraph" w:customStyle="1" w:styleId="-SEITE-">
    <w:name w:val="- SEITE -"/>
    <w:rsid w:val="008F1190"/>
    <w:rPr>
      <w:sz w:val="24"/>
      <w:szCs w:val="24"/>
    </w:rPr>
  </w:style>
  <w:style w:type="paragraph" w:customStyle="1" w:styleId="SeiteXvonY">
    <w:name w:val="Seite X von Y"/>
    <w:rsid w:val="008F1190"/>
    <w:rPr>
      <w:sz w:val="24"/>
      <w:szCs w:val="24"/>
    </w:rPr>
  </w:style>
  <w:style w:type="paragraph" w:customStyle="1" w:styleId="Erstelltvon">
    <w:name w:val="Erstellt von"/>
    <w:rsid w:val="008F1190"/>
    <w:rPr>
      <w:sz w:val="24"/>
      <w:szCs w:val="24"/>
    </w:rPr>
  </w:style>
  <w:style w:type="paragraph" w:customStyle="1" w:styleId="Erstelldatum">
    <w:name w:val="Erstelldatum"/>
    <w:rsid w:val="008F1190"/>
    <w:rPr>
      <w:sz w:val="24"/>
      <w:szCs w:val="24"/>
    </w:rPr>
  </w:style>
  <w:style w:type="paragraph" w:customStyle="1" w:styleId="Zuletztgedruckt">
    <w:name w:val="Zuletzt gedruckt"/>
    <w:rsid w:val="008F1190"/>
    <w:rPr>
      <w:sz w:val="24"/>
      <w:szCs w:val="24"/>
    </w:rPr>
  </w:style>
  <w:style w:type="paragraph" w:customStyle="1" w:styleId="Zuletztgespeichertvon">
    <w:name w:val="Zuletzt gespeichert von"/>
    <w:rsid w:val="008F1190"/>
    <w:rPr>
      <w:sz w:val="24"/>
      <w:szCs w:val="24"/>
    </w:rPr>
  </w:style>
  <w:style w:type="paragraph" w:customStyle="1" w:styleId="Dateiname">
    <w:name w:val="Dateiname"/>
    <w:rsid w:val="008F1190"/>
    <w:rPr>
      <w:sz w:val="24"/>
      <w:szCs w:val="24"/>
    </w:rPr>
  </w:style>
  <w:style w:type="paragraph" w:customStyle="1" w:styleId="DateinameundPfad">
    <w:name w:val="Dateiname und Pfad"/>
    <w:rsid w:val="008F1190"/>
    <w:rPr>
      <w:sz w:val="24"/>
      <w:szCs w:val="24"/>
    </w:rPr>
  </w:style>
  <w:style w:type="paragraph" w:customStyle="1" w:styleId="ErstelltvonSeiteDatum">
    <w:name w:val="Erstellt von  Seite  Datum"/>
    <w:rsid w:val="008F1190"/>
    <w:rPr>
      <w:sz w:val="24"/>
      <w:szCs w:val="24"/>
    </w:rPr>
  </w:style>
  <w:style w:type="paragraph" w:customStyle="1" w:styleId="VertraulichSeiteDatum">
    <w:name w:val="Vertraulich  Seite  Datum"/>
    <w:rsid w:val="008F1190"/>
    <w:rPr>
      <w:sz w:val="24"/>
      <w:szCs w:val="24"/>
    </w:rPr>
  </w:style>
  <w:style w:type="paragraph" w:customStyle="1" w:styleId="Folgeseite">
    <w:name w:val="Folgeseite ..."/>
    <w:rsid w:val="008F1190"/>
    <w:rPr>
      <w:sz w:val="24"/>
      <w:szCs w:val="24"/>
    </w:rPr>
  </w:style>
  <w:style w:type="paragraph" w:customStyle="1" w:styleId="SeitennrFolgeseite">
    <w:name w:val="Seitennr. Folgeseite"/>
    <w:rsid w:val="008F1190"/>
    <w:rPr>
      <w:sz w:val="24"/>
      <w:szCs w:val="24"/>
    </w:rPr>
  </w:style>
  <w:style w:type="paragraph" w:customStyle="1" w:styleId="FolgeseiteAbschnitt">
    <w:name w:val="Folgeseite ... (Abschnitt)"/>
    <w:rsid w:val="008F1190"/>
    <w:rPr>
      <w:sz w:val="24"/>
      <w:szCs w:val="24"/>
    </w:rPr>
  </w:style>
  <w:style w:type="paragraph" w:customStyle="1" w:styleId="SeitennrFolgeseiteAbschnitt">
    <w:name w:val="Seitennr. Folgeseite (Abschnitt)"/>
    <w:rsid w:val="008F1190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B4D0A"/>
    <w:rPr>
      <w:color w:val="808080"/>
    </w:rPr>
  </w:style>
  <w:style w:type="paragraph" w:customStyle="1" w:styleId="16EA2AB1B5D44C0CBCD2B3E205AE69E2">
    <w:name w:val="16EA2AB1B5D44C0CBCD2B3E205AE69E2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002BB3AFE2F42ECB1BAC9A97C717EEE">
    <w:name w:val="6002BB3AFE2F42ECB1BAC9A97C717EEE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CC43E14BC6941F2A771300D7560EAFE">
    <w:name w:val="6CC43E14BC6941F2A771300D7560EAFE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A823F9D8CAF4BFC999D61EAE09431A6">
    <w:name w:val="3A823F9D8CAF4BFC999D61EAE09431A6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77295B9C48D47DFB0A0A11E509FFB48">
    <w:name w:val="277295B9C48D47DFB0A0A11E509FFB48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F2AEFB026E24B09931DF2E905DFD739">
    <w:name w:val="9F2AEFB026E24B09931DF2E905DFD739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041FA5CFF5741C88DC4E1D63A1276CE">
    <w:name w:val="F041FA5CFF5741C88DC4E1D63A1276CE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146FA8B0D44420FA68EDB772EE7CA3B">
    <w:name w:val="5146FA8B0D44420FA68EDB772EE7CA3B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6D974993736481FBA937F445F5DE98D">
    <w:name w:val="26D974993736481FBA937F445F5DE98D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49E7AD315914BC3BBFB1C27D296E9E1">
    <w:name w:val="E49E7AD315914BC3BBFB1C27D296E9E1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8937F7CF5B6417C86651C3CBCAF102C">
    <w:name w:val="C8937F7CF5B6417C86651C3CBCAF102C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CCF79F6605C4F8E9E582DBD5D900A31">
    <w:name w:val="9CCF79F6605C4F8E9E582DBD5D900A31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3CF57A1CC914B6F88F55A89CBD63665">
    <w:name w:val="13CF57A1CC914B6F88F55A89CBD63665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5E843DC61414B2CA8E2BD2EE2D95799">
    <w:name w:val="95E843DC61414B2CA8E2BD2EE2D95799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C9311D4AB4C439580A95A2234FAD0EB">
    <w:name w:val="9C9311D4AB4C439580A95A2234FAD0EB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266182DA6EA472ABDD938C9B717405A">
    <w:name w:val="2266182DA6EA472ABDD938C9B717405A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DC2BC9807A45E9826ECEB89F269373">
    <w:name w:val="AADC2BC9807A45E9826ECEB89F269373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E4BADBB4D73463E96B03CE5AB1C625E">
    <w:name w:val="6E4BADBB4D73463E96B03CE5AB1C625E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9CEC526A2434191B866794518F6DC4A">
    <w:name w:val="D9CEC526A2434191B866794518F6DC4A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CDCDB0399F147CA937FDB3683DEB408">
    <w:name w:val="5CDCDB0399F147CA937FDB3683DEB408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E237A85872A42AEA607A05DB1C75662">
    <w:name w:val="4E237A85872A42AEA607A05DB1C75662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7E0D6FC2C3A4C698439B7A9AFDF3864">
    <w:name w:val="27E0D6FC2C3A4C698439B7A9AFDF3864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C3AA426645A4A799C4F95BFF3F63936">
    <w:name w:val="AC3AA426645A4A799C4F95BFF3F63936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77594123D7E49D3975C9FF51CE62201">
    <w:name w:val="D77594123D7E49D3975C9FF51CE62201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31C1D3CC8D74CB0A9F79A022BEE2A0B">
    <w:name w:val="031C1D3CC8D74CB0A9F79A022BEE2A0B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53D1E242A3A4BACAB63AF909CD2DCB2">
    <w:name w:val="A53D1E242A3A4BACAB63AF909CD2DCB2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DF69958882044AE8DAD9AE8C4469FDF">
    <w:name w:val="6DF69958882044AE8DAD9AE8C4469FDF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8CF35A1EEAF44F0A0CA9AF197A325F4">
    <w:name w:val="38CF35A1EEAF44F0A0CA9AF197A325F4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F14AD5E21E54310951554613AD79084">
    <w:name w:val="0F14AD5E21E54310951554613AD79084"/>
    <w:rsid w:val="00524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0E61839E19F49DDB7AEE1FDEC930524">
    <w:name w:val="70E61839E19F49DDB7AEE1FDEC930524"/>
    <w:rsid w:val="00BD3CC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076FB93D29B4824B998ED2AD01E0F91">
    <w:name w:val="F076FB93D29B4824B998ED2AD01E0F91"/>
    <w:rsid w:val="00BD3CC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AEE7184CEB5447EAE301950B71EEFE1">
    <w:name w:val="5AEE7184CEB5447EAE301950B71EEFE1"/>
    <w:rsid w:val="003B4D0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F95C676B92E4919AD84A60FC4728B0B">
    <w:name w:val="1F95C676B92E4919AD84A60FC4728B0B"/>
    <w:rsid w:val="003B4D0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B2967DCC86D4F108ABF879F81AEE9A6">
    <w:name w:val="0B2967DCC86D4F108ABF879F81AEE9A6"/>
    <w:rsid w:val="003B4D0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3F3BF273E547B984351E56B7285264">
    <w:name w:val="1C3F3BF273E547B984351E56B7285264"/>
    <w:rsid w:val="003B4D0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Engineering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Schüpfer</dc:creator>
  <cp:lastModifiedBy>Mirjam Schüpfer</cp:lastModifiedBy>
  <cp:revision>3</cp:revision>
  <cp:lastPrinted>2015-05-28T14:40:00Z</cp:lastPrinted>
  <dcterms:created xsi:type="dcterms:W3CDTF">2022-09-05T08:51:00Z</dcterms:created>
  <dcterms:modified xsi:type="dcterms:W3CDTF">2023-01-26T15:57:00Z</dcterms:modified>
</cp:coreProperties>
</file>